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2025年生物教学工作总结初中(汇总9篇)</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生物教学工作总结初中一工作做的更好，下面是本人的本学年度的教育教学工作小结：一、教学质量提高识技能的质量，他们的兴趣、需要、方法、习惯，学习新知识可能会有哪些困难，采取相应的预防措施。考虑教法，解决如何把已掌握的教材传授给学生，包括如何组织...</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生物教学工作总结初中一</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生物教学工作总结初中二</w:t>
      </w:r>
    </w:p>
    <w:p>
      <w:pPr>
        <w:ind w:left="0" w:right="0" w:firstLine="560"/>
        <w:spacing w:before="450" w:after="450" w:line="312" w:lineRule="auto"/>
      </w:pPr>
      <w:r>
        <w:rPr>
          <w:rFonts w:ascii="宋体" w:hAnsi="宋体" w:eastAsia="宋体" w:cs="宋体"/>
          <w:color w:val="000"/>
          <w:sz w:val="28"/>
          <w:szCs w:val="28"/>
        </w:rPr>
        <w:t xml:space="preserve">本学期我担任生物课，作为毕业班的教师，我继续努力钻研新课程标准和高考考纲，深入研究教法，根据学情不断调整教学思路。现对本学年教学工作作出以下总结：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生物教学工作总结初中三</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1、制定合理的课堂教学计划，教学实践中，不断反思和总结，不断提升自我，争取把教学工作做得更好。</w:t>
      </w:r>
    </w:p>
    <w:p>
      <w:pPr>
        <w:ind w:left="0" w:right="0" w:firstLine="560"/>
        <w:spacing w:before="450" w:after="450" w:line="312" w:lineRule="auto"/>
      </w:pPr>
      <w:r>
        <w:rPr>
          <w:rFonts w:ascii="宋体" w:hAnsi="宋体" w:eastAsia="宋体" w:cs="宋体"/>
          <w:color w:val="000"/>
          <w:sz w:val="28"/>
          <w:szCs w:val="28"/>
        </w:rPr>
        <w:t xml:space="preserve">2、分析教材，分析新形势下的教学方法、讨论试题等。从而提高课堂教学效能，同时经常研究班级情况，做到因材施教，针对学生素质逐渐下降的现状，从课堂中，从提高学生的学习能力上，逐渐调整教学进度和方法。</w:t>
      </w:r>
    </w:p>
    <w:p>
      <w:pPr>
        <w:ind w:left="0" w:right="0" w:firstLine="560"/>
        <w:spacing w:before="450" w:after="450" w:line="312" w:lineRule="auto"/>
      </w:pPr>
      <w:r>
        <w:rPr>
          <w:rFonts w:ascii="宋体" w:hAnsi="宋体" w:eastAsia="宋体" w:cs="宋体"/>
          <w:color w:val="000"/>
          <w:sz w:val="28"/>
          <w:szCs w:val="28"/>
        </w:rPr>
        <w:t xml:space="preserve">3、为了及时了解学生学习情况，以便改进进行有效针对性教学，生物备课组参加了初一年级的月考，我们抓住出卷、批卷、讲评的每一步骤，使月考成为指导教师教学、指导学生学习的重要环节。</w:t>
      </w:r>
    </w:p>
    <w:p>
      <w:pPr>
        <w:ind w:left="0" w:right="0" w:firstLine="560"/>
        <w:spacing w:before="450" w:after="450" w:line="312" w:lineRule="auto"/>
      </w:pPr>
      <w:r>
        <w:rPr>
          <w:rFonts w:ascii="宋体" w:hAnsi="宋体" w:eastAsia="宋体" w:cs="宋体"/>
          <w:color w:val="000"/>
          <w:sz w:val="28"/>
          <w:szCs w:val="28"/>
        </w:rPr>
        <w:t xml:space="preserve">4、加强备课，提高备课质量，写有详案，教学目标都能从知识、情感、能力三方面去制定。作业量适当，每次作业都批改和订正。</w:t>
      </w:r>
    </w:p>
    <w:p>
      <w:pPr>
        <w:ind w:left="0" w:right="0" w:firstLine="560"/>
        <w:spacing w:before="450" w:after="450" w:line="312" w:lineRule="auto"/>
      </w:pPr>
      <w:r>
        <w:rPr>
          <w:rFonts w:ascii="宋体" w:hAnsi="宋体" w:eastAsia="宋体" w:cs="宋体"/>
          <w:color w:val="000"/>
          <w:sz w:val="28"/>
          <w:szCs w:val="28"/>
        </w:rPr>
        <w:t xml:space="preserve">备课教研方面：</w:t>
      </w:r>
    </w:p>
    <w:p>
      <w:pPr>
        <w:ind w:left="0" w:right="0" w:firstLine="560"/>
        <w:spacing w:before="450" w:after="450" w:line="312" w:lineRule="auto"/>
      </w:pPr>
      <w:r>
        <w:rPr>
          <w:rFonts w:ascii="宋体" w:hAnsi="宋体" w:eastAsia="宋体" w:cs="宋体"/>
          <w:color w:val="000"/>
          <w:sz w:val="28"/>
          <w:szCs w:val="28"/>
        </w:rPr>
        <w:t xml:space="preserve">1、加强校本教研，正常进行备课组活动，做好记录，积极进行教学研讨，相互交流教学体会、心得，研究如何进行减负增效，推进研究性学习。</w:t>
      </w:r>
    </w:p>
    <w:p>
      <w:pPr>
        <w:ind w:left="0" w:right="0" w:firstLine="560"/>
        <w:spacing w:before="450" w:after="450" w:line="312" w:lineRule="auto"/>
      </w:pPr>
      <w:r>
        <w:rPr>
          <w:rFonts w:ascii="宋体" w:hAnsi="宋体" w:eastAsia="宋体" w:cs="宋体"/>
          <w:color w:val="000"/>
          <w:sz w:val="28"/>
          <w:szCs w:val="28"/>
        </w:rPr>
        <w:t xml:space="preserve">2、认真学习课程改革和研究性课程有关文件，学习生物学进展，及时了解生物动态，使自身的教学理念和教学素养紧跟时代的要求。</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生物教学工作总结初中四</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生物教学工作总结初中五</w:t>
      </w:r>
    </w:p>
    <w:p>
      <w:pPr>
        <w:ind w:left="0" w:right="0" w:firstLine="560"/>
        <w:spacing w:before="450" w:after="450" w:line="312" w:lineRule="auto"/>
      </w:pPr>
      <w:r>
        <w:rPr>
          <w:rFonts w:ascii="宋体" w:hAnsi="宋体" w:eastAsia="宋体" w:cs="宋体"/>
          <w:color w:val="000"/>
          <w:sz w:val="28"/>
          <w:szCs w:val="28"/>
        </w:rPr>
        <w:t xml:space="preserve">成为一名优秀的骨干教师是一直以来不懈追求的梦想。教育实习能检验我所学的知识，20xx年9月14和同组的队员来到蔡朝焜纪念中学开展了为期两个月的教育实习。非常珍惜这次实习的机会。加强理论与实践的结合，又能使我更加了解和熟悉教师工作，加强我综合能力，为我走上教师岗位打下坚实的基础。实习开始之前，指导老师就要求我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学院给我们开展的教育实习动员大会，让我明确了自己在实习中应该注意的问题和要求。鉴于我对蔡朝焜纪念中学的教育情况及学生的大致了解，我打算利用本地现有的资源开发教学模具、利用网络和教师用书对实习期间可能要上的内容认真的备了课，然后整理出了相应的教学设计和课件。同时也上网阅读了很多关于如何当好一个实习老师和实习班主任的文章，大概了解了实习老师和班主任的一些工作，同时也对自己提出了目标和要求。开学前积极调整自己的心态和形象，做好准备迎接开学。</w:t>
      </w:r>
    </w:p>
    <w:p>
      <w:pPr>
        <w:ind w:left="0" w:right="0" w:firstLine="560"/>
        <w:spacing w:before="450" w:after="450" w:line="312" w:lineRule="auto"/>
      </w:pPr>
      <w:r>
        <w:rPr>
          <w:rFonts w:ascii="宋体" w:hAnsi="宋体" w:eastAsia="宋体" w:cs="宋体"/>
          <w:color w:val="000"/>
          <w:sz w:val="28"/>
          <w:szCs w:val="28"/>
        </w:rPr>
        <w:t xml:space="preserve">20xx年9月14日，我怀着希望与期盼的心情来到了蔡朝焜纪念中学，开始了我的教育实习生活，在大学积累了这么多年的师范技能终于有机会得以实践。经教导主任的安排，我被分配到高二（6）班当实习班主任与科任生物老师。这个时期我们按照实习学校的要求对班主任工作和教学工作进行了解和熟悉，同时了解学校的一些纪律和规章制度。在班主任的带领下，我决定在这星期多和学生接触，尽量在最短的时间内记住学生的姓名等一些基本情况，初步和他们建立良好关系。</w:t>
      </w:r>
    </w:p>
    <w:p>
      <w:pPr>
        <w:ind w:left="0" w:right="0" w:firstLine="560"/>
        <w:spacing w:before="450" w:after="450" w:line="312" w:lineRule="auto"/>
      </w:pPr>
      <w:r>
        <w:rPr>
          <w:rFonts w:ascii="宋体" w:hAnsi="宋体" w:eastAsia="宋体" w:cs="宋体"/>
          <w:color w:val="000"/>
          <w:sz w:val="28"/>
          <w:szCs w:val="28"/>
        </w:rPr>
        <w:t xml:space="preserve">生物教学方面，制定了生物教学的计划之后，就开始跟着生物科任许老师听课，学习借鉴生物科许老师的教学经验，使得理论与实际相结合，并且经常和老师讨论在教学中遇到的各种问题。在了解学生的实际情况的同时，根据学生的具体情况调整教学计划。尽管很多时重复课，但每节课的内容都不时完全一样的，因为每个班的学生反应不同，所以在不同的课堂气氛中，我都要进行具体情况具体分析，以提高教学的水平。</w:t>
      </w:r>
    </w:p>
    <w:p>
      <w:pPr>
        <w:ind w:left="0" w:right="0" w:firstLine="560"/>
        <w:spacing w:before="450" w:after="450" w:line="312" w:lineRule="auto"/>
      </w:pPr>
      <w:r>
        <w:rPr>
          <w:rFonts w:ascii="宋体" w:hAnsi="宋体" w:eastAsia="宋体" w:cs="宋体"/>
          <w:color w:val="000"/>
          <w:sz w:val="28"/>
          <w:szCs w:val="28"/>
        </w:rPr>
        <w:t xml:space="preserve">实习生活是紧张而忙碌的，对我而言，教育实习并不仅仅是顺利毕业的必需保证，更是我能踏上教师岗位的先前准备，是我成为一名真正的生物教师的必备经验。这次的教育实习让我受益匪浅，我感觉我在实习的过程中成长了很多，自身的能力也有了很大的提高。实习任务主要包括班主任工作以及教学工作。下面，我将从以上这两方面对我的教育实习作一番全面的回顾与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要成为一名出色的班主任，我觉得用“心”去做才能把班主任的工作做到最好，首先做到的第一点就是细心。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诸如各类评比，德育活动等等以外还要应对着种种计划外情况。中小学班级规模一般在30~50人不等。班主任作为这几十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一个成功的集体活动是培养学生集体荣誉感的良好契机。所以在实习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班主任除了每天关心班级纪律情况以外还肩负重任，那就是关注学生的身心发展。身体健康这方面不难把握，因为学生察觉有任何不舒服首先想到的都是报告班主任。相对外显的身体方面而言，更难把握的是心理变化。担任六班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教育本身是一个不可规定期限的行为，我个人认为教育更类似于教师赋予学生的一种长期的影响。因此在对违纪学生进行教育的时候，我采取的是一种“细水长流”的教育法。每次批评的时间我都不会拖得太长，点到为止，不过我还是以很明白的态度告诉他们事情的重要性。对于班里面的“顽固分子”（我对经常被其他老师投诉的学生的戏称）我都会不定期找他们聊天，了解他们心里的想法，以便“对症下药”。所以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班主任工作之所以能顺利展开都有赖于原班主任的信任。原班主任请假前以一种很信任的态度把工作交到我手上，请假期间从来没有因为质疑我的工作能力而来电询问。这给了我很大的发挥空间，所以我每项工作都以一个真正班主任的标准来要求自己。实习期间，我参加过级里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从上提到的是班主任工作时主要体现的“三心”，当然，要把班主任工作进一步升华，除了“三心”，我觉得还需“两意”——善意与乐意。善意就是你要用最善良的眼光看待学生错误。以前在下乡的时候，我总是很严格地要求我的学生，一旦有犯错的，我就“火冒三丈”地进行我所谓的批评教育，然而这些批评教育更类似于一种火气的发泄。下乡回来的反思中我非常后悔曾经带给学生这么坏的印象。看了一些书以后，我的一个教学理念就是“如果孩子在学校犯了什么错误，那绝对不会是孩子的问题，只能是教育的问题。”基于这样的教育理念，我觉得我已经能很好地处理学生出现的问题。例如：有一次上课的时候，坐在第一排的两个学生居然在用手机玩游戏。发现的一瞬间我真的很生气，觉得他们极大地挑战着我的尊严，但是回想起的孩子，我选择了平和对待。我是这样做的，我用最平静地语气要求他们把“作案工具”交出来，然后跟他们说：“好好听完这节课，然后到办公室找我。当然能否拿回手机就看你们的表现了。”结果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学生总是很配合你的工作）。</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总的来说，我实习期间就凭借这“三心两意”顺利地在原班主任不在校的时候完成所有的工作，这也是我最大的收获。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在磨练中成长</w:t>
      </w:r>
    </w:p>
    <w:p>
      <w:pPr>
        <w:ind w:left="0" w:right="0" w:firstLine="560"/>
        <w:spacing w:before="450" w:after="450" w:line="312" w:lineRule="auto"/>
      </w:pPr>
      <w:r>
        <w:rPr>
          <w:rFonts w:ascii="宋体" w:hAnsi="宋体" w:eastAsia="宋体" w:cs="宋体"/>
          <w:color w:val="000"/>
          <w:sz w:val="28"/>
          <w:szCs w:val="28"/>
        </w:rPr>
        <w:t xml:space="preserve">在谈工作感想之前我必须要说一下我实习的实际情况，并不是为我工作中的失误找借口，只是想大家了解最真实的情况。原本打算在初中实习的我因为一些主客观原因到了高中实习，之前两个月的准备意味着“白费”（加引号的意思是没有完全白费，但所起的作用已经微乎其微了）。一个新的环境，一种新的挑战。工作中出现的问题当然也不少。</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第三次上课是科组公开课。本来紧张得手心冒汗，但是绝对不能有半点的退缩，我知道这是非常难得的机会。公开课前在三班上了同样的一节课，指导老师给了很多宝贵的意见。到正式上公开课的时候，失误还是有很多。课后在办公室，科组老师们给我很认真地评课，他们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过了两天，指导老师正式请假。每一次上课前我都会把老师们给我提出来的那些意见拿出来看看，然后很认真地在脑海中模拟上课的情景，思考如何避免这些问题的出现。每一次课后，我都会反思我的不足，并且很诚恳地询问学生对我上课的意见。我教的两个班的学生都会毫无保留地说出他们心中对这节课的想法，以及他们对课堂的要求。我会根据他们的建议不断地改进我的课堂。随着对学生了解的深入，我上课越来越得心应手了，学生也越来越喜欢我的课，他们上我的课，就算是下午的课也从来没有人会打瞌睡。指导老师回来后，说我的课堂已经有很大的进步，当然，小问题还是有的。</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刘良华老师说过，如果教师没有激情，不投入，那么他的课堂将是失败的课堂。所以无论我有多么的累我也会提醒自己保持激情，投入课堂。通过对他们的了解，在许多高中学生心目中，数学是一门很枯燥的学科。为了让我的学生改变这一观念，提起对数学的兴趣，我必须让我的课堂有趣起来。所以在导入部分我都会进行一些修改，还有就是课堂语言方面我会很注意我的语音语调，以及运用一些很幽默的`比喻。最有效的还是在学习小组的基础上建立的积分奖励制度，虽然奖励花费了我一些时间与金钱，但是许多学生告诉我他们在这种学习气氛中的确提起了学习数学的兴趣。这是我教学工作中最大最大的收获。</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电脑在我实习期间一直处于待修的状态。在高中数学教学中，尤其函数图像的教学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宋体" w:hAnsi="宋体" w:eastAsia="宋体" w:cs="宋体"/>
          <w:color w:val="000"/>
          <w:sz w:val="28"/>
          <w:szCs w:val="28"/>
        </w:rPr>
        <w:t xml:space="preserve">此外，我在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两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生物教学工作总结初中六</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生物教学工作总结初中七</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在生物课堂教学中，教师必须把握时机，开动脑筋，切实抓好德育工作，使学生健康发展。如何将教学与德育有机结合起来，做到既教书又育人，是一位生物教师义不容辞的职责。现总结如下：</w:t>
      </w:r>
    </w:p>
    <w:p>
      <w:pPr>
        <w:ind w:left="0" w:right="0" w:firstLine="560"/>
        <w:spacing w:before="450" w:after="450" w:line="312" w:lineRule="auto"/>
      </w:pPr>
      <w:r>
        <w:rPr>
          <w:rFonts w:ascii="宋体" w:hAnsi="宋体" w:eastAsia="宋体" w:cs="宋体"/>
          <w:color w:val="000"/>
          <w:sz w:val="28"/>
          <w:szCs w:val="28"/>
        </w:rPr>
        <w:t xml:space="preserve">对学生的思想教育，应始终把爱党、爱国、爱社会主义放在首</w:t>
      </w:r>
    </w:p>
    <w:p>
      <w:pPr>
        <w:ind w:left="0" w:right="0" w:firstLine="560"/>
        <w:spacing w:before="450" w:after="450" w:line="312" w:lineRule="auto"/>
      </w:pPr>
      <w:r>
        <w:rPr>
          <w:rFonts w:ascii="宋体" w:hAnsi="宋体" w:eastAsia="宋体" w:cs="宋体"/>
          <w:color w:val="000"/>
          <w:sz w:val="28"/>
          <w:szCs w:val="28"/>
        </w:rPr>
        <w:t xml:space="preserve">位，贯穿于教育的全过程。教育内容不仅包括讴歌党的丰功伟绩，赞颂社会主义祖国的繁荣昌盛及社会主义制度的优越性，还应该包括国情教育和党的基本路线、方针和政策的教育，生物课在这方面有着自己的优势。</w:t>
      </w:r>
    </w:p>
    <w:p>
      <w:pPr>
        <w:ind w:left="0" w:right="0" w:firstLine="560"/>
        <w:spacing w:before="450" w:after="450" w:line="312" w:lineRule="auto"/>
      </w:pPr>
      <w:r>
        <w:rPr>
          <w:rFonts w:ascii="宋体" w:hAnsi="宋体" w:eastAsia="宋体" w:cs="宋体"/>
          <w:color w:val="000"/>
          <w:sz w:val="28"/>
          <w:szCs w:val="28"/>
        </w:rPr>
        <w:t xml:space="preserve">初中植物学，动物学的自然资源和生态保护教育；生理卫生中的计划生育教育；每本书都有进行三爱教育的极好内容。例如，我在讲生物的变异内容时，详细地介绍了中科院袁隆平等科学工作者克服了重重困难，经过长期的繁殖和选育，成功培养了多个高产而优质的杂交水稻新品种，从而激励学生爱国，爱科学。</w:t>
      </w:r>
    </w:p>
    <w:p>
      <w:pPr>
        <w:ind w:left="0" w:right="0" w:firstLine="560"/>
        <w:spacing w:before="450" w:after="450" w:line="312" w:lineRule="auto"/>
      </w:pPr>
      <w:r>
        <w:rPr>
          <w:rFonts w:ascii="宋体" w:hAnsi="宋体" w:eastAsia="宋体" w:cs="宋体"/>
          <w:color w:val="000"/>
          <w:sz w:val="28"/>
          <w:szCs w:val="28"/>
        </w:rPr>
        <w:t xml:space="preserve">要使德育工作富有成效，必须了解和熟悉学生，指导他们的乐趣和苦恼，摸清他们思想上存在的问题，才能对症下药。学习目的不明确，缺乏远大理想，是当前在学生中存在的普遍问题。由此出现两种倾向，认为升入好的大学无望，厌学情绪严重；成绩好的学生，目标瞄准中考，只知埋头苦读，很少关心国家大事。两种倾向出现了对生物课不同程度的不重视，前者认为反正自己学不好，因而学习无动力。后者表现为学习时的死记硬背，缺少学习的灵活性。这是生物教师应着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生物教学工作总结初中八</w:t>
      </w:r>
    </w:p>
    <w:p>
      <w:pPr>
        <w:ind w:left="0" w:right="0" w:firstLine="560"/>
        <w:spacing w:before="450" w:after="450" w:line="312" w:lineRule="auto"/>
      </w:pPr>
      <w:r>
        <w:rPr>
          <w:rFonts w:ascii="宋体" w:hAnsi="宋体" w:eastAsia="宋体" w:cs="宋体"/>
          <w:color w:val="000"/>
          <w:sz w:val="28"/>
          <w:szCs w:val="28"/>
        </w:rPr>
        <w:t xml:space="preserve">生动搞笑充满活力的生物课是吸引学生自愿、自觉学习生物科的有效途径，怎样使生物课堂充满生机，充满活力，吸引学生，使学生在快乐中理解知识和提高潜力是每一位生物教师在课改中都就应思考的问题。</w:t>
      </w:r>
    </w:p>
    <w:p>
      <w:pPr>
        <w:ind w:left="0" w:right="0" w:firstLine="560"/>
        <w:spacing w:before="450" w:after="450" w:line="312" w:lineRule="auto"/>
      </w:pPr>
      <w:r>
        <w:rPr>
          <w:rFonts w:ascii="宋体" w:hAnsi="宋体" w:eastAsia="宋体" w:cs="宋体"/>
          <w:color w:val="000"/>
          <w:sz w:val="28"/>
          <w:szCs w:val="28"/>
        </w:rPr>
        <w:t xml:space="preserve">一、从生物教师的教学位置创造课堂生机</w:t>
      </w:r>
    </w:p>
    <w:p>
      <w:pPr>
        <w:ind w:left="0" w:right="0" w:firstLine="560"/>
        <w:spacing w:before="450" w:after="450" w:line="312" w:lineRule="auto"/>
      </w:pPr>
      <w:r>
        <w:rPr>
          <w:rFonts w:ascii="宋体" w:hAnsi="宋体" w:eastAsia="宋体" w:cs="宋体"/>
          <w:color w:val="000"/>
          <w:sz w:val="28"/>
          <w:szCs w:val="28"/>
        </w:rPr>
        <w:t xml:space="preserve">自古以来，三尺讲台就是教师挥洒激情的圣地，但也造成了师生之间不可逾越的鸿沟，因此很少有学生在课堂上不经教师允许敢私自走上讲台的。课堂上教师的站位是焕发课堂教学生机与活力的重要手段之一。教师始终站位在讲台是讲解，走到学生中间是交流;定点站位是说教，动态走位是合作。因此，课堂上教师站位直接影响课堂教学实效，影响学生学习潜能的发挥。教师长时间站在某一固定位置，学生会构成思维定势，导致一部分学生降低学习动机，而且会让学生觉得老师高高在上务必仰视，这无疑构成了一种不平等的关系，会使他们产生压抑感，因而使课堂失去活力。新课程倡导教师是学生学习的合作者、促进者和引导者，是学生学习的合作伙伴。因此，教师重心下降，走下讲台，深入到学生中去，与学生打成一片，和学生一齐交流、一齐研讨，以平等的姿态参与到教学中去，拉近师生之间的距离，消除师生之间的屏障，透过师生之间、学生之间更多的交流和探讨，学习气氛就会更加热烈，课堂便能焕发生机与活力。</w:t>
      </w:r>
    </w:p>
    <w:p>
      <w:pPr>
        <w:ind w:left="0" w:right="0" w:firstLine="560"/>
        <w:spacing w:before="450" w:after="450" w:line="312" w:lineRule="auto"/>
      </w:pPr>
      <w:r>
        <w:rPr>
          <w:rFonts w:ascii="宋体" w:hAnsi="宋体" w:eastAsia="宋体" w:cs="宋体"/>
          <w:color w:val="000"/>
          <w:sz w:val="28"/>
          <w:szCs w:val="28"/>
        </w:rPr>
        <w:t xml:space="preserve">笔者曾在一所条件较差的农村中学听一节初中生物课，老师在讲台上向学生出示人体大脑模型，模型不大，坐在教室后面委实看不清大脑的沟、回等结构，但听说自己的大脑就是如此的结构，学生们都十分渴望有个直观的认识。此时，授课老师拿着模型走下讲台，慢步穿行于同学之间，让他们近距离观察，甚至让学生触摸。原先枯燥的课堂立刻变得生机盎然，气氛良好。</w:t>
      </w:r>
    </w:p>
    <w:p>
      <w:pPr>
        <w:ind w:left="0" w:right="0" w:firstLine="560"/>
        <w:spacing w:before="450" w:after="450" w:line="312" w:lineRule="auto"/>
      </w:pPr>
      <w:r>
        <w:rPr>
          <w:rFonts w:ascii="宋体" w:hAnsi="宋体" w:eastAsia="宋体" w:cs="宋体"/>
          <w:color w:val="000"/>
          <w:sz w:val="28"/>
          <w:szCs w:val="28"/>
        </w:rPr>
        <w:t xml:space="preserve">二、从生物教师的体态和语言创造课堂生机</w:t>
      </w:r>
    </w:p>
    <w:p>
      <w:pPr>
        <w:ind w:left="0" w:right="0" w:firstLine="560"/>
        <w:spacing w:before="450" w:after="450" w:line="312" w:lineRule="auto"/>
      </w:pPr>
      <w:r>
        <w:rPr>
          <w:rFonts w:ascii="宋体" w:hAnsi="宋体" w:eastAsia="宋体" w:cs="宋体"/>
          <w:color w:val="000"/>
          <w:sz w:val="28"/>
          <w:szCs w:val="28"/>
        </w:rPr>
        <w:t xml:space="preserve">课堂学习气氛沉闷往往与教师语言呆板、缺乏活力有关。教师的语言在传授知识、开启心智、培养人格方面起着重要作用，也是活跃课堂气氛、激发学习动机的催化剂。教师语言生动形象、幽默风趣、富于想象则容易引发学习兴趣;语速快慢、语调高低变化容易给人以兴奋和关注，给课堂带来活力。课堂上教师的举止、神态、仪表、体态同样影响学生的学习情绪。教师亲切的教态和恰当的体态语言都能给学生带来良好的学习心境和用心向上的求知情趣。因此，课堂上教师若能做到面带微笑、亲切大方、仪表端庄，并能透过手势、体态和神态感染学生，做到手势潇洒、体态恰当、表情灿烂，加上抑扬顿挫、风趣幽默的语言，学生便能用心回应，构成良好的互动，从而对所学的资料产生浓厚的兴趣。</w:t>
      </w:r>
    </w:p>
    <w:p>
      <w:pPr>
        <w:ind w:left="0" w:right="0" w:firstLine="560"/>
        <w:spacing w:before="450" w:after="450" w:line="312" w:lineRule="auto"/>
      </w:pPr>
      <w:r>
        <w:rPr>
          <w:rFonts w:ascii="宋体" w:hAnsi="宋体" w:eastAsia="宋体" w:cs="宋体"/>
          <w:color w:val="000"/>
          <w:sz w:val="28"/>
          <w:szCs w:val="28"/>
        </w:rPr>
        <w:t xml:space="preserve">教学过程中教师要结合生物知识做到讲解引人入胜，提问启发思维，答疑讲深讲透，难点通俗易懂，描述生物概念和原理字斟句酌，生物用语准确无误，结合语调的抑扬顿挫，整个生物课堂定能洋溢愉悦与活力。</w:t>
      </w:r>
    </w:p>
    <w:p>
      <w:pPr>
        <w:ind w:left="0" w:right="0" w:firstLine="560"/>
        <w:spacing w:before="450" w:after="450" w:line="312" w:lineRule="auto"/>
      </w:pPr>
      <w:r>
        <w:rPr>
          <w:rFonts w:ascii="宋体" w:hAnsi="宋体" w:eastAsia="宋体" w:cs="宋体"/>
          <w:color w:val="000"/>
          <w:sz w:val="28"/>
          <w:szCs w:val="28"/>
        </w:rPr>
        <w:t xml:space="preserve">笔者在高中生物“-y型性别决定”知识介绍完后进行了这样的讲述：“大家都明白在封建社会里，女同胞们蒙受了许多屈辱，比如做媳妇的生了女娃，想抱孙子的婆婆就会怪她：长了个什么肚子?想绝我家的香火呀?这真是六月飞雪，千古奇冤。此刻同学们明白了生男生女关键在于是-精子还是y精子跟卵细胞结合，不能把职责都往女性头上推。窦娥们，你们最后推翻了压在自己身上的大山翻身得解放了，可喜可贺呀!---(女学生名字)，作为女性的一分子，你认为最就应要感谢谁呀?是的，我们要感谢孟德尔和摩尔根两位老人家。没有他们可能就没有这天的遗传学。以后，生孩子没生到让婆婆满意的小宝贝，你们就跟她讲：不是我不留意，是你儿子太大意!能不能这么说呢?男同胞们，人家怪到你们头上来了，你们作何反应呀?老天，冤枉呀!冤枉!女同胞们，已所不欲，勿施于人哟!为什么这样说呢?我们一齐来讨论一下‘生男生女取决于男性’这句话是否正确”男女声的变换加上惟妙惟肖的表情、姿态，引发了阵阵的笑声和掌声。严肃的科学理论在简单愉快的气氛中被融化渗透到每个人的血液中。</w:t>
      </w:r>
    </w:p>
    <w:p>
      <w:pPr>
        <w:ind w:left="0" w:right="0" w:firstLine="560"/>
        <w:spacing w:before="450" w:after="450" w:line="312" w:lineRule="auto"/>
      </w:pPr>
      <w:r>
        <w:rPr>
          <w:rFonts w:ascii="宋体" w:hAnsi="宋体" w:eastAsia="宋体" w:cs="宋体"/>
          <w:color w:val="000"/>
          <w:sz w:val="28"/>
          <w:szCs w:val="28"/>
        </w:rPr>
        <w:t xml:space="preserve">三、让多媒体辅助教学创造课堂生机</w:t>
      </w:r>
    </w:p>
    <w:p>
      <w:pPr>
        <w:ind w:left="0" w:right="0" w:firstLine="560"/>
        <w:spacing w:before="450" w:after="450" w:line="312" w:lineRule="auto"/>
      </w:pPr>
      <w:r>
        <w:rPr>
          <w:rFonts w:ascii="宋体" w:hAnsi="宋体" w:eastAsia="宋体" w:cs="宋体"/>
          <w:color w:val="000"/>
          <w:sz w:val="28"/>
          <w:szCs w:val="28"/>
        </w:rPr>
        <w:t xml:space="preserve">随着网络和多媒体技术的快速发展，多媒体技术被广泛应用于生物课堂教学。多媒体在辅助生物教学的过程中，虽然重点资料滞空时间短、页面更新快、学习再现效果差等不足，但它能充分发挥声、电、光、影、形、色等多元素的功能，把抽象、复杂的生物学知识转变成生动活泼的文字、图像、视频，使动画与视听相结合，让学生的听觉、视觉同时得到刺激。课件中的资料会给学生带给独特的视角、清新的画面和准确的动态过程，这不但给学生带来了新的视听效果，而且可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例如有丝分裂和减数分裂过程，学生难以透过语言的描述来理解，如果在讲解过程中能结合课件进行动态演示，就能够加速学生的理解进程。再比如光合作用的过程，即使透过静态的图示学生也无法完全理解，而利用光反应与暗反应的循环过程动画软件，不仅仅提高了学生的学习兴趣，更加深了他们对这部分知识的理解与掌握。适当运用多媒体课件对提高课堂教学效果，激发课堂活力显然有着十分独特的作用。</w:t>
      </w:r>
    </w:p>
    <w:p>
      <w:pPr>
        <w:ind w:left="0" w:right="0" w:firstLine="560"/>
        <w:spacing w:before="450" w:after="450" w:line="312" w:lineRule="auto"/>
      </w:pPr>
      <w:r>
        <w:rPr>
          <w:rFonts w:ascii="宋体" w:hAnsi="宋体" w:eastAsia="宋体" w:cs="宋体"/>
          <w:color w:val="000"/>
          <w:sz w:val="28"/>
          <w:szCs w:val="28"/>
        </w:rPr>
        <w:t xml:space="preserve">四、用教学策略焕发课堂活力</w:t>
      </w:r>
    </w:p>
    <w:p>
      <w:pPr>
        <w:ind w:left="0" w:right="0" w:firstLine="560"/>
        <w:spacing w:before="450" w:after="450" w:line="312" w:lineRule="auto"/>
      </w:pPr>
      <w:r>
        <w:rPr>
          <w:rFonts w:ascii="宋体" w:hAnsi="宋体" w:eastAsia="宋体" w:cs="宋体"/>
          <w:color w:val="000"/>
          <w:sz w:val="28"/>
          <w:szCs w:val="28"/>
        </w:rPr>
        <w:t xml:space="preserve">课堂气氛沉闷，往往与教师缺乏教学策略有关。课堂上老师们若能根据学生课堂表现，采取有效策略，激发学习欲望，就能让学生想学、能学、会学和坚持学，从而使学生表现出高度的学习热情，使课堂充满生机与活力。</w:t>
      </w:r>
    </w:p>
    <w:p>
      <w:pPr>
        <w:ind w:left="0" w:right="0" w:firstLine="560"/>
        <w:spacing w:before="450" w:after="450" w:line="312" w:lineRule="auto"/>
      </w:pPr>
      <w:r>
        <w:rPr>
          <w:rFonts w:ascii="宋体" w:hAnsi="宋体" w:eastAsia="宋体" w:cs="宋体"/>
          <w:color w:val="000"/>
          <w:sz w:val="28"/>
          <w:szCs w:val="28"/>
        </w:rPr>
        <w:t xml:space="preserve">1、问题导学，以问激活</w:t>
      </w:r>
    </w:p>
    <w:p>
      <w:pPr>
        <w:ind w:left="0" w:right="0" w:firstLine="560"/>
        <w:spacing w:before="450" w:after="450" w:line="312" w:lineRule="auto"/>
      </w:pPr>
      <w:r>
        <w:rPr>
          <w:rFonts w:ascii="宋体" w:hAnsi="宋体" w:eastAsia="宋体" w:cs="宋体"/>
          <w:color w:val="000"/>
          <w:sz w:val="28"/>
          <w:szCs w:val="28"/>
        </w:rPr>
        <w:t xml:space="preserve">上，学生才会产生在学习内驱力基础上的想学，如果老师设计的问题学生一个也不会，或者老师设计的问题学生全会，那么这些问题就是无效的问题，不能激发学生学习热情。例如，教师在讲完“植物对水分的吸收和利用”后，设计并布置这样一道题：下图是某一植物细胞，请分析该细胞所处的状态。</w:t>
      </w:r>
    </w:p>
    <w:p>
      <w:pPr>
        <w:ind w:left="0" w:right="0" w:firstLine="560"/>
        <w:spacing w:before="450" w:after="450" w:line="312" w:lineRule="auto"/>
      </w:pPr>
      <w:r>
        <w:rPr>
          <w:rFonts w:ascii="宋体" w:hAnsi="宋体" w:eastAsia="宋体" w:cs="宋体"/>
          <w:color w:val="000"/>
          <w:sz w:val="28"/>
          <w:szCs w:val="28"/>
        </w:rPr>
        <w:t xml:space="preserve">本题是一道开放题，从相对静止的观点看，该细胞可能处于一种即时的动态平衡状态;从运动的观点看，该细胞可能正处在质壁分离的过程中或者质壁分离复原的过程中。开放的试题，开放的答案，源于课本却又略高于课本，给学生带给了一个宽阔的想像空间和展示学生自身水平的舞台，促使他们展开思维，主动探索，从中得到丰富多彩的答案，并大大激发了学生的求知欲望，从而取得课堂教学的预期效果。</w:t>
      </w:r>
    </w:p>
    <w:p>
      <w:pPr>
        <w:ind w:left="0" w:right="0" w:firstLine="560"/>
        <w:spacing w:before="450" w:after="450" w:line="312" w:lineRule="auto"/>
      </w:pPr>
      <w:r>
        <w:rPr>
          <w:rFonts w:ascii="宋体" w:hAnsi="宋体" w:eastAsia="宋体" w:cs="宋体"/>
          <w:color w:val="000"/>
          <w:sz w:val="28"/>
          <w:szCs w:val="28"/>
        </w:rPr>
        <w:t xml:space="preserve">2、延长问题的决定时间</w:t>
      </w:r>
    </w:p>
    <w:p>
      <w:pPr>
        <w:ind w:left="0" w:right="0" w:firstLine="560"/>
        <w:spacing w:before="450" w:after="450" w:line="312" w:lineRule="auto"/>
      </w:pPr>
      <w:r>
        <w:rPr>
          <w:rFonts w:ascii="宋体" w:hAnsi="宋体" w:eastAsia="宋体" w:cs="宋体"/>
          <w:color w:val="000"/>
          <w:sz w:val="28"/>
          <w:szCs w:val="28"/>
        </w:rPr>
        <w:t xml:space="preserve">针对学生设计出的问题，教师不能立刻把答案告诉他们，而应注意留给学生足够的思考时间，让学生对问题产生深刻内省和反思，从而引导学生思维在较深层次上的涌动，这样有利于学生集中注意力，提高回答效果，增强学生的学习自信心;也有利于创造学生思考的宽松的课堂气氛。教师不能把学生的头脑当作要被添满的容器，不给学生思考的时间和空间，就应尽量使课堂上每一位学生的思维都在用心地活动着，让每一位学生都不能闲着。</w:t>
      </w:r>
    </w:p>
    <w:p>
      <w:pPr>
        <w:ind w:left="0" w:right="0" w:firstLine="560"/>
        <w:spacing w:before="450" w:after="450" w:line="312" w:lineRule="auto"/>
      </w:pPr>
      <w:r>
        <w:rPr>
          <w:rFonts w:ascii="宋体" w:hAnsi="宋体" w:eastAsia="宋体" w:cs="宋体"/>
          <w:color w:val="000"/>
          <w:sz w:val="28"/>
          <w:szCs w:val="28"/>
        </w:rPr>
        <w:t xml:space="preserve">3、教师主动示弱</w:t>
      </w:r>
    </w:p>
    <w:p>
      <w:pPr>
        <w:ind w:left="0" w:right="0" w:firstLine="560"/>
        <w:spacing w:before="450" w:after="450" w:line="312" w:lineRule="auto"/>
      </w:pPr>
      <w:r>
        <w:rPr>
          <w:rFonts w:ascii="宋体" w:hAnsi="宋体" w:eastAsia="宋体" w:cs="宋体"/>
          <w:color w:val="000"/>
          <w:sz w:val="28"/>
          <w:szCs w:val="28"/>
        </w:rPr>
        <w:t xml:space="preserve">心理学研究告诉我们：每个人自身存在的潜能是巨大的，每个人只要充分相信自己的潜能而且能不断地开发自己的潜能，往往都能取得预想不到的成功。教师要为每一个学生营造一个充满关爱、平等自由、尊重互谅的学习氛围。因此教师应鼓励学生多思善问，从不同角度思考，从而发现新问题、提出新问题;如果课堂上碰到意想不到的问题或状况，教师又不能立即做出决定或处理时，我们就应主动示弱，承认自己的不足，或请学生帮忙，或延缓回答。这样不但不会降低自己的威信，相反学生会认为你亲切、随和，容易与你接近，也会消除畏惧心理，敢于发表自己的意见及其奇思妙想。甚至课堂上针对教师预设的问题或是在学生学习过程中生成的问题，教师能够在学生面前主动表现出茫然不知，主动表现出需要帮忙和解决的“窘态”，以满足同学们好胜心，铸就学生的成就感，提高他们的学习兴奋性。</w:t>
      </w:r>
    </w:p>
    <w:p>
      <w:pPr>
        <w:ind w:left="0" w:right="0" w:firstLine="560"/>
        <w:spacing w:before="450" w:after="450" w:line="312" w:lineRule="auto"/>
      </w:pPr>
      <w:r>
        <w:rPr>
          <w:rFonts w:ascii="宋体" w:hAnsi="宋体" w:eastAsia="宋体" w:cs="宋体"/>
          <w:color w:val="000"/>
          <w:sz w:val="28"/>
          <w:szCs w:val="28"/>
        </w:rPr>
        <w:t xml:space="preserve">4、进行课堂检测</w:t>
      </w:r>
    </w:p>
    <w:p>
      <w:pPr>
        <w:ind w:left="0" w:right="0" w:firstLine="560"/>
        <w:spacing w:before="450" w:after="450" w:line="312" w:lineRule="auto"/>
      </w:pPr>
      <w:r>
        <w:rPr>
          <w:rFonts w:ascii="宋体" w:hAnsi="宋体" w:eastAsia="宋体" w:cs="宋体"/>
          <w:color w:val="000"/>
          <w:sz w:val="28"/>
          <w:szCs w:val="28"/>
        </w:rPr>
        <w:t xml:space="preserve">课堂上让学生带着任务学习，比无压力、无任务驱使的学习效率高得多，适当进行课堂的学习检测，学生上课才能用心地学习、记忆和巩固，从而使课堂表现出勃勃生机。</w:t>
      </w:r>
    </w:p>
    <w:p>
      <w:pPr>
        <w:ind w:left="0" w:right="0" w:firstLine="560"/>
        <w:spacing w:before="450" w:after="450" w:line="312" w:lineRule="auto"/>
      </w:pPr>
      <w:r>
        <w:rPr>
          <w:rFonts w:ascii="宋体" w:hAnsi="宋体" w:eastAsia="宋体" w:cs="宋体"/>
          <w:color w:val="000"/>
          <w:sz w:val="28"/>
          <w:szCs w:val="28"/>
        </w:rPr>
        <w:t xml:space="preserve">5、即兴活动</w:t>
      </w:r>
    </w:p>
    <w:p>
      <w:pPr>
        <w:ind w:left="0" w:right="0" w:firstLine="560"/>
        <w:spacing w:before="450" w:after="450" w:line="312" w:lineRule="auto"/>
      </w:pPr>
      <w:r>
        <w:rPr>
          <w:rFonts w:ascii="宋体" w:hAnsi="宋体" w:eastAsia="宋体" w:cs="宋体"/>
          <w:color w:val="000"/>
          <w:sz w:val="28"/>
          <w:szCs w:val="28"/>
        </w:rPr>
        <w:t xml:space="preserve">教师要根据课堂上的学习气氛，主动创设学习情境，如小组竞赛、即兴演讲、黑板板演、动手制作和开展游戏活动等，目的是有效地调动每一位学生的学习用心性和主动性。如在学习了植物的新陈代谢后的总结过程中，教师提出了一个问题“给你一亩水稻田，怎样才能提高它的产量呢?”让学生根据学过的知识或者家里栽培花卉、农作物的经验提出合理的措施。学生经过思考后，纷纷提出了他们认为可行的方法，教师趁机引导大家对这些方法进行点评和生物学原理分析，并及时对学生的闪光点进行表扬，不足处或不甚理解的知识点立刻进行讲解，较好的体现了教师的主导作用和学生的主体作用，课堂气氛十分活跃，师生情感十分融洽。</w:t>
      </w:r>
    </w:p>
    <w:p>
      <w:pPr>
        <w:ind w:left="0" w:right="0" w:firstLine="560"/>
        <w:spacing w:before="450" w:after="450" w:line="312" w:lineRule="auto"/>
      </w:pPr>
      <w:r>
        <w:rPr>
          <w:rFonts w:ascii="宋体" w:hAnsi="宋体" w:eastAsia="宋体" w:cs="宋体"/>
          <w:color w:val="000"/>
          <w:sz w:val="28"/>
          <w:szCs w:val="28"/>
        </w:rPr>
        <w:t xml:space="preserve">再如，学生在学习免疫的相关知识时对传染源和病原体两个概念的理解比较费劲，我就在课堂上临时采用了一个小游戏，先请一个学生到前面来，手掌上涂上很多粉笔灰，然后让他与下面的学生去握手，有的学生很大方，主动站起来跟他“友好”一下，有的则比较羞涩，不肯与他握手，然后我请学生用传染病学中的概念来分析这个行为过程中每个同学所扮演的主角，学生很快就明白了：粉笔灰代表病原体，手上有粉笔灰的同学代表传染源，与他握手的同学称为易感人群，而不愿与他握手的同学则表示他们远离传染源。游戏虽然简单，但它会使复杂的脑力劳动变得不再是一种负担，而是一种愉悦的体验，是一种主动建构知识的过程，是一种能够构成无意记忆的过程。这种方法要比教师讲、学生背有效得多，也简单愉快得多。</w:t>
      </w:r>
    </w:p>
    <w:p>
      <w:pPr>
        <w:ind w:left="0" w:right="0" w:firstLine="560"/>
        <w:spacing w:before="450" w:after="450" w:line="312" w:lineRule="auto"/>
      </w:pPr>
      <w:r>
        <w:rPr>
          <w:rFonts w:ascii="宋体" w:hAnsi="宋体" w:eastAsia="宋体" w:cs="宋体"/>
          <w:color w:val="000"/>
          <w:sz w:val="28"/>
          <w:szCs w:val="28"/>
        </w:rPr>
        <w:t xml:space="preserve">五、用教学机智促进课堂生机</w:t>
      </w:r>
    </w:p>
    <w:p>
      <w:pPr>
        <w:ind w:left="0" w:right="0" w:firstLine="560"/>
        <w:spacing w:before="450" w:after="450" w:line="312" w:lineRule="auto"/>
      </w:pPr>
      <w:r>
        <w:rPr>
          <w:rFonts w:ascii="宋体" w:hAnsi="宋体" w:eastAsia="宋体" w:cs="宋体"/>
          <w:color w:val="000"/>
          <w:sz w:val="28"/>
          <w:szCs w:val="28"/>
        </w:rPr>
        <w:t xml:space="preserve">教学是现场直播，课堂会因不可测因素的出现而波澜起伏，它需要教师正确而迅速地做出决定并妥善处理。“教师为之教，不在全盘授予，而在相机诱导。”“诱导”前加“相机”两字，说明了“诱导”成功与否关键在于“相机”是否及时。这就要求教师务必具有教学机智这一基本潜力素质，在课堂上能驾轻就熟地捉住一些稍纵即逝的教学时机，将教学资料及时地与当时的环境氛围相联系，不仅仅能掀起学生求知欲望的高潮，而且能使教师的创造才能和创造乐趣在这些活的情景中得到发挥与体现。</w:t>
      </w:r>
    </w:p>
    <w:p>
      <w:pPr>
        <w:ind w:left="0" w:right="0" w:firstLine="560"/>
        <w:spacing w:before="450" w:after="450" w:line="312" w:lineRule="auto"/>
      </w:pPr>
      <w:r>
        <w:rPr>
          <w:rFonts w:ascii="宋体" w:hAnsi="宋体" w:eastAsia="宋体" w:cs="宋体"/>
          <w:color w:val="000"/>
          <w:sz w:val="28"/>
          <w:szCs w:val="28"/>
        </w:rPr>
        <w:t xml:space="preserve">有一天，课堂上正在组织学生讨论微生物与人类的关系，突然一位同学打了个很响的喷嚏，可能一些飞沫溅到了同桌的书上，同桌一边找餐巾纸擦，一边小声嘀咕，引得好些同学左顾右盼，那位剧情的制造者满脸茫然的看着我，我灵机一动。</w:t>
      </w:r>
    </w:p>
    <w:p>
      <w:pPr>
        <w:ind w:left="0" w:right="0" w:firstLine="560"/>
        <w:spacing w:before="450" w:after="450" w:line="312" w:lineRule="auto"/>
      </w:pPr>
      <w:r>
        <w:rPr>
          <w:rFonts w:ascii="宋体" w:hAnsi="宋体" w:eastAsia="宋体" w:cs="宋体"/>
          <w:color w:val="000"/>
          <w:sz w:val="28"/>
          <w:szCs w:val="28"/>
        </w:rPr>
        <w:t xml:space="preserve">生：不随地吐痰、勤洗澡换衣。</w:t>
      </w:r>
    </w:p>
    <w:p>
      <w:pPr>
        <w:ind w:left="0" w:right="0" w:firstLine="560"/>
        <w:spacing w:before="450" w:after="450" w:line="312" w:lineRule="auto"/>
      </w:pPr>
      <w:r>
        <w:rPr>
          <w:rFonts w:ascii="宋体" w:hAnsi="宋体" w:eastAsia="宋体" w:cs="宋体"/>
          <w:color w:val="000"/>
          <w:sz w:val="28"/>
          <w:szCs w:val="28"/>
        </w:rPr>
        <w:t xml:space="preserve">生：饭前便后要洗手。</w:t>
      </w:r>
    </w:p>
    <w:p>
      <w:pPr>
        <w:ind w:left="0" w:right="0" w:firstLine="560"/>
        <w:spacing w:before="450" w:after="450" w:line="312" w:lineRule="auto"/>
      </w:pPr>
      <w:r>
        <w:rPr>
          <w:rFonts w:ascii="宋体" w:hAnsi="宋体" w:eastAsia="宋体" w:cs="宋体"/>
          <w:color w:val="000"/>
          <w:sz w:val="28"/>
          <w:szCs w:val="28"/>
        </w:rPr>
        <w:t xml:space="preserve">生：不在地摊上购买不洁食品。</w:t>
      </w:r>
    </w:p>
    <w:p>
      <w:pPr>
        <w:ind w:left="0" w:right="0" w:firstLine="560"/>
        <w:spacing w:before="450" w:after="450" w:line="312" w:lineRule="auto"/>
      </w:pPr>
      <w:r>
        <w:rPr>
          <w:rFonts w:ascii="宋体" w:hAnsi="宋体" w:eastAsia="宋体" w:cs="宋体"/>
          <w:color w:val="000"/>
          <w:sz w:val="28"/>
          <w:szCs w:val="28"/>
        </w:rPr>
        <w:t xml:space="preserve">生：在教室里咳嗽、打喷嚏最好用餐巾纸捂住口鼻，以防飞沫乱溅，传染流感和非典等呼吸道传染病。</w:t>
      </w:r>
    </w:p>
    <w:p>
      <w:pPr>
        <w:ind w:left="0" w:right="0" w:firstLine="560"/>
        <w:spacing w:before="450" w:after="450" w:line="312" w:lineRule="auto"/>
      </w:pPr>
      <w:r>
        <w:rPr>
          <w:rFonts w:ascii="宋体" w:hAnsi="宋体" w:eastAsia="宋体" w:cs="宋体"/>
          <w:color w:val="000"/>
          <w:sz w:val="28"/>
          <w:szCs w:val="28"/>
        </w:rPr>
        <w:t xml:space="preserve">这位老兄还没说完，教室里响起了掌声，打喷嚏的那位同学的掌声显得尤为热烈。之后，我补充：当人咳嗽、打喷嚏时，气流会把口腔和鼻腔中的黏液带出很远，黏液中的水分很快蒸发，其中的细菌及其芽孢就会随着气流四处散布，威胁他人的健康，所以我们在任何时候咳嗽、打喷嚏都应使用手帕或纸巾，并且避免直接应对他人。一个咳嗽成了这节课的活化剂，它使得课堂气氛鲜活搞笑、生动可听。</w:t>
      </w:r>
    </w:p>
    <w:p>
      <w:pPr>
        <w:ind w:left="0" w:right="0" w:firstLine="560"/>
        <w:spacing w:before="450" w:after="450" w:line="312" w:lineRule="auto"/>
      </w:pPr>
      <w:r>
        <w:rPr>
          <w:rFonts w:ascii="宋体" w:hAnsi="宋体" w:eastAsia="宋体" w:cs="宋体"/>
          <w:color w:val="000"/>
          <w:sz w:val="28"/>
          <w:szCs w:val="28"/>
        </w:rPr>
        <w:t xml:space="preserve">六、整合有效的教学资料焕发课堂活力</w:t>
      </w:r>
    </w:p>
    <w:p>
      <w:pPr>
        <w:ind w:left="0" w:right="0" w:firstLine="560"/>
        <w:spacing w:before="450" w:after="450" w:line="312" w:lineRule="auto"/>
      </w:pPr>
      <w:r>
        <w:rPr>
          <w:rFonts w:ascii="宋体" w:hAnsi="宋体" w:eastAsia="宋体" w:cs="宋体"/>
          <w:color w:val="000"/>
          <w:sz w:val="28"/>
          <w:szCs w:val="28"/>
        </w:rPr>
        <w:t xml:space="preserve">实践证明，教学资料与学生已有的知识经验关联越多，学生越会对教学资料感兴趣。课堂上教师要有意识地整合学习资料，力求当堂学习资料和学生原有的知识经验挂钩。如在学习高中生物资料时，教师有意识地把初中生物的知识整合在学习资料中，用心调动学生学习的参与性和主动性。学习“神经调节”可联系“科学用脑”，学习“被子植物的双受精”时应先复习“花的结构”等等。同样把课本中的资料和学生的生活体验结合起来，也能激发学生的求知欲望。如学习“无性生殖”可联系果树的扦插、嫁接，学习酵母菌的知识可联系家庭中的酿酒、发面，还有像农作物的秸秆还田、一年多茬、无土栽培，像禽流感爆发、艾滋病肆虐，像苏丹红鸭蛋、多宝鱼事件等食品安全等现象和问题能够让学生阐述观点或解释现象。总之，教学中教师应多联系社会现实，多用生物学的原理和方法去审视和解决社会生产与生活中的问题，从而引发学生对生物学的应用价值的认同，焕发学习热情，调动学习用心性，使课堂教学生机勃勃，学生兴趣盎然。</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2025-05-02T06:48:50+08:00</dcterms:created>
  <dcterms:modified xsi:type="dcterms:W3CDTF">2025-05-02T06:48:50+08:00</dcterms:modified>
</cp:coreProperties>
</file>

<file path=docProps/custom.xml><?xml version="1.0" encoding="utf-8"?>
<Properties xmlns="http://schemas.openxmlformats.org/officeDocument/2006/custom-properties" xmlns:vt="http://schemas.openxmlformats.org/officeDocument/2006/docPropsVTypes"/>
</file>