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2025年高中教师工作总结 高中教师工作总结个人(13篇)</w:t>
      </w:r>
      <w:bookmarkEnd w:id="1"/>
    </w:p>
    <w:p>
      <w:pPr>
        <w:jc w:val="center"/>
        <w:spacing w:before="0" w:after="450"/>
      </w:pPr>
      <w:r>
        <w:rPr>
          <w:rFonts w:ascii="Arial" w:hAnsi="Arial" w:eastAsia="Arial" w:cs="Arial"/>
          <w:color w:val="999999"/>
          <w:sz w:val="20"/>
          <w:szCs w:val="20"/>
        </w:rPr>
        <w:t xml:space="preserve">来源：网络  作者：九曲桥畔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高中教师工作总结 高中教师工作总结个人一一、教师管理方面高三年级组在八月高组建的，共有学科老师56位，本学期年级组在教师管理工作方面的工作主要体现在思想意识提高和业务能力培养两个方面。1.认清形势，明确职责，增强目标意识。高三年级的教师承担...</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高中教师工作总结 高中教师工作总结个人一</w:t>
      </w:r>
    </w:p>
    <w:p>
      <w:pPr>
        <w:ind w:left="0" w:right="0" w:firstLine="560"/>
        <w:spacing w:before="450" w:after="450" w:line="312" w:lineRule="auto"/>
      </w:pPr>
      <w:r>
        <w:rPr>
          <w:rFonts w:ascii="宋体" w:hAnsi="宋体" w:eastAsia="宋体" w:cs="宋体"/>
          <w:color w:val="000"/>
          <w:sz w:val="28"/>
          <w:szCs w:val="28"/>
        </w:rPr>
        <w:t xml:space="preserve">一、教师管理方面</w:t>
      </w:r>
    </w:p>
    <w:p>
      <w:pPr>
        <w:ind w:left="0" w:right="0" w:firstLine="560"/>
        <w:spacing w:before="450" w:after="450" w:line="312" w:lineRule="auto"/>
      </w:pPr>
      <w:r>
        <w:rPr>
          <w:rFonts w:ascii="宋体" w:hAnsi="宋体" w:eastAsia="宋体" w:cs="宋体"/>
          <w:color w:val="000"/>
          <w:sz w:val="28"/>
          <w:szCs w:val="28"/>
        </w:rPr>
        <w:t xml:space="preserve">高三年级组在八月高组建的，共有学科老师56位，本学期年级组在教师管理工作方面的工作主要体现在思想意识提高和业务能力培养两个方面。</w:t>
      </w:r>
    </w:p>
    <w:p>
      <w:pPr>
        <w:ind w:left="0" w:right="0" w:firstLine="560"/>
        <w:spacing w:before="450" w:after="450" w:line="312" w:lineRule="auto"/>
      </w:pPr>
      <w:r>
        <w:rPr>
          <w:rFonts w:ascii="宋体" w:hAnsi="宋体" w:eastAsia="宋体" w:cs="宋体"/>
          <w:color w:val="000"/>
          <w:sz w:val="28"/>
          <w:szCs w:val="28"/>
        </w:rPr>
        <w:t xml:space="preserve">1.认清形势，明确职责，增强目标意识。</w:t>
      </w:r>
    </w:p>
    <w:p>
      <w:pPr>
        <w:ind w:left="0" w:right="0" w:firstLine="560"/>
        <w:spacing w:before="450" w:after="450" w:line="312" w:lineRule="auto"/>
      </w:pPr>
      <w:r>
        <w:rPr>
          <w:rFonts w:ascii="宋体" w:hAnsi="宋体" w:eastAsia="宋体" w:cs="宋体"/>
          <w:color w:val="000"/>
          <w:sz w:val="28"/>
          <w:szCs w:val="28"/>
        </w:rPr>
        <w:t xml:space="preserve">高三年级的教师承担着教学与升学、教书与育人等多重任务。思想的高度统一是完成这些任务的保证。从暑假补课起，年级组就以抓实教学和常规管理工作为中心，并把统一思想作为每次年级组会议的主要内容。全体教师看清了形势，明白了肩上担子的分量，特别是在高三年级教学工作会议召开之后，全体教师明确了学校交给我们的教学工作任务的同时，感受到校领导对高三年级的期望，增强了工作紧迫感和危机意识;通过学习，大家干劲足了，目标明确了，逐步形成了一个心往一处想，劲往一处使的积极向上的集体，“校荣我荣，校衰我耻”、“不用扬鞭自奋蹄”的思想意识已深入人心。我们高三年级是我校建校以来的第三届毕业年级，是一个积极向上的团体，本届高三年级的教育教学工作和07年中考成绩将不仅影响到学生未来的发展，也将更大程度地关系到学校事业的发展，因此，全体教师肩负着来自多方面的重任和压力，而思想上的统一为教学工作的顺利开展提供了保证。</w:t>
      </w:r>
    </w:p>
    <w:p>
      <w:pPr>
        <w:ind w:left="0" w:right="0" w:firstLine="560"/>
        <w:spacing w:before="450" w:after="450" w:line="312" w:lineRule="auto"/>
      </w:pPr>
      <w:r>
        <w:rPr>
          <w:rFonts w:ascii="宋体" w:hAnsi="宋体" w:eastAsia="宋体" w:cs="宋体"/>
          <w:color w:val="000"/>
          <w:sz w:val="28"/>
          <w:szCs w:val="28"/>
        </w:rPr>
        <w:t xml:space="preserve">2.教学上齐头并进，加强交流，增强合作意识。</w:t>
      </w:r>
    </w:p>
    <w:p>
      <w:pPr>
        <w:ind w:left="0" w:right="0" w:firstLine="560"/>
        <w:spacing w:before="450" w:after="450" w:line="312" w:lineRule="auto"/>
      </w:pPr>
      <w:r>
        <w:rPr>
          <w:rFonts w:ascii="宋体" w:hAnsi="宋体" w:eastAsia="宋体" w:cs="宋体"/>
          <w:color w:val="000"/>
          <w:sz w:val="28"/>
          <w:szCs w:val="28"/>
        </w:rPr>
        <w:t xml:space="preserve">高三年级全体教师都有明确的目标意识和质量意识，能化压力为动力，明确只有立足本职岗位，奋力拼搏，全身心地投入到教育教学工作中来，尽责尽心，认真做好教学和管理工作，本着对学生及家长负责、对学校负责、对个人负责的精神，只有做细做实各项工作，才能在平实的工作中创佳绩。所以本学期以来高三年级组全体成员上下一心、团结协作，把个人成就感与年级组工作紧密结合起来，高三年级各备课组内部精诚合作、资源共享，为打好团体仗建言献策，共同提高;不同学科之间能注意协调，在有效的教学时间上不冲突，在学科教学上相互鼓励、相互借鉴，同科教学做到“齐步走”，每周定期进行教学交流。对于不同学科的教学，教师也是相互促进，相互鼓励。</w:t>
      </w:r>
    </w:p>
    <w:p>
      <w:pPr>
        <w:ind w:left="0" w:right="0" w:firstLine="560"/>
        <w:spacing w:before="450" w:after="450" w:line="312" w:lineRule="auto"/>
      </w:pPr>
      <w:r>
        <w:rPr>
          <w:rFonts w:ascii="宋体" w:hAnsi="宋体" w:eastAsia="宋体" w:cs="宋体"/>
          <w:color w:val="000"/>
          <w:sz w:val="28"/>
          <w:szCs w:val="28"/>
        </w:rPr>
        <w:t xml:space="preserve">3.注重对新课程理念的学习，注重对中考方向的分析。</w:t>
      </w:r>
    </w:p>
    <w:p>
      <w:pPr>
        <w:ind w:left="0" w:right="0" w:firstLine="560"/>
        <w:spacing w:before="450" w:after="450" w:line="312" w:lineRule="auto"/>
      </w:pPr>
      <w:r>
        <w:rPr>
          <w:rFonts w:ascii="宋体" w:hAnsi="宋体" w:eastAsia="宋体" w:cs="宋体"/>
          <w:color w:val="000"/>
          <w:sz w:val="28"/>
          <w:szCs w:val="28"/>
        </w:rPr>
        <w:t xml:space="preserve">毕业班的教学必须要为中考作准备，为了适应这一形势，我们一方面加强对新课程标准的学习，另一方面分析徐州市近年的中考试卷，从中得出自己的体会，并用得到的信息指导自己平时的教学。</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1.加强班级管理，开展主题教育活动，营造学习氛围。</w:t>
      </w:r>
    </w:p>
    <w:p>
      <w:pPr>
        <w:ind w:left="0" w:right="0" w:firstLine="560"/>
        <w:spacing w:before="450" w:after="450" w:line="312" w:lineRule="auto"/>
      </w:pPr>
      <w:r>
        <w:rPr>
          <w:rFonts w:ascii="宋体" w:hAnsi="宋体" w:eastAsia="宋体" w:cs="宋体"/>
          <w:color w:val="000"/>
          <w:sz w:val="28"/>
          <w:szCs w:val="28"/>
        </w:rPr>
        <w:t xml:space="preserve">我们要求班主任注重用积极奋进的氛围来育人，从而促使班级学习成绩的提升。经过努力，高三年级所有班级在班级建设上都注重营造健康、奋进、积极向上的育人氛围，朝着健康的方向发展并关注学生思想动态，及时做好学生思想疏导工作。班级要确保完成学校分解到各个班级的质量指标，明确提出班主任是班级目标达成的第一责任人，班主任将明确班级管理目标，加强班级常规管理，培养良好的班风学风，通过深入细致的工作调动每位学生和任课教师的积极性，从而达成班级目标。年级组经常性地召开分类学生会议、全体学生广播会、个别学生的家长会等，来强化年级组学生管理力度，转化部分学生，营造健康的育人环境。</w:t>
      </w:r>
    </w:p>
    <w:p>
      <w:pPr>
        <w:ind w:left="0" w:right="0" w:firstLine="560"/>
        <w:spacing w:before="450" w:after="450" w:line="312" w:lineRule="auto"/>
      </w:pPr>
      <w:r>
        <w:rPr>
          <w:rFonts w:ascii="宋体" w:hAnsi="宋体" w:eastAsia="宋体" w:cs="宋体"/>
          <w:color w:val="000"/>
          <w:sz w:val="28"/>
          <w:szCs w:val="28"/>
        </w:rPr>
        <w:t xml:space="preserve">2、加强学生常规管理，提升学生思想和学习等方面的整体素质</w:t>
      </w:r>
    </w:p>
    <w:p>
      <w:pPr>
        <w:ind w:left="0" w:right="0" w:firstLine="560"/>
        <w:spacing w:before="450" w:after="450" w:line="312" w:lineRule="auto"/>
      </w:pPr>
      <w:r>
        <w:rPr>
          <w:rFonts w:ascii="宋体" w:hAnsi="宋体" w:eastAsia="宋体" w:cs="宋体"/>
          <w:color w:val="000"/>
          <w:sz w:val="28"/>
          <w:szCs w:val="28"/>
        </w:rPr>
        <w:t xml:space="preserve">对学生中存在的一些问题，各班级都能进行跟踪管理，争取的家长的配合，及时采取了相应的措施予以整改，特别是注重学生的学习习惯和思想品德的养成教育。对学生的学习，班主任每天要从一到校就抓起，要求学生每天到校后立即进入学习状态。每节课之前坚持预习，上课认真听讲、积极思考，课后及时巩固、认真完成作业，认真对待考试，考后认真纠正和总结，找出考试中存在的问题并确定今后的努力方向，坚持开好月考成绩表彰会，采取多种办法来激励学生，帮助他们树立信心。</w:t>
      </w:r>
    </w:p>
    <w:p>
      <w:pPr>
        <w:ind w:left="0" w:right="0" w:firstLine="560"/>
        <w:spacing w:before="450" w:after="450" w:line="312" w:lineRule="auto"/>
      </w:pPr>
      <w:r>
        <w:rPr>
          <w:rFonts w:ascii="宋体" w:hAnsi="宋体" w:eastAsia="宋体" w:cs="宋体"/>
          <w:color w:val="000"/>
          <w:sz w:val="28"/>
          <w:szCs w:val="28"/>
        </w:rPr>
        <w:t xml:space="preserve">三、具体工作中加强过程管理，落实措施，注重实效</w:t>
      </w:r>
    </w:p>
    <w:p>
      <w:pPr>
        <w:ind w:left="0" w:right="0" w:firstLine="560"/>
        <w:spacing w:before="450" w:after="450" w:line="312" w:lineRule="auto"/>
      </w:pPr>
      <w:r>
        <w:rPr>
          <w:rFonts w:ascii="宋体" w:hAnsi="宋体" w:eastAsia="宋体" w:cs="宋体"/>
          <w:color w:val="000"/>
          <w:sz w:val="28"/>
          <w:szCs w:val="28"/>
        </w:rPr>
        <w:t xml:space="preserve">本学期来，我们非常注重教育教学工作的过程管理，积极采取有效措施，切实提高工作实效。</w:t>
      </w:r>
    </w:p>
    <w:p>
      <w:pPr>
        <w:ind w:left="0" w:right="0" w:firstLine="560"/>
        <w:spacing w:before="450" w:after="450" w:line="312" w:lineRule="auto"/>
      </w:pPr>
      <w:r>
        <w:rPr>
          <w:rFonts w:ascii="宋体" w:hAnsi="宋体" w:eastAsia="宋体" w:cs="宋体"/>
          <w:color w:val="000"/>
          <w:sz w:val="28"/>
          <w:szCs w:val="28"/>
        </w:rPr>
        <w:t xml:space="preserve">1、加强班级管理，提高教育效果</w:t>
      </w:r>
    </w:p>
    <w:p>
      <w:pPr>
        <w:ind w:left="0" w:right="0" w:firstLine="560"/>
        <w:spacing w:before="450" w:after="450" w:line="312" w:lineRule="auto"/>
      </w:pPr>
      <w:r>
        <w:rPr>
          <w:rFonts w:ascii="宋体" w:hAnsi="宋体" w:eastAsia="宋体" w:cs="宋体"/>
          <w:color w:val="000"/>
          <w:sz w:val="28"/>
          <w:szCs w:val="28"/>
        </w:rPr>
        <w:t xml:space="preserve">年级组的成功基于每一个个班级的成功，高三年级需要建设一支强有力的班主任队伍。班主任严格班级管理，从早晨的按时到校到日常的各项行为，从平时的行为规范都要严格要求，狠抓班风和学风建设，为此，我们重视班主任要确立了正确的教育思想，要求班主任工作要求做到“五勤”：勤观察、勤提醒、勤指导、勤深入学生、勤思考。再次，班主任做到“身体力行”，在学生到校之前到校，在学生离校之后离校，多找学生谈心。同时还发动学生成立年级组学生管理督查组，对各班级学习、纪律、卫生等方面进行检查，并及时张贴简报，督促整改，本学期高三年级组的常规管理工作很有成效，也涌现出不少常规管理优秀班级：连续多次被评为年级组常规优胜班级的有：三(6)、三(1)、三(5)、三(3)、三(18)、三(7)、三(4)、三(2)、三(16)、三(8)等。还有张永治、高行田、尹振刚、高立敏、贺景申、李娟等老师除了做好各自的教学工作，还要做好年级组的常规检查工作，把复杂、琐碎的工作做得细致、有条理，为高三年级整体上井然有序的管理工作，做出了很多贡献。</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高中教师工作总结 高中教师工作总结个人二</w:t>
      </w:r>
    </w:p>
    <w:p>
      <w:pPr>
        <w:ind w:left="0" w:right="0" w:firstLine="560"/>
        <w:spacing w:before="450" w:after="450" w:line="312" w:lineRule="auto"/>
      </w:pPr>
      <w:r>
        <w:rPr>
          <w:rFonts w:ascii="宋体" w:hAnsi="宋体" w:eastAsia="宋体" w:cs="宋体"/>
          <w:color w:val="000"/>
          <w:sz w:val="28"/>
          <w:szCs w:val="28"/>
        </w:rPr>
        <w:t xml:space="preserve">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高中教师工作总结 高中教师工作总结个人三</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xx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高中教师工作总结 高中教师工作总结个人四</w:t>
      </w:r>
    </w:p>
    <w:p>
      <w:pPr>
        <w:ind w:left="0" w:right="0" w:firstLine="560"/>
        <w:spacing w:before="450" w:after="450" w:line="312" w:lineRule="auto"/>
      </w:pPr>
      <w:r>
        <w:rPr>
          <w:rFonts w:ascii="宋体" w:hAnsi="宋体" w:eastAsia="宋体" w:cs="宋体"/>
          <w:color w:val="000"/>
          <w:sz w:val="28"/>
          <w:szCs w:val="28"/>
        </w:rPr>
        <w:t xml:space="preserve">秋去冬来,一学期的时光转瞬即逝。在过去的一个学期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在过去的半年中,我有过收获,也有失落。路漫漫其修远兮,吾将上下而求索。\"我将继续努力,力争佳绩,为我校的发展壮大贡献自己微薄之力。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高中教师工作总结 高中教师工作总结个人五</w:t>
      </w:r>
    </w:p>
    <w:p>
      <w:pPr>
        <w:ind w:left="0" w:right="0" w:firstLine="560"/>
        <w:spacing w:before="450" w:after="450" w:line="312" w:lineRule="auto"/>
      </w:pPr>
      <w:r>
        <w:rPr>
          <w:rFonts w:ascii="宋体" w:hAnsi="宋体" w:eastAsia="宋体" w:cs="宋体"/>
          <w:color w:val="000"/>
          <w:sz w:val="28"/>
          <w:szCs w:val="28"/>
        </w:rPr>
        <w:t xml:space="preserve">高三是学生高中学习的冲刺阶段，对每一位任课教师来说，高三教学工作意味着紧张、忙碌、劳累，同时也意味着充实、收获和提高。从接受高三教学的那一天起，自己就明白要承担的责任，于是给自己制定计划、暗下决心，一定要踏实努力的走好高三这一年。现在到了学期末，回顾自己这一年走过的路，深感获益匪浅。回眸过去，总结高三的教学，为自己的后来路和后来者留一些不算经验的经验，算是教训的教训。</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效果，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担任过高三教学工作的老教师的经验就是最好的学习教材，这些经验都是直接得出来的，是对高三教学工作的集中反映。只有通过交流学习，才能对自己的教学和成长起到积极的促进效果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二、落实基础，强化知识点。</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w:t>
      </w:r>
    </w:p>
    <w:p>
      <w:pPr>
        <w:ind w:left="0" w:right="0" w:firstLine="560"/>
        <w:spacing w:before="450" w:after="450" w:line="312" w:lineRule="auto"/>
      </w:pPr>
      <w:r>
        <w:rPr>
          <w:rFonts w:ascii="宋体" w:hAnsi="宋体" w:eastAsia="宋体" w:cs="宋体"/>
          <w:color w:val="000"/>
          <w:sz w:val="28"/>
          <w:szCs w:val="28"/>
        </w:rPr>
        <w:t xml:space="preserve">所以我在高三初期就根据学校的要求制定了严密的教学计划。到11月初教材进行完毕，第一轮教材复习一个月左右，主要是必修五册的文言文，当然文言文也是强化重点篇目，强化大纲要求的重点实词、虚词、古今异义词和特殊的文言句式。20xx年初具体落实知识点，分点一一击破，主要是通过典型试题练习，过关检测、漏洞补查来完成，当然中间会穿插综合试卷。4月初综合复习，考——批——讲——练，每个环节落实到位。5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高考试题虽不直接取材于课本，但考查的知识大多是课本直接或间接涉及的内容，这一点在文言文考查和名句默写中表现得尤为突出。默写题，只要掌握课本和大纲共同要求背诵的篇目，就基本能拿满分。因此，在高三我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三、灵活安排，注重体系。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学生的效果也比继续按部就班地继续基础复习好得多。当然，有时基础性比较强的知识点，还可以动员学生参与到讲题过程中。</w:t>
      </w:r>
    </w:p>
    <w:p>
      <w:pPr>
        <w:ind w:left="0" w:right="0" w:firstLine="560"/>
        <w:spacing w:before="450" w:after="450" w:line="312" w:lineRule="auto"/>
      </w:pPr>
      <w:r>
        <w:rPr>
          <w:rFonts w:ascii="宋体" w:hAnsi="宋体" w:eastAsia="宋体" w:cs="宋体"/>
          <w:color w:val="000"/>
          <w:sz w:val="28"/>
          <w:szCs w:val="28"/>
        </w:rPr>
        <w:t xml:space="preserve">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四、加强语文学习意识，重视批改。</w:t>
      </w:r>
    </w:p>
    <w:p>
      <w:pPr>
        <w:ind w:left="0" w:right="0" w:firstLine="560"/>
        <w:spacing w:before="450" w:after="450" w:line="312" w:lineRule="auto"/>
      </w:pPr>
      <w:r>
        <w:rPr>
          <w:rFonts w:ascii="宋体" w:hAnsi="宋体" w:eastAsia="宋体" w:cs="宋体"/>
          <w:color w:val="000"/>
          <w:sz w:val="28"/>
          <w:szCs w:val="28"/>
        </w:rPr>
        <w:t xml:space="preserve">学生，一个晚上，可以花几个小时背政史地，花一个下午做外语，却舍不得两个小时做一套语文卷。当作业太多时，最先放弃的几乎也是语文。学生中普通存在着这样一个观念，语文学习往往事倍功半，投入的时间未必与最后的产出成正比，这个学科自然成了可有可无的鸡肋。于是，我在很多的时间里都是在做端正语文学习观的工作，让他们适当重视语文学习，合理保证语文学习时间。</w:t>
      </w:r>
    </w:p>
    <w:p>
      <w:pPr>
        <w:ind w:left="0" w:right="0" w:firstLine="560"/>
        <w:spacing w:before="450" w:after="450" w:line="312" w:lineRule="auto"/>
      </w:pPr>
      <w:r>
        <w:rPr>
          <w:rFonts w:ascii="宋体" w:hAnsi="宋体" w:eastAsia="宋体" w:cs="宋体"/>
          <w:color w:val="000"/>
          <w:sz w:val="28"/>
          <w:szCs w:val="28"/>
        </w:rPr>
        <w:t xml:space="preserve">练习也好，作业也好，我都以检查批改为主，而我的检查重在学生的解题思路，看他改了多少，改正确了多少。对一些经典题型，不厌其烦地讲，不仅是老师讲，而且也让学生自己讲，讲得不对，其他同学补充，直到讲对为止。尤其是文言文和现代文阅读，每道题我们都不厌其烦地讲思路，讲答题套路，时间长了，学生在这方面的习惯也就养好了。每次的练习卷，都是全批全改，以了解全部学情。尤其综合卷，则一定全批。遗憾的是，课后辅导答疑，每次必到，但问者寥寥。</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必要，培养学生的自主学习能力极为关键。要把课堂作为基本阵营，而把课后的积累、总结作为提高成绩的大后方。还有，我频繁与学生沟通、交流，切实了解每个阶段、每个学生的学情，尤其是他们的心理状况，作到因人而异、有的放矢。尤其是一班的几个重点生，几乎每次考完试，我都会针对他们的薄弱点，以及反映的问题，进行分析谈话，指出问题，解决办法。</w:t>
      </w:r>
    </w:p>
    <w:p>
      <w:pPr>
        <w:ind w:left="0" w:right="0" w:firstLine="560"/>
        <w:spacing w:before="450" w:after="450" w:line="312" w:lineRule="auto"/>
      </w:pPr>
      <w:r>
        <w:rPr>
          <w:rFonts w:ascii="宋体" w:hAnsi="宋体" w:eastAsia="宋体" w:cs="宋体"/>
          <w:color w:val="000"/>
          <w:sz w:val="28"/>
          <w:szCs w:val="28"/>
        </w:rPr>
        <w:t xml:space="preserve">五、 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题有利，因为命题材料多出自报刊，更重要的是对写作很有帮助。我认为，学生写作中的思维僵化、思路闭塞，与平时的不读书、孤陋寡闻密切相关。似乎可以这么说，学生作文水平的高低在很大程度上取决于阅读量的大小。因此，加大课外阅读量，拓宽学生的知识面，显得尤为迫切。高三一年我从以下几方面加强了学生的课外阅读。一是精选时文。我充分利用课前时间，精选一些文质兼美的小说散文等，每节课读一篇，积累素材，陶冶情操。二是鼓励学生订阅报刊，我反复强调课外阅读的重要性，不能做到人手一份就要求他们交叉订阅，交换浏览，像《作文与考试》《读者》《青年文摘》《博览》等报刊信息量大，可读性强，学生就广泛交流传阅。即使《洛阳晚报》这样的报纸，如果是在课下看，我也决不反对，毕竟我们的学生不看电视，不看新闻，几乎和聋子差不多了。</w:t>
      </w:r>
    </w:p>
    <w:p>
      <w:pPr>
        <w:ind w:left="0" w:right="0" w:firstLine="560"/>
        <w:spacing w:before="450" w:after="450" w:line="312" w:lineRule="auto"/>
      </w:pPr>
      <w:r>
        <w:rPr>
          <w:rFonts w:ascii="宋体" w:hAnsi="宋体" w:eastAsia="宋体" w:cs="宋体"/>
          <w:color w:val="000"/>
          <w:sz w:val="28"/>
          <w:szCs w:val="28"/>
        </w:rPr>
        <w:t xml:space="preserve">“开卷有益”，我觉得大有道理。在高三紧张的学习之余，我还组织学生观看201x年度感动中国的十大人物颁奖晚会，让学生积累素材，陶冶性情。</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也有时会追求作业的数量而一刀切。但随着以后的教学经验的积累，自己将会及时发现问题，改正缺点。</w:t>
      </w:r>
    </w:p>
    <w:p>
      <w:pPr>
        <w:ind w:left="0" w:right="0" w:firstLine="560"/>
        <w:spacing w:before="450" w:after="450" w:line="312" w:lineRule="auto"/>
      </w:pPr>
      <w:r>
        <w:rPr>
          <w:rFonts w:ascii="宋体" w:hAnsi="宋体" w:eastAsia="宋体" w:cs="宋体"/>
          <w:color w:val="000"/>
          <w:sz w:val="28"/>
          <w:szCs w:val="28"/>
        </w:rPr>
        <w:t xml:space="preserve">经过一年的踏实努力，虽然成绩不是自己满意的，但自己对这一年努力的过程是无怨无悔。在此，感谢学校领导的信任，感谢老师的的支持和帮助，感谢学生给予自己的理解和配合，自己的一生也将因这一年艰辛而又快乐的路程变得更有价值和意义。同时，面对新的形势和挑战，自己将一如既往的奉献自己的才智和汗水。</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高中教师工作总结 高中教师工作总结个人六</w:t>
      </w:r>
    </w:p>
    <w:p>
      <w:pPr>
        <w:ind w:left="0" w:right="0" w:firstLine="560"/>
        <w:spacing w:before="450" w:after="450" w:line="312" w:lineRule="auto"/>
      </w:pPr>
      <w:r>
        <w:rPr>
          <w:rFonts w:ascii="宋体" w:hAnsi="宋体" w:eastAsia="宋体" w:cs="宋体"/>
          <w:color w:val="000"/>
          <w:sz w:val="28"/>
          <w:szCs w:val="28"/>
        </w:rPr>
        <w:t xml:space="preserve">在班级管理中，本学期以来薄其勋老师、赵荣老师、孙仲芳老师、葛桂云老师、房玉华老师、陆伯明老师、王夫浩老师、许先江老师等每天早晨、中午时间很早到校，组织班务和学生自习，班级学习氛围较浓;张颖、张艳、孙仲芳、葛桂云、王夫浩、姜普慧等班主任老师为了把更多的时间奉献给学生，一直坚持在学校就餐，很快就投入到班级管理和学生个别辅导工作中;许先江、陆伯明、王茂盛、张颖等老师的班级清洁区是楼梯道的保洁，工作难度大，但他们从不叫苦叫累;许先江老师通过抓好班级卫生、纪律等常规工作来促进班级凝聚力、促进班级学风班风建设效果明显;吴绍虎、蒋思敏、孙英莉、徐子辉、孙仲芳等老师能创造性地开展主题班会等教育活动，加强学生思想品质的养成教育。张颖、刘超增、孙仲芳、任建军、许先江老师能坚持亲自指导、现场指挥学生做好班级卫生保洁工作，用身体力行来影响学生，有较好的教育效果。吴和玲、孙仲芳、陆伯明、许先江、张玲、吴绍虎、张艳等老师能密切观察学生，做好细致的思想教育和学生心理疏导工作。</w:t>
      </w:r>
    </w:p>
    <w:p>
      <w:pPr>
        <w:ind w:left="0" w:right="0" w:firstLine="560"/>
        <w:spacing w:before="450" w:after="450" w:line="312" w:lineRule="auto"/>
      </w:pPr>
      <w:r>
        <w:rPr>
          <w:rFonts w:ascii="宋体" w:hAnsi="宋体" w:eastAsia="宋体" w:cs="宋体"/>
          <w:color w:val="000"/>
          <w:sz w:val="28"/>
          <w:szCs w:val="28"/>
        </w:rPr>
        <w:t xml:space="preserve">2、落实教学管理工作措施，努力提高教学成绩</w:t>
      </w:r>
    </w:p>
    <w:p>
      <w:pPr>
        <w:ind w:left="0" w:right="0" w:firstLine="560"/>
        <w:spacing w:before="450" w:after="450" w:line="312" w:lineRule="auto"/>
      </w:pPr>
      <w:r>
        <w:rPr>
          <w:rFonts w:ascii="宋体" w:hAnsi="宋体" w:eastAsia="宋体" w:cs="宋体"/>
          <w:color w:val="000"/>
          <w:sz w:val="28"/>
          <w:szCs w:val="28"/>
        </w:rPr>
        <w:t xml:space="preserve">结合我校的年级组管理机制，针对高三年级学生的特点，我们积极寻求科学合理的管理措施，定期召开高三年级教师会议，及时向教师通报高三年级的工作方案和重点措施，及时协调各学科、各班级之间的教学关系。在常规方面严格要求，在学习方面科学指导，在心理方面及时疏导。通过开展系列主题班会和年级组广播会，让学生及早进入状态，树立中考意识、竞争意识，及时表彰优秀学生及进步较大的学生。全体老师能严格教学规律，做好教学中的各项工作，在本学期的几次教案普查和抽查中，全体老师的教案、作业都非常认真，做到内容详实、环节齐全、书写认真，对教学内容挖掘较深，注重师生双边活动的安排，能体现出新课程改革的精神。其中多次被评为优秀教案的有：许先江、孙仲芳、葛桂云、王海梅、郁松梅、孙继明、孙英莉、张颖、杨雪、王夫浩、姚如才、满永华、王平、周荣玉、田传浩、尹振刚、贺景申、彭平、祁苏娟等多位老师。班级整体成绩一直领先的班级有：三(15)、三(8)、三(16)、三(12)、三(1)、三(2)、三(20)、三(4)等。</w:t>
      </w:r>
    </w:p>
    <w:p>
      <w:pPr>
        <w:ind w:left="0" w:right="0" w:firstLine="560"/>
        <w:spacing w:before="450" w:after="450" w:line="312" w:lineRule="auto"/>
      </w:pPr>
      <w:r>
        <w:rPr>
          <w:rFonts w:ascii="宋体" w:hAnsi="宋体" w:eastAsia="宋体" w:cs="宋体"/>
          <w:color w:val="000"/>
          <w:sz w:val="28"/>
          <w:szCs w:val="28"/>
        </w:rPr>
        <w:t xml:space="preserve">另外全体语文、英语组老师每天7：10分前就到校组织学生早读，刘春之、孙继明、郁松梅、姜普慧、姚娟、黄路雁、王丽萍等到校较早，特别是刘春之老师暑假开学时，孩子仅仅两个多月就胸怀大局提前到校上班，几个月来坚持上好早读课、晚自习，从来没有一句怨言，不叫苦不叫累，而且所任班级英语教学成绩一直非常突出。刘继敏、赵庭瑞、周立波、周荣玉、满永华、杨雪、王秀全等老师工作态度积极，课堂教学效果好，严格上下班制度，即使周末补课期间也同样坚持按时到校批改作业、认真备课，充分做好上课准备。</w:t>
      </w:r>
    </w:p>
    <w:p>
      <w:pPr>
        <w:ind w:left="0" w:right="0" w:firstLine="560"/>
        <w:spacing w:before="450" w:after="450" w:line="312" w:lineRule="auto"/>
      </w:pPr>
      <w:r>
        <w:rPr>
          <w:rFonts w:ascii="宋体" w:hAnsi="宋体" w:eastAsia="宋体" w:cs="宋体"/>
          <w:color w:val="000"/>
          <w:sz w:val="28"/>
          <w:szCs w:val="28"/>
        </w:rPr>
        <w:t xml:space="preserve">3、抓好以备课组长为核心的备课组工作</w:t>
      </w:r>
    </w:p>
    <w:p>
      <w:pPr>
        <w:ind w:left="0" w:right="0" w:firstLine="560"/>
        <w:spacing w:before="450" w:after="450" w:line="312" w:lineRule="auto"/>
      </w:pPr>
      <w:r>
        <w:rPr>
          <w:rFonts w:ascii="宋体" w:hAnsi="宋体" w:eastAsia="宋体" w:cs="宋体"/>
          <w:color w:val="000"/>
          <w:sz w:val="28"/>
          <w:szCs w:val="28"/>
        </w:rPr>
        <w:t xml:space="preserve">我们在开学高就确定备课组长为学科质量第一责任人的责任，备课组长的工作是年级学科教学的组织者，担负着重要的责任。备课组长做到：开展教学研究活动，组织备课组内教师集体备课，根据学科特点统一本学科的教学要求，包括教学的进度、难度、容量、练习的题量与批改规范;开展行之有效的期中期末考试质量分析，要求分析得失，寻找整改对策;努力营造和谐融洽、勤奋向上的团体氛围;提高学生听课与作业要求，训练快速思维节奏，增加学生自主学习的容量。同时，各备课组坚持主讲、主备、主评、主测的原则，细心研究往年中考试题，揣摩中考最新动态，随时调整教学内容、教学手段、教学进度、教学重难点，做到紧跟中考步伐。蒋思敏、吴绍虎、吴和玲、王夫浩、王平、张永治、蒋桂岭等七位备课组长在做好本职教学工作和班级管理工作同时都能时刻关注、搜集、整合学科教学和中考信息，在备课组教学中都能起到表率作用。</w:t>
      </w:r>
    </w:p>
    <w:p>
      <w:pPr>
        <w:ind w:left="0" w:right="0" w:firstLine="560"/>
        <w:spacing w:before="450" w:after="450" w:line="312" w:lineRule="auto"/>
      </w:pPr>
      <w:r>
        <w:rPr>
          <w:rFonts w:ascii="宋体" w:hAnsi="宋体" w:eastAsia="宋体" w:cs="宋体"/>
          <w:color w:val="000"/>
          <w:sz w:val="28"/>
          <w:szCs w:val="28"/>
        </w:rPr>
        <w:t xml:space="preserve">在本学期的奥数辅导和竞赛中，吴绍虎和陆伯明、薄其勋、杨道林、任建军等老师一道，潜心钻研、认真辅导;在全国中学生英语竞赛的辅导组织过程中，吴和玲和周明主席一起带领全体英语老师共同奋战;在迎接徐州市中学生英语电视大赛中，王丽萍老师牺牲了大量的休息时间，顾不上家庭和年幼的孩子，一心扑在工作上。由于这些有着强烈的事业心和奉献精神的老师们，在以上这些竞赛中，我们均取得了优异的成绩，圆满完成学校交给的各项任务。</w:t>
      </w:r>
    </w:p>
    <w:p>
      <w:pPr>
        <w:ind w:left="0" w:right="0" w:firstLine="560"/>
        <w:spacing w:before="450" w:after="450" w:line="312" w:lineRule="auto"/>
      </w:pPr>
      <w:r>
        <w:rPr>
          <w:rFonts w:ascii="宋体" w:hAnsi="宋体" w:eastAsia="宋体" w:cs="宋体"/>
          <w:color w:val="000"/>
          <w:sz w:val="28"/>
          <w:szCs w:val="28"/>
        </w:rPr>
        <w:t xml:space="preserve">虽然我们已经做了许多工作，但要再跨上一个新的台阶，还需要付出加倍的努力。因此，“精”、“细”、“严”、“实”将作为我们高三年级组教师工作的基本要求，也是我们今后的追求方向。我们高三年级将继续坚持“人人可成才，个个能进步”的教学观，牢记责任，强化质量意识。我们相信，在这些努力拼搏、精诚协作、无私奉献的高三年级组的全体老师的共同努力下，从大事着眼小处入手，把“小事做细，细事做精”，不断促进年级组精细化管理的形成，就一定能在20年的中考中，取得更加辉煌的成绩，为学校教学质量的持续发展做出应有的贡献。</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 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高中教师工作总结 高中教师工作总结个人七</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__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w:t>
      </w:r>
    </w:p>
    <w:p>
      <w:pPr>
        <w:ind w:left="0" w:right="0" w:firstLine="560"/>
        <w:spacing w:before="450" w:after="450" w:line="312" w:lineRule="auto"/>
      </w:pPr>
      <w:r>
        <w:rPr>
          <w:rFonts w:ascii="宋体" w:hAnsi="宋体" w:eastAsia="宋体" w:cs="宋体"/>
          <w:color w:val="000"/>
          <w:sz w:val="28"/>
          <w:szCs w:val="28"/>
        </w:rPr>
        <w:t xml:space="preserve">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百舸争流，逆水行舟，不进则退。要想使自己不断地前进，必须要付出一定的努力，要不断的扎实自己的专业技能，提高自己的业务水平，下面是我这学期的个人专业发展总结1、要想使自己的专业基本功扎实，就要不断的学习。</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w:t>
      </w:r>
    </w:p>
    <w:p>
      <w:pPr>
        <w:ind w:left="0" w:right="0" w:firstLine="560"/>
        <w:spacing w:before="450" w:after="450" w:line="312" w:lineRule="auto"/>
      </w:pPr>
      <w:r>
        <w:rPr>
          <w:rFonts w:ascii="宋体" w:hAnsi="宋体" w:eastAsia="宋体" w:cs="宋体"/>
          <w:color w:val="000"/>
          <w:sz w:val="28"/>
          <w:szCs w:val="28"/>
        </w:rPr>
        <w:t xml:space="preserve">沈国华日月如梭，光阴似箭，时代的脚步已即将迈入__学年。值此辞旧迎新之际，对__学年的工作进行回顾总结，借鉴得失，以求更好的姿态投入新的工作中。</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高中教师工作总结 高中教师工作总结个人八</w:t>
      </w:r>
    </w:p>
    <w:p>
      <w:pPr>
        <w:ind w:left="0" w:right="0" w:firstLine="560"/>
        <w:spacing w:before="450" w:after="450" w:line="312" w:lineRule="auto"/>
      </w:pPr>
      <w:r>
        <w:rPr>
          <w:rFonts w:ascii="宋体" w:hAnsi="宋体" w:eastAsia="宋体" w:cs="宋体"/>
          <w:color w:val="000"/>
          <w:sz w:val="28"/>
          <w:szCs w:val="28"/>
        </w:rPr>
        <w:t xml:space="preserve">紧张忙碌的高一学期结束了。回首半年来的物理教学工作本人担任高一年4班班物理教学工作，由于是重新编班，所以面对的是许多陌生的面孔，如何让这些来自不同班级的学生迅速的适应于我的教学方式，同时随着对物理学习的深入，学生刚入学时对物理的新鲜感正被逐渐繁难的物理知识带来的压力所取代，许多学生学习劲头有所下降，出现了一个低谷。</w:t>
      </w:r>
    </w:p>
    <w:p>
      <w:pPr>
        <w:ind w:left="0" w:right="0" w:firstLine="560"/>
        <w:spacing w:before="450" w:after="450" w:line="312" w:lineRule="auto"/>
      </w:pPr>
      <w:r>
        <w:rPr>
          <w:rFonts w:ascii="宋体" w:hAnsi="宋体" w:eastAsia="宋体" w:cs="宋体"/>
          <w:color w:val="000"/>
          <w:sz w:val="28"/>
          <w:szCs w:val="28"/>
        </w:rPr>
        <w:t xml:space="preserve">他们对于物理学的基本轮廓及研究过程和方法可以说是空的，特别是学生的思维能力还停留在以记忆为主的模式上，想让他们在短时间内入门较为困难，因此在教学中要充分调动学生学生的积极性，加强学习方法论引导，逐步培养学生自主学习的能力，特别是物理学中的基本概念老师更加应该注重方法加以引导理解。另外在物理的课堂教学中应加强作业及解题格式的规范，还应该在教学中漫漫渗透物理思维方法的培养。使每个学生都在原有的基础上有进步。把本学期几点作法总结如下</w:t>
      </w:r>
    </w:p>
    <w:p>
      <w:pPr>
        <w:ind w:left="0" w:right="0" w:firstLine="560"/>
        <w:spacing w:before="450" w:after="450" w:line="312" w:lineRule="auto"/>
      </w:pPr>
      <w:r>
        <w:rPr>
          <w:rFonts w:ascii="宋体" w:hAnsi="宋体" w:eastAsia="宋体" w:cs="宋体"/>
          <w:color w:val="000"/>
          <w:sz w:val="28"/>
          <w:szCs w:val="28"/>
        </w:rPr>
        <w:t xml:space="preserve">1、针对学生的具体情况，制定了一系列的补差方案：这三个班物理成绩不是很好，尤其是基础较差，学生反应慢，作业大部分相互抄袭。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的作业作到全批全改，对学生作业中出现的普遍问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4、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6、针对班级的特点采取抓两头的做法，让尖子学生吃得好，吃得饱。在平时的教学工作，让他们在完成全班必须完成的作业外，适当补充一些难度教大的习题，以便提高学生的能力，对学习比较困难的学生，特别是双差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7、充分阅读教材，熟习物理新大纲，备好每堂课。在教学中把握难度，在教学中贯彻“低起点，低难度，逐步到位的”教学思想。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总之经过以上的工作，有部分学生由厌学到喜欢，三个班的物理成绩有了较大的提高。可以说有欣慰，也有许多思考。工作中还有很多不足，望在下学年里得到改进。</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高中教师工作总结 高中教师工作总结个人九</w:t>
      </w:r>
    </w:p>
    <w:p>
      <w:pPr>
        <w:ind w:left="0" w:right="0" w:firstLine="560"/>
        <w:spacing w:before="450" w:after="450" w:line="312" w:lineRule="auto"/>
      </w:pPr>
      <w:r>
        <w:rPr>
          <w:rFonts w:ascii="宋体" w:hAnsi="宋体" w:eastAsia="宋体" w:cs="宋体"/>
          <w:color w:val="000"/>
          <w:sz w:val="28"/>
          <w:szCs w:val="28"/>
        </w:rPr>
        <w:t xml:space="preserve">我今年担任高三年级文科班的语文教师。一学期又快结束，在这里我对一学期来的语文教学工作做一个总结。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第一次上高三，教学经验还很不足的我还是感觉到了很大的压力。一学期来，我认认真真地做好本职工作，以学生为主体，因材施教，课内外相结合，基本上完成本学期初给自己安排的教学工作。</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1、 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 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 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 上课注意力容易分散。</w:t>
      </w:r>
    </w:p>
    <w:p>
      <w:pPr>
        <w:ind w:left="0" w:right="0" w:firstLine="560"/>
        <w:spacing w:before="450" w:after="450" w:line="312" w:lineRule="auto"/>
      </w:pPr>
      <w:r>
        <w:rPr>
          <w:rFonts w:ascii="宋体" w:hAnsi="宋体" w:eastAsia="宋体" w:cs="宋体"/>
          <w:color w:val="000"/>
          <w:sz w:val="28"/>
          <w:szCs w:val="28"/>
        </w:rPr>
        <w:t xml:space="preserve">5、 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 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 写作缺乏文采和思想的深度。</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20xxxx年高考的新形势，认真研读了20xx年考纲、考试说明以及20xxxx年全国总共18份高考试卷，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不论哪类班级，语文基础相对较差，最令人尴尬的是部分学生根本不重视语文学科学习，所面临的困难和压力比较大，我不想作多少歌功颂德的汇报，我只想说，走过高三，我无怨无悔。我只想把我做法谈谈。</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 。 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w:t>
      </w:r>
    </w:p>
    <w:p>
      <w:pPr>
        <w:ind w:left="0" w:right="0" w:firstLine="560"/>
        <w:spacing w:before="450" w:after="450" w:line="312" w:lineRule="auto"/>
      </w:pPr>
      <w:r>
        <w:rPr>
          <w:rFonts w:ascii="宋体" w:hAnsi="宋体" w:eastAsia="宋体" w:cs="宋体"/>
          <w:color w:val="000"/>
          <w:sz w:val="28"/>
          <w:szCs w:val="28"/>
        </w:rPr>
        <w:t xml:space="preserve">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高中教师工作总结 高中教师工作总结个人篇十</w:t>
      </w:r>
    </w:p>
    <w:p>
      <w:pPr>
        <w:ind w:left="0" w:right="0" w:firstLine="560"/>
        <w:spacing w:before="450" w:after="450" w:line="312" w:lineRule="auto"/>
      </w:pPr>
      <w:r>
        <w:rPr>
          <w:rFonts w:ascii="宋体" w:hAnsi="宋体" w:eastAsia="宋体" w:cs="宋体"/>
          <w:color w:val="000"/>
          <w:sz w:val="28"/>
          <w:szCs w:val="28"/>
        </w:rPr>
        <w:t xml:space="preserve">自--年9月份以来，我任教高-班的-工作。半年来，认真学习贯彻党的政策和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半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高中教师工作总结 高中教师工作总结个人篇十一</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高中教师工作总结 高中教师工作总结个人篇十二</w:t>
      </w:r>
    </w:p>
    <w:p>
      <w:pPr>
        <w:ind w:left="0" w:right="0" w:firstLine="560"/>
        <w:spacing w:before="450" w:after="450" w:line="312" w:lineRule="auto"/>
      </w:pPr>
      <w:r>
        <w:rPr>
          <w:rFonts w:ascii="宋体" w:hAnsi="宋体" w:eastAsia="宋体" w:cs="宋体"/>
          <w:color w:val="000"/>
          <w:sz w:val="28"/>
          <w:szCs w:val="28"/>
        </w:rPr>
        <w:t xml:space="preserve">作为一班之“主”的班主任既是班级工作的舵手，又是学生成才的导师，还是学生灵魂的塑造者。班主任工作的核心又是德育工作。我当班主任多年，现就班主任如何做好德育工作谈几点体会。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高中教师工作总结 高中教师工作总结个人篇十三</w:t>
      </w:r>
    </w:p>
    <w:p>
      <w:pPr>
        <w:ind w:left="0" w:right="0" w:firstLine="560"/>
        <w:spacing w:before="450" w:after="450" w:line="312" w:lineRule="auto"/>
      </w:pPr>
      <w:r>
        <w:rPr>
          <w:rFonts w:ascii="宋体" w:hAnsi="宋体" w:eastAsia="宋体" w:cs="宋体"/>
          <w:color w:val="000"/>
          <w:sz w:val="28"/>
          <w:szCs w:val="28"/>
        </w:rPr>
        <w:t xml:space="preserve">工作多年，要说取得的成绩，我个人觉得xx学年度将是我参加教育工作以来收获最大的一年。无论从个人成长发展方面来说，还是从对学生学业指导的效果方面来说，都取得了较大的成绩。现总结如下：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一、秉承一定的教育理念，符合语文学科的特点进行教学。</w:t>
      </w:r>
    </w:p>
    <w:p>
      <w:pPr>
        <w:ind w:left="0" w:right="0" w:firstLine="560"/>
        <w:spacing w:before="450" w:after="450" w:line="312" w:lineRule="auto"/>
      </w:pPr>
      <w:r>
        <w:rPr>
          <w:rFonts w:ascii="宋体" w:hAnsi="宋体" w:eastAsia="宋体" w:cs="宋体"/>
          <w:color w:val="000"/>
          <w:sz w:val="28"/>
          <w:szCs w:val="28"/>
        </w:rPr>
        <w:t xml:space="preserve">本学年我担任高三(1)、(2)两个班的语文教学工作。由于是顺利升级，因此对学生的了解方面应该还是相对较容易些的。但由于学生的年龄在变化，他们的心智无疑也同样在发生着变化，所以在实际的教学工作中还是不能用原有的尺度去衡量一切，还是要根据此在学生的实际用切实的方法对待之。高三(1)、(2)两个班因为是普通班，学生原有的学习基础并不很好，因而在实际的教学中不能教得太难，那样他们会接受不了。我在实际的课堂教学中，采用了由浅入深，由表及里的循序渐进教学方法，从语言文字运用训练开始到阅读训练再到写作训练，照着这样一个次序进行不断循环，让他们懂得语文学习的一条“千古不变”的训练主线。在课堂上，我并不主张“一锅端”，而是与学生达成双边互动，在仔细倾听了学生们的感受之后，我提出一些相对有价值的思考问题，同时紧密地与他们今后的语文学习顺利接轨。我不想把他们教死，或者运用一定的模式进行训练，那样无形中会把他们的想象力给统统抹杀掉的，这是语文教学的大忌(尽管我们的高考辅导还是需要这种模式性的训练)。但我认为，语文教学一旦缺少了“语文味”，那将是致命的一击，语文应该教会学生生活，应该更多地关注他们的文学审美、日常语言文字的运用等，而不是一味地“灌输”。在实际的语文课堂教学中，我能保证每一堂课都力求有效，在对学生进行“听、说、读、写”的综合训练中，学生们学习语文的热情高涨，绝大部分学生对语文学习产生了浓厚之兴趣，能及时完成老师布置的各项作业。历次考试在级段中规b完成率处于领先位置 ，会考合格率达100%，高考110分以上每班达8人之多，高分情况相对较好，平均分达到105分和103分，这对于两个实际参考人数较少(每班除借读生和提前录取的之外才30人左右)的普通班来说，成绩的取得实属不易。我想这些成绩的取得跟我的“大语文”教学观的理念不无关系，设若不是这样用灵活性来控制课堂，那样我想要取得这种成绩，无疑是“天方夜谭”。</w:t>
      </w:r>
    </w:p>
    <w:p>
      <w:pPr>
        <w:ind w:left="0" w:right="0" w:firstLine="560"/>
        <w:spacing w:before="450" w:after="450" w:line="312" w:lineRule="auto"/>
      </w:pPr>
      <w:r>
        <w:rPr>
          <w:rFonts w:ascii="宋体" w:hAnsi="宋体" w:eastAsia="宋体" w:cs="宋体"/>
          <w:color w:val="000"/>
          <w:sz w:val="28"/>
          <w:szCs w:val="28"/>
        </w:rPr>
        <w:t xml:space="preserve">二、关爱每一位所教的学生，尽心尽力用心教书育人。</w:t>
      </w:r>
    </w:p>
    <w:p>
      <w:pPr>
        <w:ind w:left="0" w:right="0" w:firstLine="560"/>
        <w:spacing w:before="450" w:after="450" w:line="312" w:lineRule="auto"/>
      </w:pPr>
      <w:r>
        <w:rPr>
          <w:rFonts w:ascii="宋体" w:hAnsi="宋体" w:eastAsia="宋体" w:cs="宋体"/>
          <w:color w:val="000"/>
          <w:sz w:val="28"/>
          <w:szCs w:val="28"/>
        </w:rPr>
        <w:t xml:space="preserve">我曾经质疑过一句话“没有教不好的学生，只有不会教的老师”。但现在想想，无论怎样的学生，只要教师方法得当，还是会有一定效果的，至少不是最好，但肯定会是更好。在实际的课堂教学中，我能积极地激发学生的学习兴趣，不断开拓学生们未来探索的领空，增强学生对学习的信心和热情。除了课堂讲解之外，我能积极引导学生们的课外阅读，帮助他们寻找“文学经典”，摒弃有些学生的“粗浅低级阅读”之习惯。对在历次考试在级段中处于前5名或者考到120分以上者，我都赠送一本价值50元左右的“文学经典”，象《百年孤独》、《鲁迅传》、《诺贝尔文学奖金库》、《中国当代文学史教程》等，累计有10余人次在本学年中获得馈赠。对于那些在语文学习中有问题的学生，我更是倾注了关爱情感。像在一次考试中，由于监考时偶然发现高三(2)班的濮名倩同学考试时先在试卷上密密麻麻地写上除作文以外的每一道题目的答案，再抄到答题卷上，最后只留下20多分钟时间匆忙写作的情况后，我更是倾注了关爱之情。在课外合适时间我对之进行耐心地劝说指导。一开始她觉得自己这样已经习惯了，一时改不了，也不想改了，由于这位学生性格上较固执，当时我可能讲话的语气有点严厉，再三不听，想要作罢，但后来想想还是要让其改变这一陋习，然在我一再的关心之下，这位学生终于“金石为开”了，她渐渐照我所指导的方法去答题了，成绩进步明显飞快，直到高考，语文成绩竟然考到117分的高分。由于这两个班级的特长生较多，一段时间，长达3个多月，他们都去杭州等地进行专业训练，这样一来，他们的正常语文学习训练肯定中断，故我联系所有特长生的家长，一方面关心他们在外地求学的生活，另一方面也给他们各自安排在空余时间学习语文的计划，让他们至少了解在校的语文学习情况，提出有问题可以打电话请教，像毛泽辉同学甚至能把作业本通过“顺带”的方式给我，我批改后又“顺带”给他进行反馈。为了彻底地帮助这些学生提高语文成绩，我在他们回校之后，一方面对他们进行个别指导，另一方面又不断调整课堂教学安排,进而在备课环节中不断渗透这些学生所没有复习到的知识点。功夫不负苦心人，通过最后阶段的坚持，特长生们的高考语文都取得了较为理想的成绩，他们的总分均能上线。而对于那些成绩低下的体育生和借读生，我同样地倾注了关爱之情，甚至在高考前几天还通知家长让其好好发挥，好多学生都被我的关爱之情所感动，最后均在高考中考到了自己应该考到的成绩，没有留下任何遗憾。</w:t>
      </w:r>
    </w:p>
    <w:p>
      <w:pPr>
        <w:ind w:left="0" w:right="0" w:firstLine="560"/>
        <w:spacing w:before="450" w:after="450" w:line="312" w:lineRule="auto"/>
      </w:pPr>
      <w:r>
        <w:rPr>
          <w:rFonts w:ascii="宋体" w:hAnsi="宋体" w:eastAsia="宋体" w:cs="宋体"/>
          <w:color w:val="000"/>
          <w:sz w:val="28"/>
          <w:szCs w:val="28"/>
        </w:rPr>
        <w:t xml:space="preserve">三、挖掘课改精神内涵，深入进行教学研究并取得一定成绩。</w:t>
      </w:r>
    </w:p>
    <w:p>
      <w:pPr>
        <w:ind w:left="0" w:right="0" w:firstLine="560"/>
        <w:spacing w:before="450" w:after="450" w:line="312" w:lineRule="auto"/>
      </w:pPr>
      <w:r>
        <w:rPr>
          <w:rFonts w:ascii="宋体" w:hAnsi="宋体" w:eastAsia="宋体" w:cs="宋体"/>
          <w:color w:val="000"/>
          <w:sz w:val="28"/>
          <w:szCs w:val="28"/>
        </w:rPr>
        <w:t xml:space="preserve">这一学年中，我始终挖掘课改精神内涵，积极做好选修课程的开发工作。努力编选选修课程《中外现代名诗选读》教材，并通过学校规划审核后运用于课堂实践(由陈xx老师着手在高一学生选修课堂中进行推广，并取得不俗成绩)。选修课程《中外现代名诗选读》现已经通过余姚市第二批“普通高中选修课程”认定，并获“xx市普通高中第二层次优秀选修课程”。围绕选修课程，我能积极撰写教学论文，论文《缪斯的歌吟——开发〈中外现代名诗选读〉选修课程以挖掘高考作文的深度》一文荣获“xx市20xx年高中语文论文评比一等奖”，并推荐至省教育厅再次进行评选，同时，此论文又被“xx市教育局”编辑到《xx市优秀教育教学论文集》，将统一由正规出版社出版，此文又同时获得“20xx年xx市中小学地方课程、校本课程优秀教学论文二等奖”。论文《美的盛筵——试论〈兰亭集序〉的审美教育》一文由国家级核心刊物《中国校外教育》杂志发表后被推荐为xx市教育学会第七届(20xx-20xx年度)会员优秀论文，并荣获二等奖。结合高考实际，积极主持申报课题立项，其中教研课题《高中语文教学阅读和写作协调发展的探索》经教研室申报，现已经通过“20xx年xx市基础教育教研课题”审核立项。开好公开课，其中“高考作文中经典文化的渗透”一课得到教研员徐老师的肯定，很好地把课堂教学的重点真正落到高考指导的实处。指导学生撰写文学作品，其中高三(2)班魏xx同学的散文《耳畔落雨声》和高三(1)班陈xx同学的评论文章《子规声声啼夜月》发表于由文联主办的《姚江》杂志和文化局主管的《文化报》上，同时使得这两位同学对写作发生强烈之兴趣，具有了立志业余创作的决心。</w:t>
      </w:r>
    </w:p>
    <w:p>
      <w:pPr>
        <w:ind w:left="0" w:right="0" w:firstLine="560"/>
        <w:spacing w:before="450" w:after="450" w:line="312" w:lineRule="auto"/>
      </w:pPr>
      <w:r>
        <w:rPr>
          <w:rFonts w:ascii="宋体" w:hAnsi="宋体" w:eastAsia="宋体" w:cs="宋体"/>
          <w:color w:val="000"/>
          <w:sz w:val="28"/>
          <w:szCs w:val="28"/>
        </w:rPr>
        <w:t xml:space="preserve">四、勤于教学五认真工作，炼就一副适应高中语文教学的本领。</w:t>
      </w:r>
    </w:p>
    <w:p>
      <w:pPr>
        <w:ind w:left="0" w:right="0" w:firstLine="560"/>
        <w:spacing w:before="450" w:after="450" w:line="312" w:lineRule="auto"/>
      </w:pPr>
      <w:r>
        <w:rPr>
          <w:rFonts w:ascii="宋体" w:hAnsi="宋体" w:eastAsia="宋体" w:cs="宋体"/>
          <w:color w:val="000"/>
          <w:sz w:val="28"/>
          <w:szCs w:val="28"/>
        </w:rPr>
        <w:t xml:space="preserve">为了进一步提升自我的教学素养，除了每天坚持2小时的阅读之外，我还是花大量的时间从事教学五认真工作。为了备好合理的课，我平时总是收集大量的课稿，并能根据学生实际进行整合利用，继而在博客中与同道们进行交流，并最终定稿均发表于博客。直至现在我的博客点击率已经突破10万，尤其是在会考方面，由于掌握了第一手有用的资料，点击率猛增，为其他教师和学生提供了很好的学习平台。在平时的课堂教学中，我总是充满激情进行教学，每堂课都力求有所收获，对学生要求切合学习实际，尤其能安排好学生学科的平衡。对于那些语文成绩好的，其他科目有缺陷的同学还是鼓励他们多看其他学科，对于那些语文成绩不太好的，平时总是想方设法培养他们的学习语文之兴趣。积极做好学生作业的批改工作，能指出学生存在的问题，并能根据学生个体安排不同程度的作业，让基础较差的学生并不感到犯难。平时指导学生答题技巧，尤其是对于高考的知识点，更是要求他们“目识心记”。在对他们进行听说读写的综合训练之后，作为指导教师的我无形中教育教学素养和能力得到了很大的提升。参加20xx年浙江省高考语文阅卷工作，并以阅卷量、阅卷速度、吻合率等第一，考核为综合评价第一，从600余位阅卷员中脱颖而出，获得“优秀阅卷员”称号(只有10余位获得此殊荣)。我想此项荣誉的获得跟平时的教学五认真不无关系，这实际上是对自我教学素质的综合考评。</w:t>
      </w:r>
    </w:p>
    <w:p>
      <w:pPr>
        <w:ind w:left="0" w:right="0" w:firstLine="560"/>
        <w:spacing w:before="450" w:after="450" w:line="312" w:lineRule="auto"/>
      </w:pPr>
      <w:r>
        <w:rPr>
          <w:rFonts w:ascii="宋体" w:hAnsi="宋体" w:eastAsia="宋体" w:cs="宋体"/>
          <w:color w:val="000"/>
          <w:sz w:val="28"/>
          <w:szCs w:val="28"/>
        </w:rPr>
        <w:t xml:space="preserve">五、学会学习和生活，极其顺利地融入五中“和谐”大家庭。</w:t>
      </w:r>
    </w:p>
    <w:p>
      <w:pPr>
        <w:ind w:left="0" w:right="0" w:firstLine="560"/>
        <w:spacing w:before="450" w:after="450" w:line="312" w:lineRule="auto"/>
      </w:pPr>
      <w:r>
        <w:rPr>
          <w:rFonts w:ascii="宋体" w:hAnsi="宋体" w:eastAsia="宋体" w:cs="宋体"/>
          <w:color w:val="000"/>
          <w:sz w:val="28"/>
          <w:szCs w:val="28"/>
        </w:rPr>
        <w:t xml:space="preserve">我性喜文学与艺术(我的探索主要侧重于现代汉诗的创作和诺贝尔文学奖获奖作家作品研究与中国传统绘画评论与创作这三方面)，在教学工作中，我均能把专业特长适当渗透到课堂，教会学生们的学习与生活。在日常的工作岗位中，我严格遵守学校的作息制度，每个晚自修和早自修，均能自始至终地准时下班参与管理，并能根据实际情况对个别学生进行学业辅导，让那些平时基础不好的学生能深入地学习语文。尽管有时感觉身体有些疲累，但“苦中作乐，忙里偷闲”，感觉比较充实，也许，这就是五中大家庭给了我一个良好的氛围，每次见到那些兢兢业业的老师们，我们点头示意或者相视一笑，其实那是一种鼓励与支持，在此，我要感谢全体五中的老师们，是你们让我在短时间内融入了这个大家庭，没有了陌生环境的冷寂，使我能很顺利地适应了高中教学工作!</w:t>
      </w:r>
    </w:p>
    <w:p>
      <w:pPr>
        <w:ind w:left="0" w:right="0" w:firstLine="560"/>
        <w:spacing w:before="450" w:after="450" w:line="312" w:lineRule="auto"/>
      </w:pPr>
      <w:r>
        <w:rPr>
          <w:rFonts w:ascii="宋体" w:hAnsi="宋体" w:eastAsia="宋体" w:cs="宋体"/>
          <w:color w:val="000"/>
          <w:sz w:val="28"/>
          <w:szCs w:val="28"/>
        </w:rPr>
        <w:t xml:space="preserve">总之，这一学年将是我教学生涯中收获最多的一年，尽管“前面的路”还很长，但我愿意执著前行。生命不息，我终将为党的教育事业奉献自己的全部而奋斗不止。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2025-05-02T06:38:42+08:00</dcterms:created>
  <dcterms:modified xsi:type="dcterms:W3CDTF">2025-05-02T06:38:42+08:00</dcterms:modified>
</cp:coreProperties>
</file>

<file path=docProps/custom.xml><?xml version="1.0" encoding="utf-8"?>
<Properties xmlns="http://schemas.openxmlformats.org/officeDocument/2006/custom-properties" xmlns:vt="http://schemas.openxmlformats.org/officeDocument/2006/docPropsVTypes"/>
</file>