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2025年化学教师年度考核工作总结 语文教师年度考核工作总结十三篇(汇总)</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化学教师年度考核工作总结 语文教师年度考核工作总结一这一学年，在教育教学工作中，我始终坚持党的教育方针，面向全体学生，教书育人，为人师表，确立以学生为主体，以培养学生主动发展为中心的教学思想，重视学生的个性发展，重视激发学生的创造能力，培养...</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语文教师年度考核工作总结一</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xx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第三，教学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语文教师年度考核工作总结三</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切实其实，我们在过去的\'一年中忙碌着、辛苦着、奔波着同时也收获着，新的一年即将结束，在这里，我对自己这一学期来的思想和工作环境做一个回顾和总结，以增进今后能更好的做好教育传授教养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1、认真备课：本学期我采用的是书面备课的形式，按要求有单元传授教养目标、教材分析，每一课也都有传授教养目标、传授教养重难点、传授教养准备和详细的传授教养进程(学生、教师活动预设)。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反思：在备课中，还没有能够做到对教材的充分理解和把握，对学生涯动的预设考虑不够全面，应在备课之前增加对学生环境的分析，这样才能在备课中更加全面和完善。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传授教养计划：在对各年级的学生进行分析、对教材进行了解的基础上，以《音乐课程标准》为根据，制定出相应的传授教养计划。当然传授教养计划应根据儿童身心发展的规律，结合孩子的现实情况，传授教养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3、认真上课：注意培养学生的学习习惯，如听音乐起立问好、听到相应的音乐保持安静。按照备课的准备实施传授教赡养动，完成传授教养目标，本学期期末，多数同学能达到优秀。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传授教养中，虽然有预先制定的传授教养目标和详细的进程，但是，学生的回答不可能完全按照老师的意愿进行，这给教师提出了新的要求，要及时、灵活的对学生的回答做出有效评价，这是我在今后的传授教养中要改进的地方;另外，在制定传授教养目标和传授教养重难点上，要结合学生现实情况，不克不及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意学生学习、学习方法的培养和积极性的调动，保持以审美教育为核心，注意培养学生对音乐的兴趣、喜好及情感。努力做到经由进程音乐教育陶冶情操、启迪智慧、激发学生对美的喜好与追求。注意以学生为主体，让学生在愉快的音乐实践活动(听、看、唱，讨论、联想、想象及律动)中，主动地去发现、去探究，去感想感染音乐、理解音乐、表现音乐，并在一定基础上创造音乐。教师必须善于走进学生的情感世界，把自己确当作学生的朋友，与学生对等相处，感想感染他们的喜怒哀乐，并让美的音乐去触动他们的心弦，让音乐与孩子的心灵靠的`再近一些，让音乐真正成为他们的朋友，让每个学生都喜好音乐，喜欢音乐。音乐欣赏课还参加了一项让学生自己介绍音乐，表达自己艺术见解的实践活动，这也使学生的才能得到了锻炼。</w:t>
      </w:r>
    </w:p>
    <w:p>
      <w:pPr>
        <w:ind w:left="0" w:right="0" w:firstLine="560"/>
        <w:spacing w:before="450" w:after="450" w:line="312" w:lineRule="auto"/>
      </w:pPr>
      <w:r>
        <w:rPr>
          <w:rFonts w:ascii="宋体" w:hAnsi="宋体" w:eastAsia="宋体" w:cs="宋体"/>
          <w:color w:val="000"/>
          <w:sz w:val="28"/>
          <w:szCs w:val="28"/>
        </w:rPr>
        <w:t xml:space="preserve">为了使学生能轻松、上课，多用鼓励的体式格式使学生表现出良好的品质。努力做到用好的设计抓住学生的注意力。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克不及真正认识到自己的错误而有恃无恐。因此，今后应注意把握标准，加强幽默力量。</w:t>
      </w:r>
    </w:p>
    <w:p>
      <w:pPr>
        <w:ind w:left="0" w:right="0" w:firstLine="560"/>
        <w:spacing w:before="450" w:after="450" w:line="312" w:lineRule="auto"/>
      </w:pPr>
      <w:r>
        <w:rPr>
          <w:rFonts w:ascii="宋体" w:hAnsi="宋体" w:eastAsia="宋体" w:cs="宋体"/>
          <w:color w:val="000"/>
          <w:sz w:val="28"/>
          <w:szCs w:val="28"/>
        </w:rPr>
        <w:t xml:space="preserve">为了使自己在传授教养水平及业务水平都有所提高，本学年，我加强了自身素质的培训，积极参加了组里的音乐教研活动，练习专业技能，阅读一些音乐、教育、文化等方面的报刊、杂志。对音乐学科传授教养有了进一步的认识，我从每一节音乐课传授教养开始，都以打造一节优质课这样的理想来入手，对于每节课我都提前做了相当年夜、相当多的准备，在申报请示课中得到了人人的好评。</w:t>
      </w:r>
    </w:p>
    <w:p>
      <w:pPr>
        <w:ind w:left="0" w:right="0" w:firstLine="560"/>
        <w:spacing w:before="450" w:after="450" w:line="312" w:lineRule="auto"/>
      </w:pPr>
      <w:r>
        <w:rPr>
          <w:rFonts w:ascii="宋体" w:hAnsi="宋体" w:eastAsia="宋体" w:cs="宋体"/>
          <w:color w:val="000"/>
          <w:sz w:val="28"/>
          <w:szCs w:val="28"/>
        </w:rPr>
        <w:t xml:space="preserve">总的说来，本学期，在传授教养工作中我做的还不够，作为一名年轻教师，很多地方还需要提高，应该虚心向其他教师就传授教养习，多参与听、评课的活动，努力使自己的课堂传授教养更为成熟，对学生和教材的理解、把握得到进一步提高。我想在今后的传授教养和教研工作中，我会迎头赶上、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截止20xxxx年12月底，公司累计完成产值19712.61万元（未包含海外分公司产值），工程施工面积256134 ㎡，竣工面积43208 ㎡；新开工程产值5。5亿元，新开工程面积155876 ㎡；其中南京地区完成产值14458.44万元，连云港公司完成产值20xx万元，装饰公司完成产值744万元，联营单位完成产值2430.17万元。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xx年的工作创造了一个良好的基础。同时，公司坚持拓展多元化经营，寻求新的经济增长点，在20xx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以上是20xxxx年年终工作总结，不足之处请大家批评指正，谢谢大家。最后祝大家在新的一年身体健康，合家幸福，万事顺意！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语文教师年度考核工作总结六</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语文教师年度考核工作总结七</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语文教师年度考核工作总结八</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语文教师年度考核工作总结九</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4"/>
          <w:szCs w:val="34"/>
          <w:b w:val="1"/>
          <w:bCs w:val="1"/>
        </w:rPr>
        <w:t xml:space="preserve">化学教师年度考核工作总结 语文教师年度考核工作总结篇十一</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语文教师年度考核工作总结篇十二</w:t>
      </w:r>
    </w:p>
    <w:p>
      <w:pPr>
        <w:ind w:left="0" w:right="0" w:firstLine="560"/>
        <w:spacing w:before="450" w:after="450" w:line="312" w:lineRule="auto"/>
      </w:pPr>
      <w:r>
        <w:rPr>
          <w:rFonts w:ascii="宋体" w:hAnsi="宋体" w:eastAsia="宋体" w:cs="宋体"/>
          <w:color w:val="000"/>
          <w:sz w:val="28"/>
          <w:szCs w:val="28"/>
        </w:rPr>
        <w:t xml:space="preserve">在20xx年度教师年度考核工作中，我校遵照上级文件精神和指示，依据《盘龙教育总支关于做好20xx年事业单位工作人员年度考核工作的通知》和《盘龙二小20xx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长：甘红枝</w:t>
      </w:r>
    </w:p>
    <w:p>
      <w:pPr>
        <w:ind w:left="0" w:right="0" w:firstLine="560"/>
        <w:spacing w:before="450" w:after="450" w:line="312" w:lineRule="auto"/>
      </w:pPr>
      <w:r>
        <w:rPr>
          <w:rFonts w:ascii="宋体" w:hAnsi="宋体" w:eastAsia="宋体" w:cs="宋体"/>
          <w:color w:val="000"/>
          <w:sz w:val="28"/>
          <w:szCs w:val="28"/>
        </w:rPr>
        <w:t xml:space="preserve">组 员：汪 峰 张传东 郑 钧 兰宏伟 段 毅</w:t>
      </w:r>
    </w:p>
    <w:p>
      <w:pPr>
        <w:ind w:left="0" w:right="0" w:firstLine="560"/>
        <w:spacing w:before="450" w:after="450" w:line="312" w:lineRule="auto"/>
      </w:pPr>
      <w:r>
        <w:rPr>
          <w:rFonts w:ascii="宋体" w:hAnsi="宋体" w:eastAsia="宋体" w:cs="宋体"/>
          <w:color w:val="000"/>
          <w:sz w:val="28"/>
          <w:szCs w:val="28"/>
        </w:rPr>
        <w:t xml:space="preserve">邓建华 罗 锐 杨 刚 邓惠兰 舒 霞</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2025-05-02T12:14:21+08:00</dcterms:created>
  <dcterms:modified xsi:type="dcterms:W3CDTF">2025-05-02T12:14:21+08:00</dcterms:modified>
</cp:coreProperties>
</file>

<file path=docProps/custom.xml><?xml version="1.0" encoding="utf-8"?>
<Properties xmlns="http://schemas.openxmlformats.org/officeDocument/2006/custom-properties" xmlns:vt="http://schemas.openxmlformats.org/officeDocument/2006/docPropsVTypes"/>
</file>