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2025年语文教师个人工作总结心得体会(通用五篇)</w:t>
      </w:r>
      <w:bookmarkEnd w:id="1"/>
    </w:p>
    <w:p>
      <w:pPr>
        <w:jc w:val="center"/>
        <w:spacing w:before="0" w:after="450"/>
      </w:pPr>
      <w:r>
        <w:rPr>
          <w:rFonts w:ascii="Arial" w:hAnsi="Arial" w:eastAsia="Arial" w:cs="Arial"/>
          <w:color w:val="999999"/>
          <w:sz w:val="20"/>
          <w:szCs w:val="20"/>
        </w:rPr>
        <w:t xml:space="preserve">来源：网络  作者：雪域冰心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语文教师个人工作总结心得语文教师个人年度工作总结一时针指向了12月，意味着20_年即将过去。匆匆过去的这一年，是生产任务极其繁忙的一年。大家严格服从分公司的领导，劲往一处使，完成了几乎不可能完成的生产任务，又一次刷新了容器分公司的生产任务记...</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语文教师个人工作总结心得语文教师个人年度工作总结一</w:t>
      </w:r>
    </w:p>
    <w:p>
      <w:pPr>
        <w:ind w:left="0" w:right="0" w:firstLine="560"/>
        <w:spacing w:before="450" w:after="450" w:line="312" w:lineRule="auto"/>
      </w:pPr>
      <w:r>
        <w:rPr>
          <w:rFonts w:ascii="宋体" w:hAnsi="宋体" w:eastAsia="宋体" w:cs="宋体"/>
          <w:color w:val="000"/>
          <w:sz w:val="28"/>
          <w:szCs w:val="28"/>
        </w:rPr>
        <w:t xml:space="preserve">时针指向了12月，意味着20_年即将过去。匆匆过去的这一年，是生产任务极其繁忙的一年。大家严格服从分公司的领导，劲往一处使，完成了几乎不可能完成的生产任务，又一次刷新了容器分公司的生产任务记录，取得了辉煌的成绩。成绩毋庸置疑是显著的。但是，正是由于任务的繁重及其他多方面的因素，也暴露出了不少问题。为了来年能避免失误，有所提高，将工作做的更好，在新年钟声敲响之前，静下心来，将个人这一年的工作做一个梳理和小结，也谈谈自己一些粗浅的看法。</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1.施工方案技术交底经常是以口头形式逐个工种单独交代，缺少正规的开技术交底会，容易出现没交代清楚或者直接是被遗漏掉了，经常要在施工过程中进行弥补。特别是像烷厂吸附室、气分丙烯塔等等大型、重型或有特殊要求的设备，确实有必要进行技术交底。新的一年，如果时间允许，希望能够得到改进。</w:t>
      </w:r>
    </w:p>
    <w:p>
      <w:pPr>
        <w:ind w:left="0" w:right="0" w:firstLine="560"/>
        <w:spacing w:before="450" w:after="450" w:line="312" w:lineRule="auto"/>
      </w:pPr>
      <w:r>
        <w:rPr>
          <w:rFonts w:ascii="宋体" w:hAnsi="宋体" w:eastAsia="宋体" w:cs="宋体"/>
          <w:color w:val="000"/>
          <w:sz w:val="28"/>
          <w:szCs w:val="28"/>
        </w:rPr>
        <w:t xml:space="preserve">2.工程量签证单仅注重文字描述，缺少相应的照片作为直观且具有说服力的证据。</w:t>
      </w:r>
    </w:p>
    <w:p>
      <w:pPr>
        <w:ind w:left="0" w:right="0" w:firstLine="560"/>
        <w:spacing w:before="450" w:after="450" w:line="312" w:lineRule="auto"/>
      </w:pPr>
      <w:r>
        <w:rPr>
          <w:rFonts w:ascii="宋体" w:hAnsi="宋体" w:eastAsia="宋体" w:cs="宋体"/>
          <w:color w:val="000"/>
          <w:sz w:val="28"/>
          <w:szCs w:val="28"/>
        </w:rPr>
        <w:t xml:space="preserve">二、施工组工作方面</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2、光是涨工资，不管是正式工还是合同工，却没有相应的惩罚制度，既然有奖励就应该有惩罚，能者上，不能者即使上了也应该能下来，否则就没有竞争，也就起不到鞭策效果。</w:t>
      </w:r>
    </w:p>
    <w:p>
      <w:pPr>
        <w:ind w:left="0" w:right="0" w:firstLine="560"/>
        <w:spacing w:before="450" w:after="450" w:line="312" w:lineRule="auto"/>
      </w:pPr>
      <w:r>
        <w:rPr>
          <w:rFonts w:ascii="宋体" w:hAnsi="宋体" w:eastAsia="宋体" w:cs="宋体"/>
          <w:color w:val="000"/>
          <w:sz w:val="28"/>
          <w:szCs w:val="28"/>
        </w:rPr>
        <w:t xml:space="preserve">另外，公司在人才的培养和引进方面力度不够，人才流失严重。一方面，由于行业特点，要想吸引到出类拔萃的人才是有一定困难的;另一方面，建安公司自己培养出来的人才留不住，不少优秀的施工骨干和专业技术人员都流失掉了。同时，公司在人才的培养上力度上仍嫌不足，每年能够得到培训机会的职工很少。就拿我自己而言，从20__年毕业到现在，干过质检员、施工技术员，但是从来没有得到过专业的培训，即使公司内部也几乎没有组织过相关方面的专业技术培训，都是靠分公司杨经理的亲自点拨和指导，加上自己在干的过程中不断总结积累。据我所知，其他单位大都是靠老技术员传、帮、带。如果遇到一个不是很负责的师傅，或者师傅本身的知识局限性，那么不仅成长速度很慢，甚至可能没法去胜任技术工作。希望公司以后在培训和教育方面能有所倾注。</w:t>
      </w:r>
    </w:p>
    <w:p>
      <w:pPr>
        <w:ind w:left="0" w:right="0" w:firstLine="560"/>
        <w:spacing w:before="450" w:after="450" w:line="312" w:lineRule="auto"/>
      </w:pPr>
      <w:r>
        <w:rPr>
          <w:rFonts w:ascii="宋体" w:hAnsi="宋体" w:eastAsia="宋体" w:cs="宋体"/>
          <w:color w:val="000"/>
          <w:sz w:val="28"/>
          <w:szCs w:val="28"/>
        </w:rPr>
        <w:t xml:space="preserve">20_年将要画上句号了，在大家的共同努力下，工作上取得了一定的成绩，但也存在着许多不足之处。在即将迎来的一年中，工作可能会更加的紧张和繁重，有时候会给我们带来极大的压力，我们只有化压力为动力，不断总结经验，不断改进和提高，才能不断的进步，相信在20__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语文教师个人工作总结心得语文教师个人年度工作总结二</w:t>
      </w:r>
    </w:p>
    <w:p>
      <w:pPr>
        <w:ind w:left="0" w:right="0" w:firstLine="560"/>
        <w:spacing w:before="450" w:after="450" w:line="312" w:lineRule="auto"/>
      </w:pPr>
      <w:r>
        <w:rPr>
          <w:rFonts w:ascii="宋体" w:hAnsi="宋体" w:eastAsia="宋体" w:cs="宋体"/>
          <w:color w:val="000"/>
          <w:sz w:val="28"/>
          <w:szCs w:val="28"/>
        </w:rPr>
        <w:t xml:space="preserve">我们大家在工作中并肩作战，取得了可喜可贺的成绩。这个荣誉不但得益于公司各位同事的支持与默契合作，更得益于公司优良的团队氛围和群众上下一致，用心认真的工作态度，领导对我工作的信任和支持，同事们对我的支持与帮忙以及整个财务部的共同努力。而正是由于有这么融洽与和谐的环境，让我能在工作中投入最高的热忱，从而实现自身更大的价值，所以这份沉甸甸的荣誉不光属于我个人，而是属于我们财务每一个成员。这次能被评为优秀员工，我想这既是公司对我工作的肯定，也是对今后工作做得更好的一种鼓励。我也坚信，今后的工作必须会做得更好。</w:t>
      </w:r>
    </w:p>
    <w:p>
      <w:pPr>
        <w:ind w:left="0" w:right="0" w:firstLine="560"/>
        <w:spacing w:before="450" w:after="450" w:line="312" w:lineRule="auto"/>
      </w:pPr>
      <w:r>
        <w:rPr>
          <w:rFonts w:ascii="宋体" w:hAnsi="宋体" w:eastAsia="宋体" w:cs="宋体"/>
          <w:color w:val="000"/>
          <w:sz w:val="28"/>
          <w:szCs w:val="28"/>
        </w:rPr>
        <w:t xml:space="preserve">财务部是我们公司的重要部门，我是财务部的一员，俗话说：没有平凡的岗位，只有平庸的员工。我在这个岗位上如果不尽职尽责，是能够影响全局的，所以职责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公司领导及财务部的所有员工对我都十分好，所以我始终都带着感恩的情绪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一向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我要以这次获奖为新的起点，用更高的标准严格要求自我，不断地展现自我的热情和智慧，提高综合素质，善对别人就是善对自我，用团队精神搞好工作，树立我们公司的形象，为公司增光添彩，为公司贡献所有的聪明才智，使我们公司在经济竞争的大潮中永处于不败之地。这正是我们大家的情绪，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展望未来，我还有很长的路要走，我不会被此刻的一点成绩冲昏头脑，我将继续发扬成绩，戒骄戒躁，不断创新，不求做得最好，但求做得更好，感谢领导和所有员工对我的厚爱。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语文教师个人工作总结心得语文教师个人年度工作总结三</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总之，只要公司全体员工能够统一思想齐心协力，与时俱进、努力拼搏、扎实工作，就一定能圆满完成集团公司下达的全年各项目标工作任务。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语文教师个人工作总结心得语文教师个人年度工作总结四</w:t>
      </w:r>
    </w:p>
    <w:p>
      <w:pPr>
        <w:ind w:left="0" w:right="0" w:firstLine="560"/>
        <w:spacing w:before="450" w:after="450" w:line="312" w:lineRule="auto"/>
      </w:pPr>
      <w:r>
        <w:rPr>
          <w:rFonts w:ascii="宋体" w:hAnsi="宋体" w:eastAsia="宋体" w:cs="宋体"/>
          <w:color w:val="000"/>
          <w:sz w:val="28"/>
          <w:szCs w:val="28"/>
        </w:rPr>
        <w:t xml:space="preserve">在公司已经是完成了半年的工作，面对全新的半年，我也是有摆正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半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通过这半年在工作上的不懈奋进，也是慢慢地学习到了很多的东西，当然我也是有在自己的不懈奋斗下从中得到更多的收获，而我也是相当的期待自己能够有所成长。这半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半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即将开始的新的半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新的半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语文教师个人工作总结心得语文教师个人年度工作总结五</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x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7人，开水房1人，进行组合运行，设6人即可。洗衣房原有两人，实行下收、下送，在保证清洗质量的前提下，发现损坏不及时修补，增加服务项目，病案人文秘范文-互联网最大文秘资源网员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同时协助院部完成我院感染病房改造工程、ct室改造、门诊楼供、派水改造、发热病房改造及发热门诊的隔断完成，供暖主管道的换管工作，后院平整场地建设，对口扶贫阿合别斗乡也孜库勒村村民、哈拉库木小学的建设等工作，协助院部完成县上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在今后的工作中，还需要克服缺点，更新观念，增强创新意识，为我院的快速健康发展做出应有的努力。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2025-08-08T01:16:54+08:00</dcterms:created>
  <dcterms:modified xsi:type="dcterms:W3CDTF">2025-08-08T01:16:54+08:00</dcterms:modified>
</cp:coreProperties>
</file>

<file path=docProps/custom.xml><?xml version="1.0" encoding="utf-8"?>
<Properties xmlns="http://schemas.openxmlformats.org/officeDocument/2006/custom-properties" xmlns:vt="http://schemas.openxmlformats.org/officeDocument/2006/docPropsVTypes"/>
</file>