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最新幼儿园班主任工作总结100字(精选5篇)</w:t>
      </w:r>
      <w:bookmarkEnd w:id="1"/>
    </w:p>
    <w:p>
      <w:pPr>
        <w:jc w:val="center"/>
        <w:spacing w:before="0" w:after="450"/>
      </w:pPr>
      <w:r>
        <w:rPr>
          <w:rFonts w:ascii="Arial" w:hAnsi="Arial" w:eastAsia="Arial" w:cs="Arial"/>
          <w:color w:val="999999"/>
          <w:sz w:val="20"/>
          <w:szCs w:val="20"/>
        </w:rPr>
        <w:t xml:space="preserve">来源：网络  作者：无殇蝶舞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幼儿园班主任工作总结100字一班主任工作是需要教师作出牺牲的工作，是学校管理的基层工作。没有对此工作的无比热爱和无私奉献，是难以搞好班主任工作的。为了带好班集体，班主任起早贪黑，披星戴月，夜以继日，小至学生的日常琐事，大至学生的思想品行，均...</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幼儿园班主任工作总结100字一</w:t>
      </w:r>
    </w:p>
    <w:p>
      <w:pPr>
        <w:ind w:left="0" w:right="0" w:firstLine="560"/>
        <w:spacing w:before="450" w:after="450" w:line="312" w:lineRule="auto"/>
      </w:pPr>
      <w:r>
        <w:rPr>
          <w:rFonts w:ascii="宋体" w:hAnsi="宋体" w:eastAsia="宋体" w:cs="宋体"/>
          <w:color w:val="000"/>
          <w:sz w:val="28"/>
          <w:szCs w:val="28"/>
        </w:rPr>
        <w:t xml:space="preserve">班主任工作是需要教师作出牺牲的工作，是学校管理的基层工作。没有对此工作的无比热爱和无私奉献，是难以搞好班主任工作的。为了带好班集体，班主任起早贪黑，披星戴月，夜以继日，小至学生的日常琐事，大至学生的思想品行，均要处心积虑，悉心关怀。班主任自己言行举止，为人处事，都须从严自律，以身作则。班主任象蜡烛，将光亮留给学生，而以燃烧自已作代价；班主任象铺路石，给学生以通衢之路。而以牺牲自己作莫基。老师的职责“传道、授业、解惑”，在班主任身上更能得以充分体现。班主任即要对学生进行思想道德教育，又要进行学习教育，即要关心学生的思想，又要关心学生的身心健康。班主任即是老师，又是父母，这种职业的多重要求，决定了班主任既要业务过硬，又要多才多艺。还要多作牺牲。而要做到这一点，必须以强烈的事业心和责任心为前提。</w:t>
      </w:r>
    </w:p>
    <w:p>
      <w:pPr>
        <w:ind w:left="0" w:right="0" w:firstLine="560"/>
        <w:spacing w:before="450" w:after="450" w:line="312" w:lineRule="auto"/>
      </w:pPr>
      <w:r>
        <w:rPr>
          <w:rFonts w:ascii="宋体" w:hAnsi="宋体" w:eastAsia="宋体" w:cs="宋体"/>
          <w:color w:val="000"/>
          <w:sz w:val="28"/>
          <w:szCs w:val="28"/>
        </w:rPr>
        <w:t xml:space="preserve">班主任既要关心学生的学习状况，又要了解他们的思想和心理等情况，所有这些，都要求班主任老师做的工作，要细致入微，并且要持之以恒。班主任工作的对象和内容决定了其职业的细致性和持之性。在校，班主任工作除了要了解和掌握班上学生的思想、学习成绩外，还要对学生的家庭情况都要关心熟悉。班上有学生精神状态不佳，学习心神不安或有打架吵嘴等问题时，老师要寻根求源，思讨对策，对症下药，防微杜渐。老师没有耐心，或凭热情，或凭心血，感情用事，则不可能对学生循循善诱，推心置腹，做学生的知已。班主任一方面对学生事事处处从严要求，如严父般，另一方面又要对学生关心疾苦，倾听心声，如慈母般。无论何时何地，班主任老师都要这样做，矢志不渝，长此以往。那种动辄学生采取打骂、体罚的做法，是不负责的表现，是与班主任职业要求格格不入的，在理论上是错误的，在实践上是有害的，必须从根本上予以消除。</w:t>
      </w:r>
    </w:p>
    <w:p>
      <w:pPr>
        <w:ind w:left="0" w:right="0" w:firstLine="560"/>
        <w:spacing w:before="450" w:after="450" w:line="312" w:lineRule="auto"/>
      </w:pPr>
      <w:r>
        <w:rPr>
          <w:rFonts w:ascii="宋体" w:hAnsi="宋体" w:eastAsia="宋体" w:cs="宋体"/>
          <w:color w:val="000"/>
          <w:sz w:val="28"/>
          <w:szCs w:val="28"/>
        </w:rPr>
        <w:t xml:space="preserve">班主任老师工作的对象是学生，是正在成长的孩子。正因如此，才需班主任老师对他们施以充分的师爱，以拳拳爱心滋润他们的心田，促使他们身心健康成长。当班上学生有困难时，班主任轻盈走来，问其疾苦，伸出援手，设法帮其渡过难关；当学生遭受不幸时，班主任老师徐徐而来，与其促膝谈心，动之以情，以其亲切的话语、通俗的道理，抚平其心灵的创伤；当学生犯有过失时，班主任心平气和，语重心长，坦诚相待，晓以利弊，用真挚的情感打动那稚嫩之心。</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幼儿园班主任工作总结100字二</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幼儿园教师的写照，那便是“日出而作，日落而不息”。工作至今，使我慢慢懂得了“累”字的内涵，懂得了“爱”字的结构，懂得了该怎样去教我的孩子。身为班主任的我们肩负着责无旁贷的重任。一学期来自己在班主任工作中有了点滴收获，现做一简单的小结，成功的做法愿跟老师们共勉，不足的地方也希望各位班主任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中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婷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况，有机地将各个领域知识加以融合。课改的核心是让课程适应并促进孩子的发展。课改的教材涵盖了幼儿的基本经验，但不能涵盖每个幼儿的生活经验。作为一名红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我园的办园特色是家长工作，因此我把家长工作同样也放在班主任工作重点来抓。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本学期我园又开通了“家校路路通”，这样对于工作比较繁忙的家长来说是一种最好的联系方式。他们能及时了解班级最近的活动，并做好配合，又能了解到自己孩子最近的表现情况；有的家长非常留心孩子的一言一行，但由于工作忙，与老师见面少，他们就在“家校路路通”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今年我和符老师一起管理班级工作。两人是第一次搭班，在管理工作中，我们二人互相适应着对方的管理习惯。符老师具有多年的班主任工作经验，对幼儿的年龄特点、行为特征能较好地把握，能根据孩子的特点开展适宜的活动。我就向她请教有关教育上的困惑，一起寻找孩子的最近发展区，关注孩子的兴趣需要，创设相应的环境，切实落实到实际工作中。学期初，根据我班情况商量制定各种计划在环境创设中更是有商有量。本学期我园接受了专家组的综合考评活动，本应两人同心协力，共同完成任务的时候，我却应胆结石开刀住院了，所有重担都由符老师一个担起，又要完成环境的创设，又要让班级管理工作顺利开展，还要照顾到家里的生活，真的是非常辛苦，在此我表示深深的谢意！一份耕耘一份收获，在今年，班级工作取得了一些成绩：顺利的完成了综合考评，班级的韵律操比较获得了一等奖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 班主任的工作细碎而又繁琐， 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幼儿园班主任工作总结100字三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本学期工作重点是加强幼儿的规则意识，培养良好的学习习惯和学习态度，尤其是大班的孩子，要为他们进入小学学习打好基础。回顾忙碌、紧张的一学期，收获不少。在和孩子们相处的日子里，看着他们在一天天成长，不断进步，让我感受到自己是最幸福的老师。那点点滴滴，都记录着我们这一个学期来，所有的欢笑，所有的快乐，以及所有老师付出的努力。让我们重拾那走过的每一程，在此记录下属于我那幸福的点点滴滴。</w:t>
      </w:r>
    </w:p>
    <w:p>
      <w:pPr>
        <w:ind w:left="0" w:right="0" w:firstLine="560"/>
        <w:spacing w:before="450" w:after="450" w:line="312" w:lineRule="auto"/>
      </w:pPr>
      <w:r>
        <w:rPr>
          <w:rFonts w:ascii="宋体" w:hAnsi="宋体" w:eastAsia="宋体" w:cs="宋体"/>
          <w:color w:val="000"/>
          <w:sz w:val="28"/>
          <w:szCs w:val="28"/>
        </w:rPr>
        <w:t xml:space="preserve">我们所面对的教育对象都是一些弱小的、很需要保护的小宝贝们。从家长把他们交到老师的手中那一刻起，我们身上的担子无形中就重了起来。这就要求老师有十足的责任心。对于这些孩子，老师容不得有半点的马虎和大意。教师的责任心在此时此刻显得无比的重要。</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对教室里物品的摆放，我们都会先考虑到是否安全，做到科学合理地摆放，为幼儿创设了一个温馨安全的生活学习环境。平时上课时，我每天都像一个“小喇叭”，无时无刻都在提醒幼儿该注意什么，能玩什么，该怎么玩。久而久之，孩子们都能把我的话“复制”下来了！有时看见个别小班的孩子触碰到了“禁区”，别的孩子会马上出来制止。而且还会有模有样的学着我的样子告诉小班小朋友为何不能这么做，那模样甚是可爱！我想，正是因为有了自己平时的“话痨子”才能换来学生的平安、健康！</w:t>
      </w:r>
    </w:p>
    <w:p>
      <w:pPr>
        <w:ind w:left="0" w:right="0" w:firstLine="560"/>
        <w:spacing w:before="450" w:after="450" w:line="312" w:lineRule="auto"/>
      </w:pPr>
      <w:r>
        <w:rPr>
          <w:rFonts w:ascii="宋体" w:hAnsi="宋体" w:eastAsia="宋体" w:cs="宋体"/>
          <w:color w:val="000"/>
          <w:sz w:val="28"/>
          <w:szCs w:val="28"/>
        </w:rPr>
        <w:t xml:space="preserve">每天的早、中午时间都是我这个班主任带班的时间，不论自己再有多忙、多累，我都会按时到堂、坚持守着孩子们直到下一个老师来接班。遇上接班老师有事迟来，我也在教室里等，力争做到让孩子们时时刻刻刻处在安全的环境里，不让调皮的孩子钻空。每天的午睡课，我都会守在教室里，即使孩子们个个都睡得很熟了，我也不离开。因为孩子们的突发状况是谁也预料不到的，我在， 就能在第一时间解决问题，不然孩子们受到丝毫的损伤。尽管这样我会很累，每天中午没得休息，但我只要想到孩子们安全了，我的辛苦也就值得了。</w:t>
      </w:r>
    </w:p>
    <w:p>
      <w:pPr>
        <w:ind w:left="0" w:right="0" w:firstLine="560"/>
        <w:spacing w:before="450" w:after="450" w:line="312" w:lineRule="auto"/>
      </w:pPr>
      <w:r>
        <w:rPr>
          <w:rFonts w:ascii="宋体" w:hAnsi="宋体" w:eastAsia="宋体" w:cs="宋体"/>
          <w:color w:val="000"/>
          <w:sz w:val="28"/>
          <w:szCs w:val="28"/>
        </w:rPr>
        <w:t xml:space="preserve">正是自己这样尽心尽力地做着，脚踏实地地做着，孩子们安全、健康地渡过了这学期。我想，没有这一颗重要的“责任心”，现在是没有这样的结果的。</w:t>
      </w:r>
    </w:p>
    <w:p>
      <w:pPr>
        <w:ind w:left="0" w:right="0" w:firstLine="560"/>
        <w:spacing w:before="450" w:after="450" w:line="312" w:lineRule="auto"/>
      </w:pPr>
      <w:r>
        <w:rPr>
          <w:rFonts w:ascii="宋体" w:hAnsi="宋体" w:eastAsia="宋体" w:cs="宋体"/>
          <w:color w:val="000"/>
          <w:sz w:val="28"/>
          <w:szCs w:val="28"/>
        </w:rPr>
        <w:t xml:space="preserve">以后，我还会带着这颗“责任心”，继续做我的“有心人”。</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由于我们是大中小在一起的混合班教学，孩子们的习惯、能力都不在一个层次上。时常会因为小班孩子的贪玩而影响到大班孩子的学习，有时又会因为太关注大班孩子的学习，而忽略了小班孩子的游戏时间。时间长了，自己有时就会在孩子面前发脾气，但当你看到孩子们看着你时的那恐惧表情，我又有些后悔自己的行为，于心不忍起来了！另外，幼儿班的孩子年龄小，平时的很多生活小细节都不注意，经常把书本或铅笔什么的乱扔在教室里，特别是小班的孩子，更是喜欢乱扯乱丢。于是第二天就会有很多家长总是来反应说学生的东西不见了，让我帮着找。经常忙得我团团转。刚开始，自己觉得确实有些烦，多大点事啊，丢就丢了呗。但转念一想，如果我是家长，我去找老师，老师用这态度对我，我又会是什么感受。如果我连这点爱心都没有，孩子们经常跟我相处，我是他们的影子，我又是怎么做的呢？这样一想，我就对自己转变了很多。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农村的孩子都是爷爷奶奶带的多，家里又娇惯，孩子们自私，不会为他人着想。这就要求我在平时的教学中要注意到自己的“言传身教”作用。让孩子们从中或多或少的学到些什么。记得有一次大班的严欣婷小朋友来上学时披头散发的，一问才知道，妈妈上班去了，爸爸不会扎辫子，没有办法她就这样来学校了。看见孩子们围着她，我马上找来梳子帮她扎了起来。孩子们在边上用羡慕的眼神望着她，小声地嘀咕着：“程老师真好，还帮严欣婷扎辫子。”我立马说：“我们应该要互相帮助，这样我们的地球才会变得更美啊！”孩子们马上一起说：“那我们以后也这样。”你看，一件简单的小事，好的教育作用做到了！</w:t>
      </w:r>
    </w:p>
    <w:p>
      <w:pPr>
        <w:ind w:left="0" w:right="0" w:firstLine="560"/>
        <w:spacing w:before="450" w:after="450" w:line="312" w:lineRule="auto"/>
      </w:pPr>
      <w:r>
        <w:rPr>
          <w:rFonts w:ascii="宋体" w:hAnsi="宋体" w:eastAsia="宋体" w:cs="宋体"/>
          <w:color w:val="000"/>
          <w:sz w:val="28"/>
          <w:szCs w:val="28"/>
        </w:rPr>
        <w:t xml:space="preserve">以后，我还会带着这颗“爱心”，继续做我的“有心人”。</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更何况他们还是一群农村出身的孩子！父母忙更没时间管！交给爷爷奶奶，都是娇惯的多！孩子经常会因为一个玩具争抢起来，回去打小报告，颠倒黑白，乱说一通，第二天家长就又来找我问明白。我始终都是耐心地听家长说完，然后找来孩子问清情况，再做教育。我明白：对孩子要循循善诱，耐心细致的进行教育，挖掘孩子身上的闪光点，要多表扬、多鼓励，多给孩子们赞许的目光，少批评、少指责。如果我一来就否定家长或犯错误孩子的说法，不听他们述说，主观的凭我自己的感觉去处理事情，我想家长肯定会对我这个班主任有很大看法，以后有事也不会找我了，觉得我是一个没有耐心的老师。待人处事都不合格，试问，如果是这样，我还怎么能够与家长交流，还怎么够格做小朋友们的“镜子”。所以，不管怎么样，对于孩子或是家长来找我时，我都静下心来细细倾听，并耐心地与他们交流、解决问题。只有耐心地做好每一件事，我们才有可能与孩子、家长成为很好的朋友。</w:t>
      </w:r>
    </w:p>
    <w:p>
      <w:pPr>
        <w:ind w:left="0" w:right="0" w:firstLine="560"/>
        <w:spacing w:before="450" w:after="450" w:line="312" w:lineRule="auto"/>
      </w:pPr>
      <w:r>
        <w:rPr>
          <w:rFonts w:ascii="宋体" w:hAnsi="宋体" w:eastAsia="宋体" w:cs="宋体"/>
          <w:color w:val="000"/>
          <w:sz w:val="28"/>
          <w:szCs w:val="28"/>
        </w:rPr>
        <w:t xml:space="preserve">以后，我会继续带着这颗“耐心”，做我的“有心人”。</w:t>
      </w:r>
    </w:p>
    <w:p>
      <w:pPr>
        <w:ind w:left="0" w:right="0" w:firstLine="560"/>
        <w:spacing w:before="450" w:after="450" w:line="312" w:lineRule="auto"/>
      </w:pPr>
      <w:r>
        <w:rPr>
          <w:rFonts w:ascii="宋体" w:hAnsi="宋体" w:eastAsia="宋体" w:cs="宋体"/>
          <w:color w:val="000"/>
          <w:sz w:val="28"/>
          <w:szCs w:val="28"/>
        </w:rPr>
        <w:t xml:space="preserve">孩子们的世界没有丑恶、没有尔虞我诈，他们的世界是快乐的、善良的，充满爱的。跟他们相处在一起，我们也会被感染，生活充满乐趣。与他们在一起，我们要做一个有童心的人，课上课下与孩子们“疯”在一起，玩在一起。放下老师这个“角色”，与他们一起聊聊动画片的内容，一起玩玩属于他们的游戏，一起唱唱跳跳，让孩子们觉得你就是他们其中的一员。与老师间的距离拉近一点，让自己成为他们的朋友，知己，孩子们信任你，喜欢你。只有这样，孩子们才会关注你的一举一动，喜欢你跟他们在一起的一分一秒，你要求他们做得，他们也会出色地完成好。有了这颗童心，你才能走近幼儿，才能了解他们。才会发现属于他们的点点滴滴是多么快乐，多么让人羡慕。</w:t>
      </w:r>
    </w:p>
    <w:p>
      <w:pPr>
        <w:ind w:left="0" w:right="0" w:firstLine="560"/>
        <w:spacing w:before="450" w:after="450" w:line="312" w:lineRule="auto"/>
      </w:pPr>
      <w:r>
        <w:rPr>
          <w:rFonts w:ascii="宋体" w:hAnsi="宋体" w:eastAsia="宋体" w:cs="宋体"/>
          <w:color w:val="000"/>
          <w:sz w:val="28"/>
          <w:szCs w:val="28"/>
        </w:rPr>
        <w:t xml:space="preserve">以后，我会继续带着这颗“童心”，做我的“有心人”。</w:t>
      </w:r>
    </w:p>
    <w:p>
      <w:pPr>
        <w:ind w:left="0" w:right="0" w:firstLine="560"/>
        <w:spacing w:before="450" w:after="450" w:line="312" w:lineRule="auto"/>
      </w:pPr>
      <w:r>
        <w:rPr>
          <w:rFonts w:ascii="宋体" w:hAnsi="宋体" w:eastAsia="宋体" w:cs="宋体"/>
          <w:color w:val="000"/>
          <w:sz w:val="28"/>
          <w:szCs w:val="28"/>
        </w:rPr>
        <w:t xml:space="preserve">如果，我们都能做到这“四颗心”，我想，我们与孩子、家长之间将会成为很好的朋友。我们会发现生活的美好，教育的动力。希望我今后都能做到这“四心”，在我的教育之路上快乐前行。</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幼儿园班主任工作总结100字四</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w:t>
      </w:r>
    </w:p>
    <w:p>
      <w:pPr>
        <w:ind w:left="0" w:right="0" w:firstLine="560"/>
        <w:spacing w:before="450" w:after="450" w:line="312" w:lineRule="auto"/>
      </w:pPr>
      <w:r>
        <w:rPr>
          <w:rFonts w:ascii="宋体" w:hAnsi="宋体" w:eastAsia="宋体" w:cs="宋体"/>
          <w:color w:val="000"/>
          <w:sz w:val="28"/>
          <w:szCs w:val="28"/>
        </w:rPr>
        <w:t xml:space="preserve">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幼儿园班主任工作总结100字五</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针对个别幼儿的情况，我加强了个别教育。</w:t>
      </w:r>
    </w:p>
    <w:p>
      <w:pPr>
        <w:ind w:left="0" w:right="0" w:firstLine="560"/>
        <w:spacing w:before="450" w:after="450" w:line="312" w:lineRule="auto"/>
      </w:pPr>
      <w:r>
        <w:rPr>
          <w:rFonts w:ascii="宋体" w:hAnsi="宋体" w:eastAsia="宋体" w:cs="宋体"/>
          <w:color w:val="000"/>
          <w:sz w:val="28"/>
          <w:szCs w:val="28"/>
        </w:rPr>
        <w:t xml:space="preserve">随着社会进步，教育观念也在不断改进，现在组织幼儿活动时，教师一定要树立正确观念，以幼儿为教学活动中心，教师只是作为活动的组织者，应主动适应幼儿的生理、心理特点及发展规律。</w:t>
      </w:r>
    </w:p>
    <w:p>
      <w:pPr>
        <w:ind w:left="0" w:right="0" w:firstLine="560"/>
        <w:spacing w:before="450" w:after="450" w:line="312" w:lineRule="auto"/>
      </w:pPr>
      <w:r>
        <w:rPr>
          <w:rFonts w:ascii="宋体" w:hAnsi="宋体" w:eastAsia="宋体" w:cs="宋体"/>
          <w:color w:val="000"/>
          <w:sz w:val="28"/>
          <w:szCs w:val="28"/>
        </w:rPr>
        <w:t xml:space="preserve">本学期我园继续配合江苏省教研室开展了《幼儿园综合活动》的课程改革，在教学中打破了各个科目领域的划分，根据新课程教材的要求，结合班级实际情况，有机地将各个领域知识加以融合。</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集体备课，在课前的准备方面，打破了以往的由教师一人准备到底的情况，而是充分发挥幼儿和广大家长的积极性，一起收集资料，往往是在主题开展以前，就收集到了许多方面的材料。在新教材的指导下，活动中加强了幼儿的动手训练，让每个幼儿都有动手的机会，让他们在各自的基础上得到提高。每次活动结束后，我们并没有彻底得告别这个主题，而是通过主题墙，让幼儿把收集到的资料、活动中的成果展示出来，把主题活动进行延伸伸，让孩子有一个体会、回味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2025-05-01T23:42:09+08:00</dcterms:created>
  <dcterms:modified xsi:type="dcterms:W3CDTF">2025-05-01T23:42:09+08:00</dcterms:modified>
</cp:coreProperties>
</file>

<file path=docProps/custom.xml><?xml version="1.0" encoding="utf-8"?>
<Properties xmlns="http://schemas.openxmlformats.org/officeDocument/2006/custom-properties" xmlns:vt="http://schemas.openxmlformats.org/officeDocument/2006/docPropsVTypes"/>
</file>