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高一语文第一学期教学工作总结与反思十篇(模板)</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一语文第一学期教学工作总结与反思一本届高一使用的是人教版新编教材，本学期要完成必修一和必修二。我们面对的学生基础一般，学习上缺乏自觉性和主动性，教学任务相当繁重。我们改变不了生源，只能改进自己的教学，适应眼前的教学对象。为了调动学生课堂学...</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高一语文第一学期教学工作总结与反思一</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高一语文第一学期教学工作总结与反思二</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溜走。这学期的工作在紧张匆忙中结束了。本学期我负责高一年级两个班的语文教学工作。面对新的环境，我丝毫不敢怠慢，认真学习，深入钻研教法，及时吃透教材。制定了相关的教学计划，有步骤、有针对性的教学，学生基本适应我的教学模式，养成良好的语文学习习惯。回顾这一学期，既忙碌又充实，有许多值得总结和反思之处。先将工作总结如下：</w:t>
      </w:r>
    </w:p>
    <w:p>
      <w:pPr>
        <w:ind w:left="0" w:right="0" w:firstLine="560"/>
        <w:spacing w:before="450" w:after="450" w:line="312" w:lineRule="auto"/>
      </w:pPr>
      <w:r>
        <w:rPr>
          <w:rFonts w:ascii="宋体" w:hAnsi="宋体" w:eastAsia="宋体" w:cs="宋体"/>
          <w:color w:val="000"/>
          <w:sz w:val="28"/>
          <w:szCs w:val="28"/>
        </w:rPr>
        <w:t xml:space="preserve">加强修养，加强师德素养学习。我始终认为作为一名教师应把“师德”放在一个极其重要的位置上，因为这是教师的立身之本。“学高为师，身正为范”，这个道理古今皆然。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虚心求教，强化自我。作为一名教师，我深知自己的责任重大，为了尽快充实自己，使自己语文教学水平有一个质的飞跃，我从以下几个方面对自身进行了强化。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课前准备：认真钻研教材，教学大纲，积极学习先进教育教学经验。教学大纲不仅强调基础知识，更注重学生能力的培养，特别是学生的实践活动能力，因此掌握教学大纲的基本思想，基本概念，了解教材的结构，才能更好的把握重点与难点，掌握知识逻辑，能运用自如，知道应补充哪些资料，怎样才能教好。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其次是从语文教学经验上。自己虽已从教五年，但因三年都任教高三年级，所以，对于高一的教材还是很陌生，而高一则是高中三年中的基础阶段，要想较好的做好高中这三年的语文教学工作，需要好好夯实高一的语文基础。为此，高一的语文教学工作便显得十分重要，怠慢不得。由于自己语文教学经验不足，有时还会在语文教学过程中碰到这样或那样的问题而不知如何处理。因而我一方面下苦功完善自身知识体系，尽快熟悉并吃透高一教材，打牢语文基础知识，使自己能够比较自如的进行语文教学；另一方面，向具有丰富教学经验的老师学习。对待课程，认真备好每一节课；努力提高自己的语文教学水平。在努力提高自己教学水平的同时，便是对学生进行形式多样的训练，培养学生的语文实践能力。填鸭式教学不能适应社会对教育的需求，新课标要求教师应由知识的占有者转化为知识的组织者，由知识的传递者转化为学习的促进者。用形式多样的训练，多方面提高学生的语文素养，努力培养学生的语文实践能力，使学生获得一定的终身学习的本领。因此，我针对不同的知识板块，采取不同的训练方法：阅读、抄写、背诵。学生作文水平的高低在很大程度取决于阅读量的大小，加大阅读量，拓展知识面，不但对解题有利，更有助于写作。为此，我为学生准备了《意林》、《读者》、《青年文摘》等杂志。同时，每天积累成语，每周积累名言名句，美段美篇。力求通过积累提高语言表达写作的能力。练笔是提高学生写作的重要途径，除了课堂计划内定性作文，提倡鼓励学生随意作文，其形式包括周记、随笔记录等。让学生在听、说、读、写等方面得到提高。</w:t>
      </w:r>
    </w:p>
    <w:p>
      <w:pPr>
        <w:ind w:left="0" w:right="0" w:firstLine="560"/>
        <w:spacing w:before="450" w:after="450" w:line="312" w:lineRule="auto"/>
      </w:pPr>
      <w:r>
        <w:rPr>
          <w:rFonts w:ascii="宋体" w:hAnsi="宋体" w:eastAsia="宋体" w:cs="宋体"/>
          <w:color w:val="000"/>
          <w:sz w:val="28"/>
          <w:szCs w:val="28"/>
        </w:rPr>
        <w:t xml:space="preserve">第三是做到语文教学互长。从另一个角度来说，学生也是老师的“教师”。由于学生接受新知识快，接受信息多，因此我从和他们的交流中亦能丰富我的语文教学知识。为了不辜负领导的信任和同学的希望，这半年来，我尽我最大所能去提高自身水平，争取较出色的完成高一的教学工作。</w:t>
      </w:r>
    </w:p>
    <w:p>
      <w:pPr>
        <w:ind w:left="0" w:right="0" w:firstLine="560"/>
        <w:spacing w:before="450" w:after="450" w:line="312" w:lineRule="auto"/>
      </w:pPr>
      <w:r>
        <w:rPr>
          <w:rFonts w:ascii="宋体" w:hAnsi="宋体" w:eastAsia="宋体" w:cs="宋体"/>
          <w:color w:val="000"/>
          <w:sz w:val="28"/>
          <w:szCs w:val="28"/>
        </w:rPr>
        <w:t xml:space="preserve">一种事物没有缺陷是不完整、不完美的，本学期的工作还存在许多不足，在此作深刻反思，总结经验教训。</w:t>
      </w:r>
    </w:p>
    <w:p>
      <w:pPr>
        <w:ind w:left="0" w:right="0" w:firstLine="560"/>
        <w:spacing w:before="450" w:after="450" w:line="312" w:lineRule="auto"/>
      </w:pPr>
      <w:r>
        <w:rPr>
          <w:rFonts w:ascii="宋体" w:hAnsi="宋体" w:eastAsia="宋体" w:cs="宋体"/>
          <w:color w:val="000"/>
          <w:sz w:val="28"/>
          <w:szCs w:val="28"/>
        </w:rPr>
        <w:t xml:space="preserve">第一，努力提高自己专业素养，夯实自己的专业理论知识，加强自身基本功的训练，在教学上狠下功夫，抓住教材特点，结合学生的实际情况，切中难点、把握重点，进行多方位、多层次的听说读写训练，力求在教育教学实践工作中做到精炼、扎实，采用多种教学手段激发学生学习的兴趣。第二，注重对学生能力的培养；对学困生多点爱心，多点耐心，多点关怀，使他们在各方面得到提升。对学生除了知识的传授外更要教会学生如何做人，如何处事。</w:t>
      </w:r>
    </w:p>
    <w:p>
      <w:pPr>
        <w:ind w:left="0" w:right="0" w:firstLine="560"/>
        <w:spacing w:before="450" w:after="450" w:line="312" w:lineRule="auto"/>
      </w:pPr>
      <w:r>
        <w:rPr>
          <w:rFonts w:ascii="宋体" w:hAnsi="宋体" w:eastAsia="宋体" w:cs="宋体"/>
          <w:color w:val="000"/>
          <w:sz w:val="28"/>
          <w:szCs w:val="28"/>
        </w:rPr>
        <w:t xml:space="preserve">总之，教育教学工作任重而道远，在本学期中，我尽心尽力做好自己的教学工作，不断严格要求自己，努力汲取他人的长处，不断更新自己的教学理念，力求每一节课都能取得良好的教学效果，力求每一位学生都能真正提高自己的语文素养。任何人都是在不断的学习中完善自己的，我会坚持学习，坚持积累，充实自己，提高自己，争取成为一名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本学期在学校领导的正确领导下,在领导和同志们的关怀帮助下,我不仅圆满地完成了本学期的教学任务,还在思想业务水平上有了很大的提高。现将有关方面总结如下：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党的教学事业，教学态度认真，教风扎实，能认真落实学校年级对备、教、批、辅、考各教学环节的规定，精心备课，向课堂要质量。工作中做到了\"四必须\"，布置了作业必须收，收交了必须改，批改了必须评，讲评后补救。在教学中关心爱护学生，与学生关系融洽。特别是结对子工作中努力做到\"三面\"，作业面批，学习面问，学习生活中的问题面谈。教学过程()中以提高学生的能力为重点，加大阅读和写作的训练力度，作文训练采用二次作文训练法，效果不错，使学生由原来的不会写到会写并能写出特色性的文章来。课余时间热心辅导有写作特长的学生，所教班级有十余人经常在《氵光河》刊物上发表作品，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教学之余，积极钻研教学理论书刊，了解教学信息及教学前沿问题。工作中大胆进行教研实践，编订教学辅导资料：如《写作有轨尝试》，《迁移训练》，《强化训练》，《专项训练》等资料的编订极大地方便了教学，为学生语文成绩的提高作出了很大的贡献。</w:t>
      </w:r>
    </w:p>
    <w:p>
      <w:pPr>
        <w:ind w:left="0" w:right="0" w:firstLine="560"/>
        <w:spacing w:before="450" w:after="450" w:line="312" w:lineRule="auto"/>
      </w:pPr>
      <w:r>
        <w:rPr>
          <w:rFonts w:ascii="宋体" w:hAnsi="宋体" w:eastAsia="宋体" w:cs="宋体"/>
          <w:color w:val="000"/>
          <w:sz w:val="28"/>
          <w:szCs w:val="28"/>
        </w:rPr>
        <w:t xml:space="preserve">本学期我们高一语文组还承担了《氵光河》（季刊第四期）的编订出版工作。我承担了主要负责工作，在不耽误教学工作的前提下，利用休息时间，加班加点，任劳任怨，出版后本期《氵光河》以较高的质量受到了领导和老师的好评。</w:t>
      </w:r>
    </w:p>
    <w:p>
      <w:pPr>
        <w:ind w:left="0" w:right="0" w:firstLine="560"/>
        <w:spacing w:before="450" w:after="450" w:line="312" w:lineRule="auto"/>
      </w:pPr>
      <w:r>
        <w:rPr>
          <w:rFonts w:ascii="宋体" w:hAnsi="宋体" w:eastAsia="宋体" w:cs="宋体"/>
          <w:color w:val="000"/>
          <w:sz w:val="28"/>
          <w:szCs w:val="28"/>
        </w:rPr>
        <w:t xml:space="preserve">工作中热心帮助新教师，还为其他生病有事的老师代课近20节。</w:t>
      </w:r>
    </w:p>
    <w:p>
      <w:pPr>
        <w:ind w:left="0" w:right="0" w:firstLine="560"/>
        <w:spacing w:before="450" w:after="450" w:line="312" w:lineRule="auto"/>
      </w:pPr>
      <w:r>
        <w:rPr>
          <w:rFonts w:ascii="宋体" w:hAnsi="宋体" w:eastAsia="宋体" w:cs="宋体"/>
          <w:color w:val="000"/>
          <w:sz w:val="28"/>
          <w:szCs w:val="28"/>
        </w:rPr>
        <w:t xml:space="preserve">由于扎实有效的工作，工作中我也取得了许多可喜的成绩：所教的两个班均以优异的成绩名列年级同层次兄弟班级前茅。在本学期的学生评教中，我被学生评为最受欢迎的文化课教师，在本学期举行的宁阳县优质课评比中荣获一等奖。本学期我还举行了一次县级公开课并受到好评，论文《语文教师的素养》在学校论文大赛中获奖。</w:t>
      </w:r>
    </w:p>
    <w:p>
      <w:pPr>
        <w:ind w:left="0" w:right="0" w:firstLine="560"/>
        <w:spacing w:before="450" w:after="450" w:line="312" w:lineRule="auto"/>
      </w:pPr>
      <w:r>
        <w:rPr>
          <w:rFonts w:ascii="宋体" w:hAnsi="宋体" w:eastAsia="宋体" w:cs="宋体"/>
          <w:color w:val="000"/>
          <w:sz w:val="28"/>
          <w:szCs w:val="28"/>
        </w:rPr>
        <w:t xml:space="preserve">新年的到来，预示着新的开端，新的起点。在新的起点上，我将再接再厉，争取更大的成绩，为学校发展贡献自己的一份力量！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高一语文第一学期教学工作总结与反思八</w:t>
      </w:r>
    </w:p>
    <w:p>
      <w:pPr>
        <w:ind w:left="0" w:right="0" w:firstLine="560"/>
        <w:spacing w:before="450" w:after="450" w:line="312" w:lineRule="auto"/>
      </w:pPr>
      <w:r>
        <w:rPr>
          <w:rFonts w:ascii="宋体" w:hAnsi="宋体" w:eastAsia="宋体" w:cs="宋体"/>
          <w:color w:val="000"/>
          <w:sz w:val="28"/>
          <w:szCs w:val="28"/>
        </w:rPr>
        <w:t xml:space="preserve">20xx年6月14——15日，我市中考工作圆满结束。本学期语文教学工作也画上了一个句号。现就本学期的语文复习备考工作，总结如下：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高一语文第一学期教学工作总结与反思九</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高一语文第一学期教学工作总结与反思篇十</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2025-05-01T23:39:17+08:00</dcterms:created>
  <dcterms:modified xsi:type="dcterms:W3CDTF">2025-05-01T23:39:17+08:00</dcterms:modified>
</cp:coreProperties>
</file>

<file path=docProps/custom.xml><?xml version="1.0" encoding="utf-8"?>
<Properties xmlns="http://schemas.openxmlformats.org/officeDocument/2006/custom-properties" xmlns:vt="http://schemas.openxmlformats.org/officeDocument/2006/docPropsVTypes"/>
</file>