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2025年大学生暑期实践工作总结五篇(优秀)</w:t>
      </w:r>
      <w:bookmarkEnd w:id="1"/>
    </w:p>
    <w:p>
      <w:pPr>
        <w:jc w:val="center"/>
        <w:spacing w:before="0" w:after="450"/>
      </w:pPr>
      <w:r>
        <w:rPr>
          <w:rFonts w:ascii="Arial" w:hAnsi="Arial" w:eastAsia="Arial" w:cs="Arial"/>
          <w:color w:val="999999"/>
          <w:sz w:val="20"/>
          <w:szCs w:val="20"/>
        </w:rPr>
        <w:t xml:space="preserve">来源：网络  作者：落花无言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生暑期实践工作总结一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大学生暑期实践工作总结一</w:t>
      </w:r>
    </w:p>
    <w:p>
      <w:pPr>
        <w:ind w:left="0" w:right="0" w:firstLine="560"/>
        <w:spacing w:before="450" w:after="450" w:line="312" w:lineRule="auto"/>
      </w:pPr>
      <w:r>
        <w:rPr>
          <w:rFonts w:ascii="宋体" w:hAnsi="宋体" w:eastAsia="宋体" w:cs="宋体"/>
          <w:color w:val="000"/>
          <w:sz w:val="28"/>
          <w:szCs w:val="28"/>
        </w:rPr>
        <w:t xml:space="preserve">7月13号正式来到___，老总热情的招待我们，然后我就被布置到了卡单部练习，”卡单”这个概念是第一次接触，其实就是短期不测险的另一种说法，这是最先让我感觉新颖的器械。然后开端进修若何填写保单，第一天就填错了几张保单，发现本人原来是这么大意，好在公司对我们都十分宽容，让我十分打动。这时清楚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不断在卡单部练习，天天要背卡单产物的信息，哪家保险公司有哪些产物，保证额度多少，合适哪些职业品种，合适那些人群，有哪些是拒保的职业…...一会儿记这么多器械，觉得头都有点大，然则要招待客户的话，必需要记住，所以天天都通知本人要加油!这时清楚了要永远对本人有决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招待客户，登帐、填票据、收费每一步都要仔细仔细，然则当天客户来的十分多，对还不纯熟的我来说，几乎有点无能为力，虽然很仔细的去做，照样出了很多错误，幸而有师傅帮助善后，才不致于有太大损失，这一天让我深入的觉得到业务纯熟的需要性和主要性!稳重的主要性从这里开端开掘!</w:t>
      </w:r>
    </w:p>
    <w:p>
      <w:pPr>
        <w:ind w:left="0" w:right="0" w:firstLine="560"/>
        <w:spacing w:before="450" w:after="450" w:line="312" w:lineRule="auto"/>
      </w:pPr>
      <w:r>
        <w:rPr>
          <w:rFonts w:ascii="宋体" w:hAnsi="宋体" w:eastAsia="宋体" w:cs="宋体"/>
          <w:color w:val="000"/>
          <w:sz w:val="28"/>
          <w:szCs w:val="28"/>
        </w:rPr>
        <w:t xml:space="preserve">每一天都在接触着五花八门的客户，他们中的大多数都是热情而且宽容的，然则也有一些要求十分严厉甚至是苛刻的客户，他们要求特殊苛刻，一不小心就把他们的冒犯了，这些人真是让人疲于应付，然则你照样要抑制本人的心情，持续为他们耐性效劳，这种状况照样为我们上了实真实在的一堂余人交流课!交流真的是一门艺术，幸而本人清楚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练习，侥幸的是刚好赶上公司培训新的员工，我就跟他们一同学起了车险算费，这里的进修不像在学校里的进修一样理论性那么强，这里注重的是实践操作才能，这里面有很多都是公司的老员工经过长时间任务总结下来的经历，在实践任务中十分有效，因而觉得特殊珍贵!等我们“黄浦三期”学员卒业时，公司朱总专门给我们讲了一下昼的保险市场的开展近况及公司原则和公司的将来开展等，为我们描画了一个美妙的愿景，让我们在以后的任务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目前与中国石化协作在很多加油站点开了一些车险的直销网点，这在全国甚至全世界都是一个创新，而且在公司优越的治理方法的运作下，正在有条不紊的展开，让人觉得到创新的力气!真的十分佩服老总的思想!这在我们以前接触保险的时分基本就没有想过的工作，想不到居然在市场上悄然萌生，并展示出强壮的生命力，真是震撼在以后的进修中通知本人一定要懂得活学活用，读死书，死念书竟会变得没有将来!</w:t>
      </w:r>
    </w:p>
    <w:p>
      <w:pPr>
        <w:ind w:left="0" w:right="0" w:firstLine="560"/>
        <w:spacing w:before="450" w:after="450" w:line="312" w:lineRule="auto"/>
      </w:pPr>
      <w:r>
        <w:rPr>
          <w:rFonts w:ascii="宋体" w:hAnsi="宋体" w:eastAsia="宋体" w:cs="宋体"/>
          <w:color w:val="000"/>
          <w:sz w:val="28"/>
          <w:szCs w:val="28"/>
        </w:rPr>
        <w:t xml:space="preserve">本人活在___的每一天更多的是在发现本人，加速本人的生长，然则这种磨炼也是要支付价值的，本人天天早上挤公交从武昌到汉口，下昼在从武昌到汉口，天天这么轮回!搞到本人目前看到汽车都有点晕，好在还晓得对峙!对峙去发现美妙的器械，进修有效的知识，虽然有点苦，然则痛并高兴着!</w:t>
      </w:r>
    </w:p>
    <w:p>
      <w:pPr>
        <w:ind w:left="0" w:right="0" w:firstLine="560"/>
        <w:spacing w:before="450" w:after="450" w:line="312" w:lineRule="auto"/>
      </w:pPr>
      <w:r>
        <w:rPr>
          <w:rFonts w:ascii="宋体" w:hAnsi="宋体" w:eastAsia="宋体" w:cs="宋体"/>
          <w:color w:val="000"/>
          <w:sz w:val="28"/>
          <w:szCs w:val="28"/>
        </w:rPr>
        <w:t xml:space="preserve">在这里进修练习虽然有时本人也在埋怨，然则有两点让我感应收获最多：</w:t>
      </w:r>
    </w:p>
    <w:p>
      <w:pPr>
        <w:ind w:left="0" w:right="0" w:firstLine="560"/>
        <w:spacing w:before="450" w:after="450" w:line="312" w:lineRule="auto"/>
      </w:pPr>
      <w:r>
        <w:rPr>
          <w:rFonts w:ascii="宋体" w:hAnsi="宋体" w:eastAsia="宋体" w:cs="宋体"/>
          <w:color w:val="000"/>
          <w:sz w:val="28"/>
          <w:szCs w:val="28"/>
        </w:rPr>
        <w:t xml:space="preserve">一是干事要严谨。以前历来不晓得本人原来是这么的大意，填写报单的时分任何一个数字，任何一个汉字都不能写错，一错就得作废，而且一天要填写上百张报单，这是细心，耐性等要求就来了。更甚的时分，柜台前忽然就来一大堆业务员，各个急着出单，这是就要在保证精确的前提下，坚持有条不紊的任务形态，而且要还积极与业务员交流，让本人的立场去传染他们，而不能让他们把本人搞到手忙脚乱。</w:t>
      </w:r>
    </w:p>
    <w:p>
      <w:pPr>
        <w:ind w:left="0" w:right="0" w:firstLine="560"/>
        <w:spacing w:before="450" w:after="450" w:line="312" w:lineRule="auto"/>
      </w:pPr>
      <w:r>
        <w:rPr>
          <w:rFonts w:ascii="宋体" w:hAnsi="宋体" w:eastAsia="宋体" w:cs="宋体"/>
          <w:color w:val="000"/>
          <w:sz w:val="28"/>
          <w:szCs w:val="28"/>
        </w:rPr>
        <w:t xml:space="preserve">第二个就是要学会对峙。就象前面说的本人天天武昌汉口两头跑，下班也很晚，一天的任务更是紧张而繁忙，认为本人会很刚强，然则照样脑海中照样不时的冲进要抛弃的念头，本人有时也在笑本人的傻，然则骨子里照样时辰的鼓舞本人去对峙，是的，我对峙了下来，一同去的四个同窗中就只要我完好的依照开端的方案做了下来，这是我的收获也是我的自豪，我不逃避!</w:t>
      </w:r>
    </w:p>
    <w:p>
      <w:pPr>
        <w:ind w:left="0" w:right="0" w:firstLine="560"/>
        <w:spacing w:before="450" w:after="450" w:line="312" w:lineRule="auto"/>
      </w:pPr>
      <w:r>
        <w:rPr>
          <w:rFonts w:ascii="宋体" w:hAnsi="宋体" w:eastAsia="宋体" w:cs="宋体"/>
          <w:color w:val="000"/>
          <w:sz w:val="28"/>
          <w:szCs w:val="28"/>
        </w:rPr>
        <w:t xml:space="preserve">经过进修与磨炼让本人认识到了学校光阴的珍贵，晓得了任务的辛劳，晓得了若何学会抑制本人，学会了若何积极的去与人打交道，若何全身心的投入到任务中，更主要的是经过不时的食物与成功让本人愈加清楚的看法到本人的优势与缺乏，可以有一个愈加明白的目的去面临将来!</w:t>
      </w:r>
    </w:p>
    <w:p>
      <w:pPr>
        <w:ind w:left="0" w:right="0" w:firstLine="560"/>
        <w:spacing w:before="450" w:after="450" w:line="312" w:lineRule="auto"/>
      </w:pPr>
      <w:r>
        <w:rPr>
          <w:rFonts w:ascii="宋体" w:hAnsi="宋体" w:eastAsia="宋体" w:cs="宋体"/>
          <w:color w:val="000"/>
          <w:sz w:val="28"/>
          <w:szCs w:val="28"/>
        </w:rPr>
        <w:t xml:space="preserve">我想，___练习的这段光阴将是我永远顾惜的珍贵阅历!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大学生暑期实践工作总结二</w:t>
      </w:r>
    </w:p>
    <w:p>
      <w:pPr>
        <w:ind w:left="0" w:right="0" w:firstLine="560"/>
        <w:spacing w:before="450" w:after="450" w:line="312" w:lineRule="auto"/>
      </w:pPr>
      <w:r>
        <w:rPr>
          <w:rFonts w:ascii="宋体" w:hAnsi="宋体" w:eastAsia="宋体" w:cs="宋体"/>
          <w:color w:val="000"/>
          <w:sz w:val="28"/>
          <w:szCs w:val="28"/>
        </w:rPr>
        <w:t xml:space="preserve">从20__年_月_号我开始在已经__天了，在这段时间里，我学到了很多在学校了学不到的东西，也认识到了自己很多的不足感觉收益非浅，以下是我在实习期间对工作的总结以及一些自己的心得体会。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大学生暑期实践工作总结三</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常州金联金属制品有限公司，开始了我这个假期的社会实习。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实习，第一印象服务的实习前台最能表现公司的形象，由于客户对公司第一印象非要求前台工作人员必须面带微笑，让客户常重要，怎样给客户美好的第一印象呢?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象。可以想想自己开心的事情。</w:t>
      </w:r>
    </w:p>
    <w:p>
      <w:pPr>
        <w:ind w:left="0" w:right="0" w:firstLine="560"/>
        <w:spacing w:before="450" w:after="450" w:line="312" w:lineRule="auto"/>
      </w:pPr>
      <w:r>
        <w:rPr>
          <w:rFonts w:ascii="宋体" w:hAnsi="宋体" w:eastAsia="宋体" w:cs="宋体"/>
          <w:color w:val="000"/>
          <w:sz w:val="28"/>
          <w:szCs w:val="28"/>
        </w:rPr>
        <w:t xml:space="preserve">2、电话与客户交流，在21世纪，只有深具服务精神的企业才能生存。如何完成优质服务具服务精神的个人才能成功。如何完成优质的服务，铸造个人的成功呢? (1)要有甘做仆人的心态。人都习惯于以自我为中心，然而，当你面对客户的时候，你必须从自我为中心的位子上走下来，多一点仆人的意识，这是优质服务的前提。尤其是我们这些天之骄子，只有把自己的架子放下才能往上爬。当然这里的“仆人”是要做一位自信的仆人，而不是萎萎缩缩的感觉低人一等的传统仆人。(2)热情接待你的客户，服务是面对面与客户交往的过程，需要热情周到。热情是自我形象的推销，表现出对客户态度的尊重，是一种最直接的感染力。(3)个性化服务个性化服务最能打动客户。 3、产品销售在这期间，我深深了解到，一个产品的质量对于销售是多么的重要。好的产品可以吸引回头客，在令使用者满意的同时，也能让厂家具有成就感，而劣质产品不但不能赢得尊重，反而会让厂家销售越来越低，最终举步维艰。</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习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大学生暑期实践工作总结四</w:t>
      </w:r>
    </w:p>
    <w:p>
      <w:pPr>
        <w:ind w:left="0" w:right="0" w:firstLine="560"/>
        <w:spacing w:before="450" w:after="450" w:line="312" w:lineRule="auto"/>
      </w:pPr>
      <w:r>
        <w:rPr>
          <w:rFonts w:ascii="宋体" w:hAnsi="宋体" w:eastAsia="宋体" w:cs="宋体"/>
          <w:color w:val="000"/>
          <w:sz w:val="28"/>
          <w:szCs w:val="28"/>
        </w:rPr>
        <w:t xml:space="preserve">又到暑假了，一转眼，大三生活已经结束了，暑假参加了实习，简单的来说说我的暑假实习心得体会吧。</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参加暑假实习，积累经验。我从来没有自己出去找过工作，本想在网上找的，投些简历，等待回音，可是几天过去了都没反应，或者就是拒绝的回复。于是，我打算主动出去找，我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开始了我的暑假实习之旅。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同事们都会很有耐心地教我，而我明白后也帮他们做了很多事情，一天下来过得很充实，也很快乐，并不像我以前想象的受到什么苦。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还有就是要乐于帮助别人。在暑假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这次的暑假实习是我人生路上一个不可缺少的经验，真心谢谢这里的每一位老师和热心帮助我的同事，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大学生暑期实践工作总结五</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2025-05-02T04:53:23+08:00</dcterms:created>
  <dcterms:modified xsi:type="dcterms:W3CDTF">2025-05-02T04:53:23+08:00</dcterms:modified>
</cp:coreProperties>
</file>

<file path=docProps/custom.xml><?xml version="1.0" encoding="utf-8"?>
<Properties xmlns="http://schemas.openxmlformats.org/officeDocument/2006/custom-properties" xmlns:vt="http://schemas.openxmlformats.org/officeDocument/2006/docPropsVTypes"/>
</file>