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2025年中学化学教学工作总结五篇(汇总)</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中学化学教学工作总结一一、激发和保持学生学习化学的兴趣。学生刚接触化学时，对化学都很有兴趣，尤其对化学实验更感到有意思。但当发现学化学需要记忆的知识繁杂，尤其学到化学用语、基本概念时，常会感到抽象难懂、枯燥乏味，往往会把化学视为“第二外语”...</w:t>
      </w:r>
    </w:p>
    <w:p>
      <w:pPr>
        <w:ind w:left="0" w:right="0" w:firstLine="560"/>
        <w:spacing w:before="450" w:after="450" w:line="312" w:lineRule="auto"/>
      </w:pPr>
      <w:r>
        <w:rPr>
          <w:rFonts w:ascii="黑体" w:hAnsi="黑体" w:eastAsia="黑体" w:cs="黑体"/>
          <w:color w:val="000000"/>
          <w:sz w:val="36"/>
          <w:szCs w:val="36"/>
          <w:b w:val="1"/>
          <w:bCs w:val="1"/>
        </w:rPr>
        <w:t xml:space="preserve">中学化学教学工作总结一</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中学化学教学工作总结二</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_，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中学化学教学工作总结三</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化学课本知识，教学中力求每章过关。由于各学生之间的智力差异和学习基础不同，学生对化学的知识掌握潜力不同，教师应针对学生实际状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学生科学素养，发现问题、分析问题和解决问题潜力的培养。平时教学与复习，都不能重结论，轻过程，重简单应用的机械操练，轻问题情景和解答思路分析。而就应重视获取知识的过程，让学生掌握学习化学的“基本学科思维方法”。我们就应准确把握课程改革方向，以课本知识为基本探究资料，以周围环境为参照对象，让学生亲身经历和体验科学探究活动，主动学习，逐步构成科学探究潜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7、理直气壮抓好学有余力，有特长的学生参加学科竟赛活动，给有特长的学生创造发展个性的氛围、鼓励他们冒尖，脱颖而出，为将来培养专门人才打下良好基础。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黑体" w:hAnsi="黑体" w:eastAsia="黑体" w:cs="黑体"/>
          <w:color w:val="000000"/>
          <w:sz w:val="36"/>
          <w:szCs w:val="36"/>
          <w:b w:val="1"/>
          <w:bCs w:val="1"/>
        </w:rPr>
        <w:t xml:space="preserve">中学化学教学工作总结四</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二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绵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过去的一年，在学校领导的关怀和同事的帮助之下，我取得了长足的进步，也获得了一定的成绩。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党的教育方针，热爱党的教育事业。认真学_____的重要思想，关心时事，积极要求上进。在工作中，始终把“学高为师，德高为范”作为自己的行为准则，始终以关爱学生的健康成长作为自己的工作理念。平时我能严格要求自己，注意师表形象，敬业爱岗，奋发向上，把热心献给事业，把爱心留给学生。工作至今，依然保持着高度的教育激情，始终以强烈的责任心、使命感投身于教育事业。工作两年来，自己勤恳的工作态度，过硬的教学能力，优良的教学成绩，得到学生、同事、家长、领导的一致认同和肯定。</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能认真踏实地做好自己的本职工作，圆满完成学校教给的各项任务，具有扎实的化学教学基本功，能够胜任高中化学教学。任教两年多来，我认真钻研，虚心请教，认真研读教学理论，深入学习新课程理念。教学实施过程中重视学生的主体地位，自己甘做“配角”，培养学生的自主学习能力。重视师生的互动、交流，还在实验教学中通过学生的互动、交流培养学生的团体协作精神。我的教学手段灵活多边，课堂注重实效，所带班级化学成绩常名列前茅。新课程实施以来，认真钻研新课标，并在教学实践中大胆探索、积极创新，摸索形成了自己的教学风格。本人还注重教后反思环节，并不断的记录下自己的教学感悟，长久坚持对自己的教学风格起到良好的塑造作用。</w:t>
      </w:r>
    </w:p>
    <w:p>
      <w:pPr>
        <w:ind w:left="0" w:right="0" w:firstLine="560"/>
        <w:spacing w:before="450" w:after="450" w:line="312" w:lineRule="auto"/>
      </w:pPr>
      <w:r>
        <w:rPr>
          <w:rFonts w:ascii="黑体" w:hAnsi="黑体" w:eastAsia="黑体" w:cs="黑体"/>
          <w:color w:val="000000"/>
          <w:sz w:val="36"/>
          <w:szCs w:val="36"/>
          <w:b w:val="1"/>
          <w:bCs w:val="1"/>
        </w:rPr>
        <w:t xml:space="preserve">中学化学教学工作总结五</w:t>
      </w:r>
    </w:p>
    <w:p>
      <w:pPr>
        <w:ind w:left="0" w:right="0" w:firstLine="560"/>
        <w:spacing w:before="450" w:after="450" w:line="312" w:lineRule="auto"/>
      </w:pPr>
      <w:r>
        <w:rPr>
          <w:rFonts w:ascii="宋体" w:hAnsi="宋体" w:eastAsia="宋体" w:cs="宋体"/>
          <w:color w:val="000"/>
          <w:sz w:val="28"/>
          <w:szCs w:val="28"/>
        </w:rPr>
        <w:t xml:space="preserve">本学期我任教高二(1)、(2)、(6)班的化学，兼任化学教研组长和高二(2)班主任工作。在工作中，我认真努力、扎实肯干，各方面都取得了较好的成绩。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2025-05-02T08:36:40+08:00</dcterms:created>
  <dcterms:modified xsi:type="dcterms:W3CDTF">2025-05-02T08:36:40+08:00</dcterms:modified>
</cp:coreProperties>
</file>

<file path=docProps/custom.xml><?xml version="1.0" encoding="utf-8"?>
<Properties xmlns="http://schemas.openxmlformats.org/officeDocument/2006/custom-properties" xmlns:vt="http://schemas.openxmlformats.org/officeDocument/2006/docPropsVTypes"/>
</file>