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体育教师研修总结</w:t>
      </w:r>
      <w:bookmarkEnd w:id="1"/>
    </w:p>
    <w:p>
      <w:pPr>
        <w:jc w:val="center"/>
        <w:spacing w:before="0" w:after="450"/>
      </w:pPr>
      <w:r>
        <w:rPr>
          <w:rFonts w:ascii="Arial" w:hAnsi="Arial" w:eastAsia="Arial" w:cs="Arial"/>
          <w:color w:val="999999"/>
          <w:sz w:val="20"/>
          <w:szCs w:val="20"/>
        </w:rPr>
        <w:t xml:space="preserve">来源：网络  作者：紫陌红尘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体育教师研修总结（通用7篇）教师总结可以促进教师的专业发展和提升，通过反思和总结教学过程和经验，帮助教师不断学习和提高自身的专业水平。以下是小编整理的体育教师研修总结，欢迎大家借鉴与参考!体育教师研修总结（篇1）20__年的网络学习就让我受...</w:t>
      </w:r>
    </w:p>
    <w:p>
      <w:pPr>
        <w:ind w:left="0" w:right="0" w:firstLine="560"/>
        <w:spacing w:before="450" w:after="450" w:line="312" w:lineRule="auto"/>
      </w:pPr>
      <w:r>
        <w:rPr>
          <w:rFonts w:ascii="宋体" w:hAnsi="宋体" w:eastAsia="宋体" w:cs="宋体"/>
          <w:color w:val="000"/>
          <w:sz w:val="28"/>
          <w:szCs w:val="28"/>
        </w:rPr>
        <w:t xml:space="preserve">体育教师研修总结（通用7篇）</w:t>
      </w:r>
    </w:p>
    <w:p>
      <w:pPr>
        <w:ind w:left="0" w:right="0" w:firstLine="560"/>
        <w:spacing w:before="450" w:after="450" w:line="312" w:lineRule="auto"/>
      </w:pPr>
      <w:r>
        <w:rPr>
          <w:rFonts w:ascii="宋体" w:hAnsi="宋体" w:eastAsia="宋体" w:cs="宋体"/>
          <w:color w:val="000"/>
          <w:sz w:val="28"/>
          <w:szCs w:val="28"/>
        </w:rPr>
        <w:t xml:space="preserve">教师总结可以促进教师的专业发展和提升，通过反思和总结教学过程和经验，帮助教师不断学习和提高自身的专业水平。以下是小编整理的体育教师研修总结，欢迎大家借鉴与参考!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体育教师研修总结（篇1）</w:t>
      </w:r>
    </w:p>
    <w:p>
      <w:pPr>
        <w:ind w:left="0" w:right="0" w:firstLine="560"/>
        <w:spacing w:before="450" w:after="450" w:line="312" w:lineRule="auto"/>
      </w:pPr>
      <w:r>
        <w:rPr>
          <w:rFonts w:ascii="宋体" w:hAnsi="宋体" w:eastAsia="宋体" w:cs="宋体"/>
          <w:color w:val="000"/>
          <w:sz w:val="28"/>
          <w:szCs w:val="28"/>
        </w:rPr>
        <w:t xml:space="preserve">20__年的网络学习就让我受益匪浅，今年的学习我的兴趣就更加的浓厚，尤其是把信息技术引入课堂，提高了我的课堂效率，让我这个体育教师在课堂上更加的轻松，虽然平时备课的任务重了点，但一节课让我收获很大，学生更加愿意主动的参与到课堂中，而且能学到更多的东西。让我也树立了终身学习的观念。</w:t>
      </w:r>
    </w:p>
    <w:p>
      <w:pPr>
        <w:ind w:left="0" w:right="0" w:firstLine="560"/>
        <w:spacing w:before="450" w:after="450" w:line="312" w:lineRule="auto"/>
      </w:pPr>
      <w:r>
        <w:rPr>
          <w:rFonts w:ascii="宋体" w:hAnsi="宋体" w:eastAsia="宋体" w:cs="宋体"/>
          <w:color w:val="000"/>
          <w:sz w:val="28"/>
          <w:szCs w:val="28"/>
        </w:rPr>
        <w:t xml:space="preserve">研修为教师的教育教学水平和业务能力以及专业发展创造了条件。现代继续教育资源以极其丰富的教育教学优势为广大教师提供了一个学习、交流、合作、创新的平台。在远程培训研修的日子里，观看专家与老师讲座的视频：那一个个生动的教学课例，让我们更加贴近了课堂；专家们精辟独到的分析又使我们知道了教学中应该注意什么，哪些细节需要扬弃，哪些地方需要改正。经过这次研修，我深深的感觉到：教师不仅要具备高尚的师德，还要有渊博的学识，这是我们从事教育教学工作的基础。我积极利用这个机会，刻苦学习“新理念、新课程、新技术”，努力提高自身的师德素养和教育教学水平。我非常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通过继续教育研修，我的教学素养得到极大提高，争取在以后的工作中将学到的理论运用到实践当中去，真正做到学以致用，提高教学效果。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1、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体育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2、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3、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4、进一步加强对教学工作的反思。加强教学反思，认真听取学生的意见和听课教师的评课建议，及时修改、补充、调整、完善教学设计和教学策略，这对教师的专业发展和能力</w:t>
      </w:r>
    </w:p>
    <w:p>
      <w:pPr>
        <w:ind w:left="0" w:right="0" w:firstLine="560"/>
        <w:spacing w:before="450" w:after="450" w:line="312" w:lineRule="auto"/>
      </w:pPr>
      <w:r>
        <w:rPr>
          <w:rFonts w:ascii="宋体" w:hAnsi="宋体" w:eastAsia="宋体" w:cs="宋体"/>
          <w:color w:val="000"/>
          <w:sz w:val="28"/>
          <w:szCs w:val="28"/>
        </w:rPr>
        <w:t xml:space="preserve">提高是非常必要的。我们要坚持写课后反思、阶段性反思、学期后反思和学年反思，在反思中成长、在反思中进步。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体育教师研修总结（篇2）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和全民健身为前提，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以大纲教材为要求，结合学校实际情况和学生的体能状况，合理制定学年学期与单元计划，认真备写教案，有质量有效果的上好每一堂课。在课堂上充分发挥学生的主体作用。作到内容充实，运动量适宜，渗透分层次、情感教育、创新教育等多种教学方法。在教学上敢与大胆创新改革。</w:t>
      </w:r>
    </w:p>
    <w:p>
      <w:pPr>
        <w:ind w:left="0" w:right="0" w:firstLine="560"/>
        <w:spacing w:before="450" w:after="450" w:line="312" w:lineRule="auto"/>
      </w:pPr>
      <w:r>
        <w:rPr>
          <w:rFonts w:ascii="宋体" w:hAnsi="宋体" w:eastAsia="宋体" w:cs="宋体"/>
          <w:color w:val="000"/>
          <w:sz w:val="28"/>
          <w:szCs w:val="28"/>
        </w:rPr>
        <w:t xml:space="preserve">以实事求是，脚踏实地的作风。首先让学生对体育产生兴趣，改变体育不重视的片面思想观念。在此基础上全面提高素质，达到真正全民健身的效果。充分体现了素质教育，健康第一的指导思想。音乐、美术、劳技同样按教学规律实施，切实提高学生的多种兴趣!</w:t>
      </w:r>
    </w:p>
    <w:p>
      <w:pPr>
        <w:ind w:left="0" w:right="0" w:firstLine="560"/>
        <w:spacing w:before="450" w:after="450" w:line="312" w:lineRule="auto"/>
      </w:pPr>
      <w:r>
        <w:rPr>
          <w:rFonts w:ascii="宋体" w:hAnsi="宋体" w:eastAsia="宋体" w:cs="宋体"/>
          <w:color w:val="000"/>
          <w:sz w:val="28"/>
          <w:szCs w:val="28"/>
        </w:rPr>
        <w:t xml:space="preserve">2.竞赛方面</w:t>
      </w:r>
    </w:p>
    <w:p>
      <w:pPr>
        <w:ind w:left="0" w:right="0" w:firstLine="560"/>
        <w:spacing w:before="450" w:after="450" w:line="312" w:lineRule="auto"/>
      </w:pPr>
      <w:r>
        <w:rPr>
          <w:rFonts w:ascii="宋体" w:hAnsi="宋体" w:eastAsia="宋体" w:cs="宋体"/>
          <w:color w:val="000"/>
          <w:sz w:val="28"/>
          <w:szCs w:val="28"/>
        </w:rPr>
        <w:t xml:space="preserve">河北省传统校乒乓球比赛男团第四名;秦皇岛市游泳锦标赛小学女子乙组团体第一名，男子甲组团体第四名;海港区乒乓球比赛女团第二名，女单第二、五、六、八名，男团第二名，男单第一、三名。</w:t>
      </w:r>
    </w:p>
    <w:p>
      <w:pPr>
        <w:ind w:left="0" w:right="0" w:firstLine="560"/>
        <w:spacing w:before="450" w:after="450" w:line="312" w:lineRule="auto"/>
      </w:pPr>
      <w:r>
        <w:rPr>
          <w:rFonts w:ascii="宋体" w:hAnsi="宋体" w:eastAsia="宋体" w:cs="宋体"/>
          <w:color w:val="000"/>
          <w:sz w:val="28"/>
          <w:szCs w:val="28"/>
        </w:rPr>
        <w:t xml:space="preserve">3.群体方面</w:t>
      </w:r>
    </w:p>
    <w:p>
      <w:pPr>
        <w:ind w:left="0" w:right="0" w:firstLine="560"/>
        <w:spacing w:before="450" w:after="450" w:line="312" w:lineRule="auto"/>
      </w:pPr>
      <w:r>
        <w:rPr>
          <w:rFonts w:ascii="宋体" w:hAnsi="宋体" w:eastAsia="宋体" w:cs="宋体"/>
          <w:color w:val="000"/>
          <w:sz w:val="28"/>
          <w:szCs w:val="28"/>
        </w:rPr>
        <w:t xml:space="preserve">为保证学生每天有一小时的体育锻炼时间，全校学生的日常两课两操两活动也常抓不懈，给学生以活动的时间，锻炼的机会，这与政教处、学生会体育部辛苦工作是分不开的。</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学校田径队和篮球队的课余训练常抓不懈，要求有计划，有笔记，有总结。同时也要求教练员要时刻关心队员的学习和生活。</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积极组织体育组全体教师认真学习学习学校体育工作的有关文件和通知。具体有中共中央、国务院《关于加强青少年体育增强青少年体质的意见》;实施《国家学生体质健康标准》的通知;教育部办公厅关于《国家学生体质健康标准》有关测试方法、器材规格的通知;关于20__年《国家学生体质健康标准》数据上报工作的有关说明等。通过学习，全体教师明确了学校体育工作的指导思想，提高了对体育工作的认识，坚定了日常体育教学的信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3、加强运动队的训练工作，严格训练，严格管理，争取在下学期竞赛中取得好成绩。</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1、进一步完善体育场地器材设施建设，改善体育课教学环境和场地。</w:t>
      </w:r>
    </w:p>
    <w:p>
      <w:pPr>
        <w:ind w:left="0" w:right="0" w:firstLine="560"/>
        <w:spacing w:before="450" w:after="450" w:line="312" w:lineRule="auto"/>
      </w:pPr>
      <w:r>
        <w:rPr>
          <w:rFonts w:ascii="宋体" w:hAnsi="宋体" w:eastAsia="宋体" w:cs="宋体"/>
          <w:color w:val="000"/>
          <w:sz w:val="28"/>
          <w:szCs w:val="28"/>
        </w:rPr>
        <w:t xml:space="preserve">2、完善体育教师业务考核和职称考核细则，使考核更加合理、公正，避免因人为因素对体育教师造成的不公正评价。</w:t>
      </w:r>
    </w:p>
    <w:p>
      <w:pPr>
        <w:ind w:left="0" w:right="0" w:firstLine="560"/>
        <w:spacing w:before="450" w:after="450" w:line="312" w:lineRule="auto"/>
      </w:pPr>
      <w:r>
        <w:rPr>
          <w:rFonts w:ascii="黑体" w:hAnsi="黑体" w:eastAsia="黑体" w:cs="黑体"/>
          <w:color w:val="000000"/>
          <w:sz w:val="36"/>
          <w:szCs w:val="36"/>
          <w:b w:val="1"/>
          <w:bCs w:val="1"/>
        </w:rPr>
        <w:t xml:space="preserve">体育教师研修总结（篇3）</w:t>
      </w:r>
    </w:p>
    <w:p>
      <w:pPr>
        <w:ind w:left="0" w:right="0" w:firstLine="560"/>
        <w:spacing w:before="450" w:after="450" w:line="312" w:lineRule="auto"/>
      </w:pPr>
      <w:r>
        <w:rPr>
          <w:rFonts w:ascii="宋体" w:hAnsi="宋体" w:eastAsia="宋体" w:cs="宋体"/>
          <w:color w:val="000"/>
          <w:sz w:val="28"/>
          <w:szCs w:val="28"/>
        </w:rPr>
        <w:t xml:space="preserve">体育与健康课是以学生健康为主要目的，以锻炼身体为主要手段的课程。新课程标准贯彻了“健康第一”的指导思想，以学生的主体地位，关注学生的个体差异与个性培养，把学生的健康意识、交往合作意识作为重点，对于教学目标、教材内容,采用新颖独特的教法,形式多样的教学手段,使一些单调枯燥的教材内容,通过生动活泼的教学形式,使整个教学过程充满快乐、愉快、和谐的情感与气氛，充分照顾到学生的兴趣爱好和满足学生的需求，既让学生喜欢学、乐于学，又让他们知道学习的目的和意义，自觉主动地发展体育能力和个性，增强体力和智力，培养良好的思想品质，确保人人皆有所获，充分享受体育的乐趣。快乐体育简而言之就是愚教于乐，在教学实践中，我们应该围绕《新课程标准》进行改革，走进学生心灵，尊重学生的选择。我们的教学目标是培养学生的学习能力和学习兴趣上，让学生喜欢并且会进行体育锻炼，传统的体育教学，教师关注的是教学计划、内容是否完成，忽视学生的心理感受和情感体验，出现了喜欢体育但却不喜欢上体育课的怪现象，体育新课标的实施，使广大体育教师转变教育教学观念，突出以学生为本，所有的教学内容须为教学目标服务，教师要用先进的教育教学理念重新选择，建构教材来教学生感兴趣的内容，这才是增进健康的第一步。</w:t>
      </w:r>
    </w:p>
    <w:p>
      <w:pPr>
        <w:ind w:left="0" w:right="0" w:firstLine="560"/>
        <w:spacing w:before="450" w:after="450" w:line="312" w:lineRule="auto"/>
      </w:pPr>
      <w:r>
        <w:rPr>
          <w:rFonts w:ascii="宋体" w:hAnsi="宋体" w:eastAsia="宋体" w:cs="宋体"/>
          <w:color w:val="000"/>
          <w:sz w:val="28"/>
          <w:szCs w:val="28"/>
        </w:rPr>
        <w:t xml:space="preserve">在新课程实施中，我深切地体会到，体育教师不再是消极地扮演教材执行者的角色，而是一个新课程的设计者；体育教师不应是一个只懂得教人如何运动的教练员，更应该是一个具备现代观念和教育素养，如何运用体育教学方法去促进学生全面发展。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在激发学生兴趣上可采用“兴趣导练法”“竞赛法”“自主练习法”“启发法”等，使学生爱上学习项目；在教学形式上应采用简化的宽松的、民主的教学组织形式，充分发挥学生的主体作用，使学生在愉快和谐的课堂氛围中进行学习，如在学习广播操时，我在教完两遍后，给7分钟的自由时间，让同学讨论，互相学习，并学会本节，然后再进行统一练习，这种形式让同学记忆较深刻，学会快且不易忘记，在进行游戏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总之，通过这次培训学习，使我认识到必须转变教育观念，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走进学生的心灵，让课堂追求一份诗意，让孩子们享受到真正体育与快乐！</w:t>
      </w:r>
    </w:p>
    <w:p>
      <w:pPr>
        <w:ind w:left="0" w:right="0" w:firstLine="560"/>
        <w:spacing w:before="450" w:after="450" w:line="312" w:lineRule="auto"/>
      </w:pPr>
      <w:r>
        <w:rPr>
          <w:rFonts w:ascii="黑体" w:hAnsi="黑体" w:eastAsia="黑体" w:cs="黑体"/>
          <w:color w:val="000000"/>
          <w:sz w:val="36"/>
          <w:szCs w:val="36"/>
          <w:b w:val="1"/>
          <w:bCs w:val="1"/>
        </w:rPr>
        <w:t xml:space="preserve">体育教师研修总结（篇4）</w:t>
      </w:r>
    </w:p>
    <w:p>
      <w:pPr>
        <w:ind w:left="0" w:right="0" w:firstLine="560"/>
        <w:spacing w:before="450" w:after="450" w:line="312" w:lineRule="auto"/>
      </w:pPr>
      <w:r>
        <w:rPr>
          <w:rFonts w:ascii="宋体" w:hAnsi="宋体" w:eastAsia="宋体" w:cs="宋体"/>
          <w:color w:val="000"/>
          <w:sz w:val="28"/>
          <w:szCs w:val="28"/>
        </w:rPr>
        <w:t xml:space="preserve">一、研修让我转变了思想，更新了观念，个人研修总结体育。教育作为培养人的一种影响，在人的成长过程中起着重要的作用。通过这次研修，我认真聆听了一些小学体育教育专家的讲解，使我小学体育教育有了更加更深的理解。在小学教育阶段，是其他学习阶段的基础，形成怎样的体育观念在人的终身体育过程起着十分重要的作用。同时，小学体育教育对少儿早期智力开发、良好行为习惯、学习习惯、毅力品质的养成方面还有着其他层次教育所不能起到的作用。正因为如此，小学体育教育是培养成功的终身体育的起点。没有好的身体，就失去了更好地工作的基矗所以，作为一名小学体育教师的我，更应该树立正确的体育教育观念，在教育教学活动中找到正确的方法，带给孩子们最好的体育教育!</w:t>
      </w:r>
    </w:p>
    <w:p>
      <w:pPr>
        <w:ind w:left="0" w:right="0" w:firstLine="560"/>
        <w:spacing w:before="450" w:after="450" w:line="312" w:lineRule="auto"/>
      </w:pPr>
      <w:r>
        <w:rPr>
          <w:rFonts w:ascii="宋体" w:hAnsi="宋体" w:eastAsia="宋体" w:cs="宋体"/>
          <w:color w:val="000"/>
          <w:sz w:val="28"/>
          <w:szCs w:val="28"/>
        </w:rPr>
        <w:t xml:space="preserve">二、研修让我开阔了视野，增张了见识。我看到了很多好的体育教学活动案例，通过对这些知识的学习，我吸收了很多新的知识，在今后的体育教学活动中一定要让孩子主动、积极、探索、发现。以前的体育教学，就是填鸭式，死板枯燥。我们发现由于过分强调技能的传授，而忽视了环境创设实施的致使孩子们对灌输认知技能兴趣索然，大大降低了孩子们参与学练的积极性。因此，活动创设要有情境性、趣味性，做到宽严有道，贯穿整个课堂。要蕴含目标性，要渗透教育性，要着眼发展性。</w:t>
      </w:r>
    </w:p>
    <w:p>
      <w:pPr>
        <w:ind w:left="0" w:right="0" w:firstLine="560"/>
        <w:spacing w:before="450" w:after="450" w:line="312" w:lineRule="auto"/>
      </w:pPr>
      <w:r>
        <w:rPr>
          <w:rFonts w:ascii="宋体" w:hAnsi="宋体" w:eastAsia="宋体" w:cs="宋体"/>
          <w:color w:val="000"/>
          <w:sz w:val="28"/>
          <w:szCs w:val="28"/>
        </w:rPr>
        <w:t xml:space="preserve">三、研修让我认识了自我，提高了水平。过去我们常说：“要给学生一杯水，教师就得有一桶水。”但是，经过网络研修学习以后，我觉得教师绝对不是一桶水这么简单，它应该是一条有源头的溪流。我认为作为一名优秀的幼儿教师也要树立“活到老，学到老”的终身教育思想，才能跟上时代前进和知识发展的步伐，才能胜任复杂而又有创造性的教育工作。只有不断学习，不断充实自己的知识，不断更新自己的教育观念，不断否定自己，才能不断进步。拥有的知识才能像“泉水”般沽沽涌出，而不只是可怜的“一桶水”了。在学习过程中，也使我深深的领会到，未来教师应该是“学习型、智慧型”的教师，不但要有紧跟时代发展的教育观，而且具备教育少儿健康快乐成长所需的专业知识，既是一个思想者，又是一个教学者，更是一个教育者。这次研修课程资源当中的一些新的教育方法和理念，是我以前闻所未闻，见所未见的。给了我很大的启发，也给了我很大的帮助，让我认识到自己在教育教学和新方法理念运用上的不足，为我以后的工作指明了方向。这次远修给我的教学思想注入了新的理念，通过专家的视频讲解，丰富的理论指导及鲜活的案例让我开拓了视野，增长了知识。</w:t>
      </w:r>
    </w:p>
    <w:p>
      <w:pPr>
        <w:ind w:left="0" w:right="0" w:firstLine="560"/>
        <w:spacing w:before="450" w:after="450" w:line="312" w:lineRule="auto"/>
      </w:pPr>
      <w:r>
        <w:rPr>
          <w:rFonts w:ascii="宋体" w:hAnsi="宋体" w:eastAsia="宋体" w:cs="宋体"/>
          <w:color w:val="000"/>
          <w:sz w:val="28"/>
          <w:szCs w:val="28"/>
        </w:rPr>
        <w:t xml:space="preserve">四、研修让我加深了对小学体育教育的认识。通过和同行们在线研讨，我认为，要做一名称职的小学体育教师，不但要有丰富的专业知识技能;还要有不断发展的新理念;还要有对学生体育教育的爱心、耐心、细心、童心和信心。</w:t>
      </w:r>
    </w:p>
    <w:p>
      <w:pPr>
        <w:ind w:left="0" w:right="0" w:firstLine="560"/>
        <w:spacing w:before="450" w:after="450" w:line="312" w:lineRule="auto"/>
      </w:pPr>
      <w:r>
        <w:rPr>
          <w:rFonts w:ascii="宋体" w:hAnsi="宋体" w:eastAsia="宋体" w:cs="宋体"/>
          <w:color w:val="000"/>
          <w:sz w:val="28"/>
          <w:szCs w:val="28"/>
        </w:rPr>
        <w:t xml:space="preserve">总之，这次培训内容丰富，联系实际，注重实效，在聆听了专家的精彩的讲座与点评，使我学习到了很多先进的教育理念和教学经验。通过听、看、评等形式展示了培训的全部内容和过程，使我明白“吾生也有涯，而知也无涯”的深刻道理。作为一个新时期体育教师，我们必需努力工作，克服这样或者那样的困难，才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体育教师研修总结（篇5）</w:t>
      </w:r>
    </w:p>
    <w:p>
      <w:pPr>
        <w:ind w:left="0" w:right="0" w:firstLine="560"/>
        <w:spacing w:before="450" w:after="450" w:line="312" w:lineRule="auto"/>
      </w:pPr>
      <w:r>
        <w:rPr>
          <w:rFonts w:ascii="宋体" w:hAnsi="宋体" w:eastAsia="宋体" w:cs="宋体"/>
          <w:color w:val="000"/>
          <w:sz w:val="28"/>
          <w:szCs w:val="28"/>
        </w:rPr>
        <w:t xml:space="preserve">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中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如何上好每天的课间操，怎样才能使学生既有兴趣又能达到锻炼身体的目的。我们改变了做操的模式，采取了各年级相结合的方法进行每天的课间操，使我校的课间操向着娱乐化、趣味化的方向发展。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认真组织和辅导课外活动，形成了有布置、有检查、有专人负责的管理体系。我校经常开展各种类型的单项比赛和班级对抗赛，如：踢毽子、跳绳、迎面接力赛等。每学年举办一次校级运动会。</w:t>
      </w:r>
    </w:p>
    <w:p>
      <w:pPr>
        <w:ind w:left="0" w:right="0" w:firstLine="560"/>
        <w:spacing w:before="450" w:after="450" w:line="312" w:lineRule="auto"/>
      </w:pPr>
      <w:r>
        <w:rPr>
          <w:rFonts w:ascii="宋体" w:hAnsi="宋体" w:eastAsia="宋体" w:cs="宋体"/>
          <w:color w:val="000"/>
          <w:sz w:val="28"/>
          <w:szCs w:val="28"/>
        </w:rPr>
        <w:t xml:space="preserve">四、认真抓认真抓好运动队的训练与管理工作。</w:t>
      </w:r>
    </w:p>
    <w:p>
      <w:pPr>
        <w:ind w:left="0" w:right="0" w:firstLine="560"/>
        <w:spacing w:before="450" w:after="450" w:line="312" w:lineRule="auto"/>
      </w:pPr>
      <w:r>
        <w:rPr>
          <w:rFonts w:ascii="宋体" w:hAnsi="宋体" w:eastAsia="宋体" w:cs="宋体"/>
          <w:color w:val="000"/>
          <w:sz w:val="28"/>
          <w:szCs w:val="28"/>
        </w:rPr>
        <w:t xml:space="preserve">多年来，我校的运动队坚持常年锻炼，运动队的全体学生和辅导教师牺牲了很多的休息时间，经过刻苦的训练，使我校的运动成绩有了很大的提高。多次在我学区运动会上取得较好成绩。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体育教师研修总结（篇6）</w:t>
      </w:r>
    </w:p>
    <w:p>
      <w:pPr>
        <w:ind w:left="0" w:right="0" w:firstLine="560"/>
        <w:spacing w:before="450" w:after="450" w:line="312" w:lineRule="auto"/>
      </w:pPr>
      <w:r>
        <w:rPr>
          <w:rFonts w:ascii="宋体" w:hAnsi="宋体" w:eastAsia="宋体" w:cs="宋体"/>
          <w:color w:val="000"/>
          <w:sz w:val="28"/>
          <w:szCs w:val="28"/>
        </w:rPr>
        <w:t xml:space="preserve">通过这次学习让我们看到了学校体育改革的圣火已经燃到了我们的身边。我们必须抓住这一学校体育改革浪潮，全体同仁共同努力和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一、教师要以身作则，行为世范。身教重于言教，教师个人的范例，对于学生心灵的健康和成长是任何东西都无法代替的最灿烂的阳光，所以教师要加强师德修养，以自己崇高的情操和良好的死刑道德风范去教育学生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二、树立“健康第一”的新课程理念。体育是学校教育的一个重要组成部分，应该服从于“培养人”这一教育的大目标。体育课程的目标是培养学生健康的体魄，以使他们将来能够精力旺盛地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想给学生一滴水，教师就必须具备一桶水。通过学习，让我更体会到学习的重要性，只有不断的学习，不断的提升。不断加强修养才能胜任教育这项工作。这次培训充溢着对新课程理念的深刻阐释，充满了智慧，使我们开阔了眼界。身为老师，要了解新理念的内涵、要掌握学生的认知发展规律，要在教学实践中不断地学习，不断地反思，以适应社会发展的需要，适应教育改革的步伐。在今后的教育教学实践中，我将静下心来采他山之玉，纳百家之长，在教学中学，在教研中，在教和研中走出自己的一路风彩，求得师生的共同发展，求得教学质量的稳步提高。在这里，我突然感到自己身上的压力变大了。要想不被淘汰出局，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这次培训是紧张、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体育教师研修总结（篇7）</w:t>
      </w:r>
    </w:p>
    <w:p>
      <w:pPr>
        <w:ind w:left="0" w:right="0" w:firstLine="560"/>
        <w:spacing w:before="450" w:after="450" w:line="312" w:lineRule="auto"/>
      </w:pPr>
      <w:r>
        <w:rPr>
          <w:rFonts w:ascii="宋体" w:hAnsi="宋体" w:eastAsia="宋体" w:cs="宋体"/>
          <w:color w:val="000"/>
          <w:sz w:val="28"/>
          <w:szCs w:val="28"/>
        </w:rPr>
        <w:t xml:space="preserve">通过这次学习培训、专题的研修，我总结如下：</w:t>
      </w:r>
    </w:p>
    <w:p>
      <w:pPr>
        <w:ind w:left="0" w:right="0" w:firstLine="560"/>
        <w:spacing w:before="450" w:after="450" w:line="312" w:lineRule="auto"/>
      </w:pPr>
      <w:r>
        <w:rPr>
          <w:rFonts w:ascii="宋体" w:hAnsi="宋体" w:eastAsia="宋体" w:cs="宋体"/>
          <w:color w:val="000"/>
          <w:sz w:val="28"/>
          <w:szCs w:val="28"/>
        </w:rPr>
        <w:t xml:space="preserve">一、更新教育理念，应用灵活多变的教学手段：</w:t>
      </w:r>
    </w:p>
    <w:p>
      <w:pPr>
        <w:ind w:left="0" w:right="0" w:firstLine="560"/>
        <w:spacing w:before="450" w:after="450" w:line="312" w:lineRule="auto"/>
      </w:pPr>
      <w:r>
        <w:rPr>
          <w:rFonts w:ascii="宋体" w:hAnsi="宋体" w:eastAsia="宋体" w:cs="宋体"/>
          <w:color w:val="000"/>
          <w:sz w:val="28"/>
          <w:szCs w:val="28"/>
        </w:rPr>
        <w:t xml:space="preserve">1、教法要求创新,开放和放开,以培养学生的兴趣为主,采用探究教学，情景教学等、重视学生学法指导。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2.在新的课程标准，体现以人为本的思想。即体育从学生的发展、学生的需要出发。根据课改的\'指导思想，学生是知识的建构者。学习是经验的重组和重新理解的过程，在这个过程中，学生是自主的学习者。学生来到学校，不是被动接受知识，而是主动进行知识建构。通过自主的知识建构活动，学生的创造力、潜能、天赋等得以发挥，情意得到陶冶，个性得到发展。</w:t>
      </w:r>
    </w:p>
    <w:p>
      <w:pPr>
        <w:ind w:left="0" w:right="0" w:firstLine="560"/>
        <w:spacing w:before="450" w:after="450" w:line="312" w:lineRule="auto"/>
      </w:pPr>
      <w:r>
        <w:rPr>
          <w:rFonts w:ascii="宋体" w:hAnsi="宋体" w:eastAsia="宋体" w:cs="宋体"/>
          <w:color w:val="000"/>
          <w:sz w:val="28"/>
          <w:szCs w:val="28"/>
        </w:rPr>
        <w:t xml:space="preserve">3.树立了“健康第一”的思想，体现身体、心理、社会“三维”健康观，实现运动参与、运动技能、身体健康、心理健康、社会适应五个领域目标。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二、不断为自己充电，提升自身的专业知识与个人的整体素质</w:t>
      </w:r>
    </w:p>
    <w:p>
      <w:pPr>
        <w:ind w:left="0" w:right="0" w:firstLine="560"/>
        <w:spacing w:before="450" w:after="450" w:line="312" w:lineRule="auto"/>
      </w:pPr>
      <w:r>
        <w:rPr>
          <w:rFonts w:ascii="宋体" w:hAnsi="宋体" w:eastAsia="宋体" w:cs="宋体"/>
          <w:color w:val="000"/>
          <w:sz w:val="28"/>
          <w:szCs w:val="28"/>
        </w:rPr>
        <w:t xml:space="preserve">1、我从自己制定的目标入手，与学生共同制定课堂常规，进行教学调查，了解学生的兴趣、爱好、体育基础，最后确定学习目标。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调查了解的结果，对照体育与健康的标准，确定学年计划、学期目标。如：实心球的教学，根据场地器材条件、学生兴趣等因素，各种姿势的投掷方法在初二年级基本完成，而在初三年级则以巩固提高为主。</w:t>
      </w:r>
    </w:p>
    <w:p>
      <w:pPr>
        <w:ind w:left="0" w:right="0" w:firstLine="560"/>
        <w:spacing w:before="450" w:after="450" w:line="312" w:lineRule="auto"/>
      </w:pPr>
      <w:r>
        <w:rPr>
          <w:rFonts w:ascii="宋体" w:hAnsi="宋体" w:eastAsia="宋体" w:cs="宋体"/>
          <w:color w:val="000"/>
          <w:sz w:val="28"/>
          <w:szCs w:val="28"/>
        </w:rPr>
        <w:t xml:space="preserve">3、确定评价方案，根据课改要求，考虑要操作性，确定体育与健康评价方案。</w:t>
      </w:r>
    </w:p>
    <w:p>
      <w:pPr>
        <w:ind w:left="0" w:right="0" w:firstLine="560"/>
        <w:spacing w:before="450" w:after="450" w:line="312" w:lineRule="auto"/>
      </w:pPr>
      <w:r>
        <w:rPr>
          <w:rFonts w:ascii="宋体" w:hAnsi="宋体" w:eastAsia="宋体" w:cs="宋体"/>
          <w:color w:val="000"/>
          <w:sz w:val="28"/>
          <w:szCs w:val="28"/>
        </w:rPr>
        <w:t xml:space="preserve">4、努力适应新时期学校教育的教学要求，根据学生特点摸索出学生喜欢的课堂形式。本学期上课至今，在上课期间男生比较喜欢球类运动，而女生则对游戏、垫上运动比较感兴趣。根据此特点有计划的开展教学，取得了较好的效果。</w:t>
      </w:r>
    </w:p>
    <w:p>
      <w:pPr>
        <w:ind w:left="0" w:right="0" w:firstLine="560"/>
        <w:spacing w:before="450" w:after="450" w:line="312" w:lineRule="auto"/>
      </w:pPr>
      <w:r>
        <w:rPr>
          <w:rFonts w:ascii="宋体" w:hAnsi="宋体" w:eastAsia="宋体" w:cs="宋体"/>
          <w:color w:val="000"/>
          <w:sz w:val="28"/>
          <w:szCs w:val="28"/>
        </w:rPr>
        <w:t xml:space="preserve">三、认真研读初中体育新课程标准并在教学中反思总结</w:t>
      </w:r>
    </w:p>
    <w:p>
      <w:pPr>
        <w:ind w:left="0" w:right="0" w:firstLine="560"/>
        <w:spacing w:before="450" w:after="450" w:line="312" w:lineRule="auto"/>
      </w:pPr>
      <w:r>
        <w:rPr>
          <w:rFonts w:ascii="宋体" w:hAnsi="宋体" w:eastAsia="宋体" w:cs="宋体"/>
          <w:color w:val="000"/>
          <w:sz w:val="28"/>
          <w:szCs w:val="28"/>
        </w:rPr>
        <w:t xml:space="preserve">1、课堂的观念变了</w:t>
      </w:r>
    </w:p>
    <w:p>
      <w:pPr>
        <w:ind w:left="0" w:right="0" w:firstLine="560"/>
        <w:spacing w:before="450" w:after="450" w:line="312" w:lineRule="auto"/>
      </w:pPr>
      <w:r>
        <w:rPr>
          <w:rFonts w:ascii="宋体" w:hAnsi="宋体" w:eastAsia="宋体" w:cs="宋体"/>
          <w:color w:val="000"/>
          <w:sz w:val="28"/>
          <w:szCs w:val="28"/>
        </w:rPr>
        <w:t xml:space="preserve">课堂是关注学习有困难的或性格内向的学生，尽可能地为他们创造讲话的机会。课堂是建立融洽、民主的师生交流渠道，经常和学生一起反思学习过程和学习效果，互相鼓励和帮助，做到教学相关。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2、教学内容选择余地大</w:t>
      </w:r>
    </w:p>
    <w:p>
      <w:pPr>
        <w:ind w:left="0" w:right="0" w:firstLine="560"/>
        <w:spacing w:before="450" w:after="450" w:line="312" w:lineRule="auto"/>
      </w:pPr>
      <w:r>
        <w:rPr>
          <w:rFonts w:ascii="宋体" w:hAnsi="宋体" w:eastAsia="宋体" w:cs="宋体"/>
          <w:color w:val="000"/>
          <w:sz w:val="28"/>
          <w:szCs w:val="28"/>
        </w:rPr>
        <w:t xml:space="preserve">教师可以根据学校和学生的实际情况组织教学，针对体育与健康课程标准，教师对教学内容和教材处理更加机动灵活。</w:t>
      </w:r>
    </w:p>
    <w:p>
      <w:pPr>
        <w:ind w:left="0" w:right="0" w:firstLine="560"/>
        <w:spacing w:before="450" w:after="450" w:line="312" w:lineRule="auto"/>
      </w:pPr>
      <w:r>
        <w:rPr>
          <w:rFonts w:ascii="宋体" w:hAnsi="宋体" w:eastAsia="宋体" w:cs="宋体"/>
          <w:color w:val="000"/>
          <w:sz w:val="28"/>
          <w:szCs w:val="28"/>
        </w:rPr>
        <w:t xml:space="preserve">3、评价方法有所改变</w:t>
      </w:r>
    </w:p>
    <w:p>
      <w:pPr>
        <w:ind w:left="0" w:right="0" w:firstLine="560"/>
        <w:spacing w:before="450" w:after="450" w:line="312" w:lineRule="auto"/>
      </w:pPr>
      <w:r>
        <w:rPr>
          <w:rFonts w:ascii="宋体" w:hAnsi="宋体" w:eastAsia="宋体" w:cs="宋体"/>
          <w:color w:val="000"/>
          <w:sz w:val="28"/>
          <w:szCs w:val="28"/>
        </w:rPr>
        <w:t xml:space="preserve">新课程体现以人为本的思想，要求评价采用自模和常模评价相结合，重视学生的点滴进步。通过实践，学生的积极性、自主意识明显提高。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w:t>
      </w:r>
    </w:p>
    <w:p>
      <w:pPr>
        <w:ind w:left="0" w:right="0" w:firstLine="560"/>
        <w:spacing w:before="450" w:after="450" w:line="312" w:lineRule="auto"/>
      </w:pPr>
      <w:r>
        <w:rPr>
          <w:rFonts w:ascii="宋体" w:hAnsi="宋体" w:eastAsia="宋体" w:cs="宋体"/>
          <w:color w:val="000"/>
          <w:sz w:val="28"/>
          <w:szCs w:val="28"/>
        </w:rPr>
        <w:t xml:space="preserve">提出身体、心理、社会三维健康观和五个领域的目标，要求教师在教学过程中考虑的更多、更仔细。</w:t>
      </w:r>
    </w:p>
    <w:p>
      <w:pPr>
        <w:ind w:left="0" w:right="0" w:firstLine="560"/>
        <w:spacing w:before="450" w:after="450" w:line="312" w:lineRule="auto"/>
      </w:pPr>
      <w:r>
        <w:rPr>
          <w:rFonts w:ascii="宋体" w:hAnsi="宋体" w:eastAsia="宋体" w:cs="宋体"/>
          <w:color w:val="000"/>
          <w:sz w:val="28"/>
          <w:szCs w:val="28"/>
        </w:rPr>
        <w:t xml:space="preserve">5、注重学生兴趣的培养。在实践中，重视学生兴趣的培养，形成特长，为学生终身体育打好基础。学生在课堂中表现积极、认真，学习效果好。</w:t>
      </w:r>
    </w:p>
    <w:p>
      <w:pPr>
        <w:ind w:left="0" w:right="0" w:firstLine="560"/>
        <w:spacing w:before="450" w:after="450" w:line="312" w:lineRule="auto"/>
      </w:pPr>
      <w:r>
        <w:rPr>
          <w:rFonts w:ascii="宋体" w:hAnsi="宋体" w:eastAsia="宋体" w:cs="宋体"/>
          <w:color w:val="000"/>
          <w:sz w:val="28"/>
          <w:szCs w:val="28"/>
        </w:rPr>
        <w:t xml:space="preserve">6、教师可以尝试多种教学方法。在教学实践中注意尝试各种教学方法，或由学生提供他们喜欢的练习方法，以提高教学实效。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2025-07-10T09:01:24+08:00</dcterms:created>
  <dcterms:modified xsi:type="dcterms:W3CDTF">2025-07-10T09:01:24+08:00</dcterms:modified>
</cp:coreProperties>
</file>

<file path=docProps/custom.xml><?xml version="1.0" encoding="utf-8"?>
<Properties xmlns="http://schemas.openxmlformats.org/officeDocument/2006/custom-properties" xmlns:vt="http://schemas.openxmlformats.org/officeDocument/2006/docPropsVTypes"/>
</file>