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初三英语教师个人总结</w:t>
      </w:r>
      <w:bookmarkEnd w:id="1"/>
    </w:p>
    <w:p>
      <w:pPr>
        <w:jc w:val="center"/>
        <w:spacing w:before="0" w:after="450"/>
      </w:pPr>
      <w:r>
        <w:rPr>
          <w:rFonts w:ascii="Arial" w:hAnsi="Arial" w:eastAsia="Arial" w:cs="Arial"/>
          <w:color w:val="999999"/>
          <w:sz w:val="20"/>
          <w:szCs w:val="20"/>
        </w:rPr>
        <w:t xml:space="preserve">来源：网络  作者：流年似水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初三英语教师个人总结3篇教学方法的恰当选择与发挥，是教师创造性与教育艺术性表现的主要形式。一个教师在挑选各种具体情况下的最佳教学方法的能力越强，那么他的教学技巧与技能就表现得越娴熟，那么作为初三英语教师，你有什么初三英语教师个人总结呢？你是...</w:t>
      </w:r>
    </w:p>
    <w:p>
      <w:pPr>
        <w:ind w:left="0" w:right="0" w:firstLine="560"/>
        <w:spacing w:before="450" w:after="450" w:line="312" w:lineRule="auto"/>
      </w:pPr>
      <w:r>
        <w:rPr>
          <w:rFonts w:ascii="宋体" w:hAnsi="宋体" w:eastAsia="宋体" w:cs="宋体"/>
          <w:color w:val="000"/>
          <w:sz w:val="28"/>
          <w:szCs w:val="28"/>
        </w:rPr>
        <w:t xml:space="preserve">初三英语教师个人总结3篇</w:t>
      </w:r>
    </w:p>
    <w:p>
      <w:pPr>
        <w:ind w:left="0" w:right="0" w:firstLine="560"/>
        <w:spacing w:before="450" w:after="450" w:line="312" w:lineRule="auto"/>
      </w:pPr>
      <w:r>
        <w:rPr>
          <w:rFonts w:ascii="宋体" w:hAnsi="宋体" w:eastAsia="宋体" w:cs="宋体"/>
          <w:color w:val="000"/>
          <w:sz w:val="28"/>
          <w:szCs w:val="28"/>
        </w:rPr>
        <w:t xml:space="preserve">教学方法的恰当选择与发挥，是教师创造性与教育艺术性表现的主要形式。一个教师在挑选各种具体情况下的最佳教学方法的能力越强，那么他的教学技巧与技能就表现得越娴熟，那么作为初三英语教师，你有什么初三英语教师个人总结呢？你是否在找正准备撰写“初三英语教师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初三英语教师个人总结篇1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初三英语教师个人总结篇2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初三英语教师个人总结篇3</w:t>
      </w:r>
    </w:p>
    <w:p>
      <w:pPr>
        <w:ind w:left="0" w:right="0" w:firstLine="560"/>
        <w:spacing w:before="450" w:after="450" w:line="312" w:lineRule="auto"/>
      </w:pPr>
      <w:r>
        <w:rPr>
          <w:rFonts w:ascii="宋体" w:hAnsi="宋体" w:eastAsia="宋体" w:cs="宋体"/>
          <w:color w:val="000"/>
          <w:sz w:val="28"/>
          <w:szCs w:val="28"/>
        </w:rPr>
        <w:t xml:space="preserve">教了几年初三数学，经验不是很多，勉强总结如下：</w:t>
      </w:r>
    </w:p>
    <w:p>
      <w:pPr>
        <w:ind w:left="0" w:right="0" w:firstLine="560"/>
        <w:spacing w:before="450" w:after="450" w:line="312" w:lineRule="auto"/>
      </w:pPr>
      <w:r>
        <w:rPr>
          <w:rFonts w:ascii="宋体" w:hAnsi="宋体" w:eastAsia="宋体" w:cs="宋体"/>
          <w:color w:val="000"/>
          <w:sz w:val="28"/>
          <w:szCs w:val="28"/>
        </w:rPr>
        <w:t xml:space="preserve">一、充分备课，是课堂成功的法宝</w:t>
      </w:r>
    </w:p>
    <w:p>
      <w:pPr>
        <w:ind w:left="0" w:right="0" w:firstLine="560"/>
        <w:spacing w:before="450" w:after="450" w:line="312" w:lineRule="auto"/>
      </w:pPr>
      <w:r>
        <w:rPr>
          <w:rFonts w:ascii="宋体" w:hAnsi="宋体" w:eastAsia="宋体" w:cs="宋体"/>
          <w:color w:val="000"/>
          <w:sz w:val="28"/>
          <w:szCs w:val="28"/>
        </w:rPr>
        <w:t xml:space="preserve">1、 备好课标。课程标准是教师进行教学活动的指明灯，教师在备课之前应该认真的理解课程标准，为自己即将展开的教学活动找到坚实的基础。</w:t>
      </w:r>
    </w:p>
    <w:p>
      <w:pPr>
        <w:ind w:left="0" w:right="0" w:firstLine="560"/>
        <w:spacing w:before="450" w:after="450" w:line="312" w:lineRule="auto"/>
      </w:pPr>
      <w:r>
        <w:rPr>
          <w:rFonts w:ascii="宋体" w:hAnsi="宋体" w:eastAsia="宋体" w:cs="宋体"/>
          <w:color w:val="000"/>
          <w:sz w:val="28"/>
          <w:szCs w:val="28"/>
        </w:rPr>
        <w:t xml:space="preserve">2、 备好教材。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在理解教材的基础上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 备好学情。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可能会有分歧，何处可进行拓展，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 备好教学方案。教案设计是应理清整体思路框架，整体把握教学进程。多设计话题性、开放性问题，设计活动板块、设计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5、 精选例习题。例习题的选择宜把握由浅入深，循序渐进，层层深入，适当拓展的原则。新教材当然有其独特的优点，也存在知识体系不严密，例习题不配套的缺点。教学过程中在必要时可打破教材体系，重新组织教材，把离散的知识点整合起来，形成有规律的整体。 根据学情选择恰当的习题。</w:t>
      </w:r>
    </w:p>
    <w:p>
      <w:pPr>
        <w:ind w:left="0" w:right="0" w:firstLine="560"/>
        <w:spacing w:before="450" w:after="450" w:line="312" w:lineRule="auto"/>
      </w:pPr>
      <w:r>
        <w:rPr>
          <w:rFonts w:ascii="宋体" w:hAnsi="宋体" w:eastAsia="宋体" w:cs="宋体"/>
          <w:color w:val="000"/>
          <w:sz w:val="28"/>
          <w:szCs w:val="28"/>
        </w:rPr>
        <w:t xml:space="preserve">二、重视课堂，决胜千里</w:t>
      </w:r>
    </w:p>
    <w:p>
      <w:pPr>
        <w:ind w:left="0" w:right="0" w:firstLine="560"/>
        <w:spacing w:before="450" w:after="450" w:line="312" w:lineRule="auto"/>
      </w:pPr>
      <w:r>
        <w:rPr>
          <w:rFonts w:ascii="宋体" w:hAnsi="宋体" w:eastAsia="宋体" w:cs="宋体"/>
          <w:color w:val="000"/>
          <w:sz w:val="28"/>
          <w:szCs w:val="28"/>
        </w:rPr>
        <w:t xml:space="preserve">1、 注重“双基”的落实，即数学基础知识的掌握和基本技能的培养。这其中，基本技能的形成依赖于基础知识的理解掌握，基础知识的掌握对基本技能的培养起着铺垫的作用。因此，只有掌握好了基础知识，才能谈得上数学技能的掌握。</w:t>
      </w:r>
    </w:p>
    <w:p>
      <w:pPr>
        <w:ind w:left="0" w:right="0" w:firstLine="560"/>
        <w:spacing w:before="450" w:after="450" w:line="312" w:lineRule="auto"/>
      </w:pPr>
      <w:r>
        <w:rPr>
          <w:rFonts w:ascii="宋体" w:hAnsi="宋体" w:eastAsia="宋体" w:cs="宋体"/>
          <w:color w:val="000"/>
          <w:sz w:val="28"/>
          <w:szCs w:val="28"/>
        </w:rPr>
        <w:t xml:space="preserve">2、 在注重“双基”落实的基础上，把握好教学方法。在数学教学过程中，应是坚持启发为主，辅之以讲解的教学方法。特别是在解题教学中，应坚持启发和讨论的方法想结合，充分发扬教学民主，给学生以足够的思维空间，对于解题思路的探讨过程，让学生真正理解，从而提高教学质量和教学效率。。</w:t>
      </w:r>
    </w:p>
    <w:p>
      <w:pPr>
        <w:ind w:left="0" w:right="0" w:firstLine="560"/>
        <w:spacing w:before="450" w:after="450" w:line="312" w:lineRule="auto"/>
      </w:pPr>
      <w:r>
        <w:rPr>
          <w:rFonts w:ascii="宋体" w:hAnsi="宋体" w:eastAsia="宋体" w:cs="宋体"/>
          <w:color w:val="000"/>
          <w:sz w:val="28"/>
          <w:szCs w:val="28"/>
        </w:rPr>
        <w:t xml:space="preserve">3、 教学中，教师要树立创新的观念，对基础知识和基本练习题的要运用一题多拓，培养思维，防止就知识教知识，就题论题，满足于会解层面上;引导学生一题多变，深化思维的灵活性，防止简单机械和单调的重复劳动，压抑了学生的创新意识;提倡一题多解，提高思维的独创性;还可以培养学生的逆向思维，运用逆向思维去探索问题的结论，达到提高学生思维能力的目的。此外，教师还应培养学生独立思考，思维创新等良好的思维品质。</w:t>
      </w:r>
    </w:p>
    <w:p>
      <w:pPr>
        <w:ind w:left="0" w:right="0" w:firstLine="560"/>
        <w:spacing w:before="450" w:after="450" w:line="312" w:lineRule="auto"/>
      </w:pPr>
      <w:r>
        <w:rPr>
          <w:rFonts w:ascii="宋体" w:hAnsi="宋体" w:eastAsia="宋体" w:cs="宋体"/>
          <w:color w:val="000"/>
          <w:sz w:val="28"/>
          <w:szCs w:val="28"/>
        </w:rPr>
        <w:t xml:space="preserve">4、 坚持精讲精练：所谓精讲，就是起画龙点睛的作用，然后在掌握基础知识的基础上，组织学生围绕重点进行有针对性的练习，精心设计各种训练题目，组织学生训练时采用多种方式，提高他们学习的积极性，对于一些综合性题目要优秀生说出自己的思路，启发学困生积极参与，使他们共同提高。</w:t>
      </w:r>
    </w:p>
    <w:p>
      <w:pPr>
        <w:ind w:left="0" w:right="0" w:firstLine="560"/>
        <w:spacing w:before="450" w:after="450" w:line="312" w:lineRule="auto"/>
      </w:pPr>
      <w:r>
        <w:rPr>
          <w:rFonts w:ascii="宋体" w:hAnsi="宋体" w:eastAsia="宋体" w:cs="宋体"/>
          <w:color w:val="000"/>
          <w:sz w:val="28"/>
          <w:szCs w:val="28"/>
        </w:rPr>
        <w:t xml:space="preserve">三、 重视作业的批改</w:t>
      </w:r>
    </w:p>
    <w:p>
      <w:pPr>
        <w:ind w:left="0" w:right="0" w:firstLine="560"/>
        <w:spacing w:before="450" w:after="450" w:line="312" w:lineRule="auto"/>
      </w:pPr>
      <w:r>
        <w:rPr>
          <w:rFonts w:ascii="宋体" w:hAnsi="宋体" w:eastAsia="宋体" w:cs="宋体"/>
          <w:color w:val="000"/>
          <w:sz w:val="28"/>
          <w:szCs w:val="28"/>
        </w:rPr>
        <w:t xml:space="preserve">数学作业是复习巩固数学知识、强化技能、培养和发展数学思维的一个重要环节。批改数学作业是数学教师的一项常规工作，是对课堂教学的补充与提高。它在检查教学效果、调整教学方案方面发挥着至关重要的作用。批改学生作业时，应以解题思路的合理性、运算结果的准确性以及书写情况作为衡量标准，对作业质量进行综合评价，发现错误时，应立即让学生及时纠正，或者单辅导批改。批改数学作业时，教师不仅要留意学生解题的正误，而且更应注重充分挖掘习题的智力因素。搜集不同的解法和思路，充分挖掘学生的闪光点。再适时以精妙之语激起学生思维的浪花。如：“细心”，“有进步”，“爱动脑筋的你肯定还有其它路子”。 “你肯定行，因为你是我的骄傲”， “ 你的头脑真灵活”，“这种方法比老师的方法强多了” “你真棒!”，“太妙了!”，“你很聪明,如果字再写得好一点,那就更好了!” “你的字写得可真漂亮，要是能提高正确率，那肯定是最棒的!”，“ 再细心一些，准行!”。这些评语简洁，富有启发性和激励性，渗透着相互理解、信任、友爱、尊重和鼓励。极大地激起学生学习数学的内在动因，获得学好数学的信心，建成和谐的师生关系。</w:t>
      </w:r>
    </w:p>
    <w:p>
      <w:pPr>
        <w:ind w:left="0" w:right="0" w:firstLine="560"/>
        <w:spacing w:before="450" w:after="450" w:line="312" w:lineRule="auto"/>
      </w:pPr>
      <w:r>
        <w:rPr>
          <w:rFonts w:ascii="宋体" w:hAnsi="宋体" w:eastAsia="宋体" w:cs="宋体"/>
          <w:color w:val="000"/>
          <w:sz w:val="28"/>
          <w:szCs w:val="28"/>
        </w:rPr>
        <w:t xml:space="preserve">四、重视教学反思</w:t>
      </w:r>
    </w:p>
    <w:p>
      <w:pPr>
        <w:ind w:left="0" w:right="0" w:firstLine="560"/>
        <w:spacing w:before="450" w:after="450" w:line="312" w:lineRule="auto"/>
      </w:pPr>
      <w:r>
        <w:rPr>
          <w:rFonts w:ascii="宋体" w:hAnsi="宋体" w:eastAsia="宋体" w:cs="宋体"/>
          <w:color w:val="000"/>
          <w:sz w:val="28"/>
          <w:szCs w:val="28"/>
        </w:rPr>
        <w:t xml:space="preserve">教学反思目的在于提高教师自我教学意识，增强自我指导、自我批评的能力。并能冲破经验的束缚，不断对教学诊断、纠错、创新。教师的反思，是教师思维再活化、再碰撞的过程。它能加深对教学活动规律的认识和理解，有助于教学更有效、更合理，从而提高教学水平，整体推进教学质量的提高。教学反思可以激活教师的教学智慧，探索教材内容以崭新方式，构建师生互动机制及学生学习新方式，它是我们教师成长的“催化剂”，是教师自我成长的一条有效的途径。一个优秀的教师往往是在积累了大量的教学经验和有价值的教学案例中“优秀”起来的。</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其容是否清晰，教学手段的运用是否充分，重点是否突出、难点是否突破;今天哪些地方需要调整、改进;学生的积极性是否调动起来了，学生学得是否愉快，我教得是否愉快，还有什么困惑等。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多问问自己：“我的教学是有效的吗”，“教学中是否出现了令自己惊喜的亮点环节，这个亮点环节产生的原因是什么”，“哪些方面还可以进一步改进”等。把这些想清楚，作一总结，然后记录下来，这样就为今后的教学提供了可资借鉴的经验。经过长期积累，我们必将获得一笔宝贵的教学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