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【肾内科护士工作总结实用】肾内科护士工作总结</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肾脏病是常见病和多发病，如果恶化可以发展为尿毒症，严重危害人们健康。慢性肾脏病已成为继心脑血管病、肿瘤、糖尿病之后又一种威胁人类健康的重要疾病，成为全球性公共卫生问题。下面是大家整理的肾内科护士工作总结，供大家参考选择。　　肾内科护士工作总...</w:t>
      </w:r>
    </w:p>
    <w:p>
      <w:pPr>
        <w:ind w:left="0" w:right="0" w:firstLine="560"/>
        <w:spacing w:before="450" w:after="450" w:line="312" w:lineRule="auto"/>
      </w:pPr>
      <w:r>
        <w:rPr>
          <w:rFonts w:ascii="宋体" w:hAnsi="宋体" w:eastAsia="宋体" w:cs="宋体"/>
          <w:color w:val="000"/>
          <w:sz w:val="28"/>
          <w:szCs w:val="28"/>
        </w:rPr>
        <w:t xml:space="preserve">肾脏病是常见病和多发病，如果恶化可以发展为尿毒症，严重危害人们健康。慢性肾脏病已成为继心脑血管病、肿瘤、糖尿病之后又一种威胁人类健康的重要疾病，成为全球性公共卫生问题。下面是大家整理的肾内科护士工作总结，供大家参考选择。[_TAG_h2]　　肾内科护士工作总结</w:t>
      </w:r>
    </w:p>
    <w:p>
      <w:pPr>
        <w:ind w:left="0" w:right="0" w:firstLine="560"/>
        <w:spacing w:before="450" w:after="450" w:line="312" w:lineRule="auto"/>
      </w:pPr>
      <w:r>
        <w:rPr>
          <w:rFonts w:ascii="宋体" w:hAnsi="宋体" w:eastAsia="宋体" w:cs="宋体"/>
          <w:color w:val="000"/>
          <w:sz w:val="28"/>
          <w:szCs w:val="28"/>
        </w:rPr>
        <w:t xml:space="preserve">     实践，是一种期待，是长在你自己的期望，开始转变他们的角色期望，也为他的梦想的希望；实践中，也有恐惧，对自己缺乏信心的不安，有担心自己无法适应新的环境，更怕自己会无所适从的焦虑。</w:t>
      </w:r>
    </w:p>
    <w:p>
      <w:pPr>
        <w:ind w:left="0" w:right="0" w:firstLine="560"/>
        <w:spacing w:before="450" w:after="450" w:line="312" w:lineRule="auto"/>
      </w:pPr>
      <w:r>
        <w:rPr>
          <w:rFonts w:ascii="宋体" w:hAnsi="宋体" w:eastAsia="宋体" w:cs="宋体"/>
          <w:color w:val="000"/>
          <w:sz w:val="28"/>
          <w:szCs w:val="28"/>
        </w:rPr>
        <w:t xml:space="preserve">　　202_年x月x日，我来带人民医院，开始了我的十个月的实习生涯。从那时起，我的身份将从一个学生变成一个学生护士，生活环境将从学校过渡到医院，接触的对象将从老师和同学到医生、护士和病人，三班倒。</w:t>
      </w:r>
    </w:p>
    <w:p>
      <w:pPr>
        <w:ind w:left="0" w:right="0" w:firstLine="560"/>
        <w:spacing w:before="450" w:after="450" w:line="312" w:lineRule="auto"/>
      </w:pPr>
      <w:r>
        <w:rPr>
          <w:rFonts w:ascii="宋体" w:hAnsi="宋体" w:eastAsia="宋体" w:cs="宋体"/>
          <w:color w:val="000"/>
          <w:sz w:val="28"/>
          <w:szCs w:val="28"/>
        </w:rPr>
        <w:t xml:space="preserve">　　我的实习是肾内科部门第一。肾内科护士工作心得早期的那一天我们来到部门登记，护士长带我们了解环境部门，给我们实习的工作的注意事项，我认识到护士的工作要小心，谨慎，检查遵守无菌原则和三到七个。进入治疗室必须带口罩，设备消毒，定期换水必须对齐的名称、大小床。</w:t>
      </w:r>
    </w:p>
    <w:p>
      <w:pPr>
        <w:ind w:left="0" w:right="0" w:firstLine="560"/>
        <w:spacing w:before="450" w:after="450" w:line="312" w:lineRule="auto"/>
      </w:pPr>
      <w:r>
        <w:rPr>
          <w:rFonts w:ascii="宋体" w:hAnsi="宋体" w:eastAsia="宋体" w:cs="宋体"/>
          <w:color w:val="000"/>
          <w:sz w:val="28"/>
          <w:szCs w:val="28"/>
        </w:rPr>
        <w:t xml:space="preserve">　　上岗前三天，老师让我们先来看看，老师让我们给病人针灸针，所以我们两人一组，结束治疗病房盘下来，有些病人不相信我们的技术，然后让我们穿。为了击中了要害，隆起，不好，所以每次找到血管年龄、静脉针这一方面，我给自己打95分钟，因为我失败了四次，但我越来越勇敢。哈哈…</w:t>
      </w:r>
    </w:p>
    <w:p>
      <w:pPr>
        <w:ind w:left="0" w:right="0" w:firstLine="560"/>
        <w:spacing w:before="450" w:after="450" w:line="312" w:lineRule="auto"/>
      </w:pPr>
      <w:r>
        <w:rPr>
          <w:rFonts w:ascii="宋体" w:hAnsi="宋体" w:eastAsia="宋体" w:cs="宋体"/>
          <w:color w:val="000"/>
          <w:sz w:val="28"/>
          <w:szCs w:val="28"/>
        </w:rPr>
        <w:t xml:space="preserve">　　填补它在这方面的同时，不仅要针对名床，药品，必须遵守无菌原则，对某些药物过敏，也给病人做皮试，等等。</w:t>
      </w:r>
    </w:p>
    <w:p>
      <w:pPr>
        <w:ind w:left="0" w:right="0" w:firstLine="560"/>
        <w:spacing w:before="450" w:after="450" w:line="312" w:lineRule="auto"/>
      </w:pPr>
      <w:r>
        <w:rPr>
          <w:rFonts w:ascii="宋体" w:hAnsi="宋体" w:eastAsia="宋体" w:cs="宋体"/>
          <w:color w:val="000"/>
          <w:sz w:val="28"/>
          <w:szCs w:val="28"/>
        </w:rPr>
        <w:t xml:space="preserve">　　在肾内科，有很多尿毒症患者原发性肾病综合征等等，我知道遇到问题，如如何搞好护理措施。和照顾病人。也学会了一些技能输液针头，腹膜透析，液体，你做个皮肤试验，测量血压，等等。在实习期间，我们组的学生不仅学习操作和团结肾内科护士工作心得。其他学校的同学都非常友好。</w:t>
      </w:r>
    </w:p>
    <w:p>
      <w:pPr>
        <w:ind w:left="0" w:right="0" w:firstLine="560"/>
        <w:spacing w:before="450" w:after="450" w:line="312" w:lineRule="auto"/>
      </w:pPr>
      <w:r>
        <w:rPr>
          <w:rFonts w:ascii="宋体" w:hAnsi="宋体" w:eastAsia="宋体" w:cs="宋体"/>
          <w:color w:val="000"/>
          <w:sz w:val="28"/>
          <w:szCs w:val="28"/>
        </w:rPr>
        <w:t xml:space="preserve">　　在肾内科实习已经结束，和肾内科的知识将对我在下面的操作部门。</w:t>
      </w:r>
    </w:p>
    <w:p>
      <w:pPr>
        <w:ind w:left="0" w:right="0" w:firstLine="560"/>
        <w:spacing w:before="450" w:after="450" w:line="312" w:lineRule="auto"/>
      </w:pPr>
      <w:r>
        <w:rPr>
          <w:rFonts w:ascii="宋体" w:hAnsi="宋体" w:eastAsia="宋体" w:cs="宋体"/>
          <w:color w:val="000"/>
          <w:sz w:val="28"/>
          <w:szCs w:val="28"/>
        </w:rPr>
        <w:t xml:space="preserve">　　我将在以后的实践工作认真努力做事，努力做得更好。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　　肾内科护士工作总结</w:t>
      </w:r>
    </w:p>
    <w:p>
      <w:pPr>
        <w:ind w:left="0" w:right="0" w:firstLine="560"/>
        <w:spacing w:before="450" w:after="450" w:line="312" w:lineRule="auto"/>
      </w:pPr>
      <w:r>
        <w:rPr>
          <w:rFonts w:ascii="宋体" w:hAnsi="宋体" w:eastAsia="宋体" w:cs="宋体"/>
          <w:color w:val="000"/>
          <w:sz w:val="28"/>
          <w:szCs w:val="28"/>
        </w:rPr>
        <w:t xml:space="preserve">      伴随着年末的到来，202_年已经结束，202_年对于我来说，是进步的一年，是收获的一年。自20xx年毕业工作至今，我已经在医院里工作了x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我院自1993年被评为三级甲等医院以来，成为全市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　　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　　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　　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　　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　　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肾内科护士工作总结</w:t>
      </w:r>
    </w:p>
    <w:p>
      <w:pPr>
        <w:ind w:left="0" w:right="0" w:firstLine="560"/>
        <w:spacing w:before="450" w:after="450" w:line="312" w:lineRule="auto"/>
      </w:pPr>
      <w:r>
        <w:rPr>
          <w:rFonts w:ascii="宋体" w:hAnsi="宋体" w:eastAsia="宋体" w:cs="宋体"/>
          <w:color w:val="000"/>
          <w:sz w:val="28"/>
          <w:szCs w:val="28"/>
        </w:rPr>
        <w:t xml:space="preserve">      伴随着年末的到来，202_年已经结束，202_年对于我来说，是进步的一年，是收获的一年。自20xx年毕业工作至今，我已经在医院里工作了x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我院自1993年被评为三级甲等医院以来，成为全市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　　1. 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　　2. 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　　3. 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4. 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　　5. 在护士长的指导下，我承担了科室护理实习生的临床带教工作。每月组织讲座2次，护理查房每月一次。在培训护士基本技术操作的同时，让学生们参加培训。出科前进行业务理论考试、技术操作考试及整体护理考试，让学 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　　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2025-07-08T02:07:05+08:00</dcterms:created>
  <dcterms:modified xsi:type="dcterms:W3CDTF">2025-07-08T02:07:05+08:00</dcterms:modified>
</cp:coreProperties>
</file>

<file path=docProps/custom.xml><?xml version="1.0" encoding="utf-8"?>
<Properties xmlns="http://schemas.openxmlformats.org/officeDocument/2006/custom-properties" xmlns:vt="http://schemas.openxmlformats.org/officeDocument/2006/docPropsVTypes"/>
</file>