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初二生物教师下学期教学总结</w:t>
      </w:r>
      <w:bookmarkEnd w:id="1"/>
    </w:p>
    <w:p>
      <w:pPr>
        <w:jc w:val="center"/>
        <w:spacing w:before="0" w:after="450"/>
      </w:pPr>
      <w:r>
        <w:rPr>
          <w:rFonts w:ascii="Arial" w:hAnsi="Arial" w:eastAsia="Arial" w:cs="Arial"/>
          <w:color w:val="999999"/>
          <w:sz w:val="20"/>
          <w:szCs w:val="20"/>
        </w:rPr>
        <w:t xml:space="preserve">来源：网络  作者：静谧旋律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初二生物教师下学期教学总结5篇一段时间的工作后，为了之后能够更好的计划和开展工作，工作总结是很有必要的。下面小编给大家带来关于初二生物教师下学期教学总结5篇，希望会对大家的工作与学习有所帮助。初二生物教师下学期教学总结1初二生物教材下册，在...</w:t>
      </w:r>
    </w:p>
    <w:p>
      <w:pPr>
        <w:ind w:left="0" w:right="0" w:firstLine="560"/>
        <w:spacing w:before="450" w:after="450" w:line="312" w:lineRule="auto"/>
      </w:pPr>
      <w:r>
        <w:rPr>
          <w:rFonts w:ascii="宋体" w:hAnsi="宋体" w:eastAsia="宋体" w:cs="宋体"/>
          <w:color w:val="000"/>
          <w:sz w:val="28"/>
          <w:szCs w:val="28"/>
        </w:rPr>
        <w:t xml:space="preserve">初二生物教师下学期教学总结5篇</w:t>
      </w:r>
    </w:p>
    <w:p>
      <w:pPr>
        <w:ind w:left="0" w:right="0" w:firstLine="560"/>
        <w:spacing w:before="450" w:after="450" w:line="312" w:lineRule="auto"/>
      </w:pPr>
      <w:r>
        <w:rPr>
          <w:rFonts w:ascii="宋体" w:hAnsi="宋体" w:eastAsia="宋体" w:cs="宋体"/>
          <w:color w:val="000"/>
          <w:sz w:val="28"/>
          <w:szCs w:val="28"/>
        </w:rPr>
        <w:t xml:space="preserve">一段时间的工作后，为了之后能够更好的计划和开展工作，工作总结是很有必要的。下面小编给大家带来关于初二生物教师下学期教学总结5篇，希望会对大家的工作与学习有所帮助。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初二生物教师下学期教学总结1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初二生物教师下学期教学总结2</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初二生物教师下学期教学总结3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初二生物教师下学期教学总结4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初二生物教师下学期教学总结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一学期来我从各方面严格要求自己，自始至终以认真、负责、严谨的治学态度，勤恳、坚持不懈的精神从事教学工作。现将一学期来的教学工作总结如下，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一、加强师生交流，培养学生学习兴趣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要让一个学生学好一门课程，首先要让他接受任课教师，对任课教师感兴趣，进而才能让他对这门课感兴趣，这是我一直坚持的教学理念。要达到这个目的，加强师生交流，增强师生之间的彼此了解是关键，只有这样才能让学生接受老师的教学思想和教学理念，增强学生的学习兴趣。</w:t>
      </w:r>
    </w:p>
    <w:p>
      <w:pPr>
        <w:ind w:left="0" w:right="0" w:firstLine="560"/>
        <w:spacing w:before="450" w:after="450" w:line="312" w:lineRule="auto"/>
      </w:pPr>
      <w:r>
        <w:rPr>
          <w:rFonts w:ascii="宋体" w:hAnsi="宋体" w:eastAsia="宋体" w:cs="宋体"/>
          <w:color w:val="000"/>
          <w:sz w:val="28"/>
          <w:szCs w:val="28"/>
        </w:rPr>
        <w:t xml:space="preserve">二、做好课堂教学管理，增强教学效果</w:t>
      </w:r>
    </w:p>
    <w:p>
      <w:pPr>
        <w:ind w:left="0" w:right="0" w:firstLine="560"/>
        <w:spacing w:before="450" w:after="450" w:line="312" w:lineRule="auto"/>
      </w:pPr>
      <w:r>
        <w:rPr>
          <w:rFonts w:ascii="宋体" w:hAnsi="宋体" w:eastAsia="宋体" w:cs="宋体"/>
          <w:color w:val="000"/>
          <w:sz w:val="28"/>
          <w:szCs w:val="28"/>
        </w:rPr>
        <w:t xml:space="preserve">课堂管理是课堂教学效果的保证。一学期来我严格要求自己，以身为范，要求学生做到的自己先做到，严格要求学生不仅要在课堂上管理好自己，上好每一节课，而且要从每一件小事上、每一个细节上学会去认真反思自己，不断改正自己的不良学习行为习惯。</w:t>
      </w:r>
    </w:p>
    <w:p>
      <w:pPr>
        <w:ind w:left="0" w:right="0" w:firstLine="560"/>
        <w:spacing w:before="450" w:after="450" w:line="312" w:lineRule="auto"/>
      </w:pPr>
      <w:r>
        <w:rPr>
          <w:rFonts w:ascii="宋体" w:hAnsi="宋体" w:eastAsia="宋体" w:cs="宋体"/>
          <w:color w:val="000"/>
          <w:sz w:val="28"/>
          <w:szCs w:val="28"/>
        </w:rPr>
        <w:t xml:space="preserve">三、少批评、多鼓励，增强学生学习自信心</w:t>
      </w:r>
    </w:p>
    <w:p>
      <w:pPr>
        <w:ind w:left="0" w:right="0" w:firstLine="560"/>
        <w:spacing w:before="450" w:after="450" w:line="312" w:lineRule="auto"/>
      </w:pPr>
      <w:r>
        <w:rPr>
          <w:rFonts w:ascii="宋体" w:hAnsi="宋体" w:eastAsia="宋体" w:cs="宋体"/>
          <w:color w:val="000"/>
          <w:sz w:val="28"/>
          <w:szCs w:val="28"/>
        </w:rPr>
        <w:t xml:space="preserve">通过观察我发现有很大一部分同学平时学得不错，一到考试就是不理想。通过进一步沟通了解才发现这部分同学大都很在乎自己的学习成绩，一到考试就担心自己考不好，有的还产生了一定的考试焦虑心理。针对这一情况，我会给他们多说鼓励的话，认真给他们分析每一个错误，让他们找到自己存在的问题，并教会他们如何解决自己相应存在的问题，严格要求自己，用实际行动去改正自己的每一个小毛病、小缺点，树立适合自身的学习目标，从每一个小进步去发现自己的优点，不断提高他们的学习自信心。</w:t>
      </w:r>
    </w:p>
    <w:p>
      <w:pPr>
        <w:ind w:left="0" w:right="0" w:firstLine="560"/>
        <w:spacing w:before="450" w:after="450" w:line="312" w:lineRule="auto"/>
      </w:pPr>
      <w:r>
        <w:rPr>
          <w:rFonts w:ascii="宋体" w:hAnsi="宋体" w:eastAsia="宋体" w:cs="宋体"/>
          <w:color w:val="000"/>
          <w:sz w:val="28"/>
          <w:szCs w:val="28"/>
        </w:rPr>
        <w:t xml:space="preserve">四、注重学习方法讲授，提高学生知识运用能力</w:t>
      </w:r>
    </w:p>
    <w:p>
      <w:pPr>
        <w:ind w:left="0" w:right="0" w:firstLine="560"/>
        <w:spacing w:before="450" w:after="450" w:line="312" w:lineRule="auto"/>
      </w:pPr>
      <w:r>
        <w:rPr>
          <w:rFonts w:ascii="宋体" w:hAnsi="宋体" w:eastAsia="宋体" w:cs="宋体"/>
          <w:color w:val="000"/>
          <w:sz w:val="28"/>
          <w:szCs w:val="28"/>
        </w:rPr>
        <w:t xml:space="preserve">对比小学毕业成绩我发现好多学生小学毕业成绩考得不错，但上了初中后学习就是跟不上、成绩不理想。通过观察了解我发现这些同学在学习方法和思维上还停留在小学阶段的水平，只会死记硬背，缺乏对知识的理解和运用。所以，在上课的时候我会注意针对不同的知识点讲授一些学习方法，并精选一些例题，从教会他们真确分析题目、理解题意入手，做到不仅要知其然，更要知其所以然，让他们学会在记忆的基础上加强理解，提高知识的运用能力。</w:t>
      </w:r>
    </w:p>
    <w:p>
      <w:pPr>
        <w:ind w:left="0" w:right="0" w:firstLine="560"/>
        <w:spacing w:before="450" w:after="450" w:line="312" w:lineRule="auto"/>
      </w:pPr>
      <w:r>
        <w:rPr>
          <w:rFonts w:ascii="宋体" w:hAnsi="宋体" w:eastAsia="宋体" w:cs="宋体"/>
          <w:color w:val="000"/>
          <w:sz w:val="28"/>
          <w:szCs w:val="28"/>
        </w:rPr>
        <w:t xml:space="preserve">五、布置好课外作业，加强教学过程落实</w:t>
      </w:r>
    </w:p>
    <w:p>
      <w:pPr>
        <w:ind w:left="0" w:right="0" w:firstLine="560"/>
        <w:spacing w:before="450" w:after="450" w:line="312" w:lineRule="auto"/>
      </w:pPr>
      <w:r>
        <w:rPr>
          <w:rFonts w:ascii="宋体" w:hAnsi="宋体" w:eastAsia="宋体" w:cs="宋体"/>
          <w:color w:val="000"/>
          <w:sz w:val="28"/>
          <w:szCs w:val="28"/>
        </w:rPr>
        <w:t xml:space="preserve">课外作业是课堂之外的教学延续，课外作业我通常会让他们在学完每一章的时候，写一次知识总结，让他们将整章的重点知识进行梳理，用自己的话进行总结概括，形成系统的知识网络。每一次作业我都会及时认真批阅，分析并记录每位学生的作业情况，针对不同层次学生的作业作出不同的评价，尽量写上评语，多说鼓励的话，并针对作业中存在的问题在下一次课中及时给学生讲解指正。同时我要求学生对上过的内容，要将课本内容一字不漏的读三遍，每次课以提问的方式进行抽查，这样可以调动学生自主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