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202_银行工作个人总结</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银行工作个人总结(通用10篇)20_银行工作个人总结要怎么写，才更标准规范？根据多年的文秘写作经验，参考优秀的20_银行工作个人总结样本能让你事半功倍，下面分享【20_银行工作个人总结(通用10篇)】，供你选择借鉴。&gt;20_银行工作个...</w:t>
      </w:r>
    </w:p>
    <w:p>
      <w:pPr>
        <w:ind w:left="0" w:right="0" w:firstLine="560"/>
        <w:spacing w:before="450" w:after="450" w:line="312" w:lineRule="auto"/>
      </w:pPr>
      <w:r>
        <w:rPr>
          <w:rFonts w:ascii="宋体" w:hAnsi="宋体" w:eastAsia="宋体" w:cs="宋体"/>
          <w:color w:val="000"/>
          <w:sz w:val="28"/>
          <w:szCs w:val="28"/>
        </w:rPr>
        <w:t xml:space="preserve">20_银行工作个人总结(通用10篇)</w:t>
      </w:r>
    </w:p>
    <w:p>
      <w:pPr>
        <w:ind w:left="0" w:right="0" w:firstLine="560"/>
        <w:spacing w:before="450" w:after="450" w:line="312" w:lineRule="auto"/>
      </w:pPr>
      <w:r>
        <w:rPr>
          <w:rFonts w:ascii="宋体" w:hAnsi="宋体" w:eastAsia="宋体" w:cs="宋体"/>
          <w:color w:val="000"/>
          <w:sz w:val="28"/>
          <w:szCs w:val="28"/>
        </w:rPr>
        <w:t xml:space="preserve">20_银行工作个人总结要怎么写，才更标准规范？根据多年的文秘写作经验，参考优秀的20_银行工作个人总结样本能让你事半功倍，下面分享【20_银行工作个人总结(通用10篇)】，供你选择借鉴。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&gt;20_银行工作个人总结篇1</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&gt;20_银行工作个人总结篇2</w:t>
      </w:r>
    </w:p>
    <w:p>
      <w:pPr>
        <w:ind w:left="0" w:right="0" w:firstLine="560"/>
        <w:spacing w:before="450" w:after="450" w:line="312" w:lineRule="auto"/>
      </w:pPr>
      <w:r>
        <w:rPr>
          <w:rFonts w:ascii="宋体" w:hAnsi="宋体" w:eastAsia="宋体" w:cs="宋体"/>
          <w:color w:val="000"/>
          <w:sz w:val="28"/>
          <w:szCs w:val="28"/>
        </w:rPr>
        <w:t xml:space="preserve">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&gt;20_银行工作个人总结篇3</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&gt;20_银行工作个人总结篇4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&gt;20_银行工作个人总结篇5</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&gt;20_银行工作个人总结篇6</w:t>
      </w:r>
    </w:p>
    <w:p>
      <w:pPr>
        <w:ind w:left="0" w:right="0" w:firstLine="560"/>
        <w:spacing w:before="450" w:after="450" w:line="312" w:lineRule="auto"/>
      </w:pPr>
      <w:r>
        <w:rPr>
          <w:rFonts w:ascii="宋体" w:hAnsi="宋体" w:eastAsia="宋体" w:cs="宋体"/>
          <w:color w:val="000"/>
          <w:sz w:val="28"/>
          <w:szCs w:val="28"/>
        </w:rPr>
        <w:t xml:space="preserve">20_年是我负责工作的第x年，在领导的关心和同事的大力帮助下，本人顺利完成年度工作任务，现将工作情况总结如下：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银行员工，服务的好坏直接关系到银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内控管理制度等内容。同时，对照工作找差距、找问题，抓执行、抓落实督促员工不折不扣严格执行，从防范操作风险入手狠抓制度落实，逐步使管理工作向规范化方向迈进。一是注重引导员工风险意识，防控操作风险。在领导的指导下重点加大对授权人员和柜员的监控力度，对__支行、__支行召开专题风险会议，下发风险提示，强化柜员风险防范意识;二是注重引导培养员工风险意识。以目标为导向，促使员工成长。</w:t>
      </w:r>
    </w:p>
    <w:p>
      <w:pPr>
        <w:ind w:left="0" w:right="0" w:firstLine="560"/>
        <w:spacing w:before="450" w:after="450" w:line="312" w:lineRule="auto"/>
      </w:pPr>
      <w:r>
        <w:rPr>
          <w:rFonts w:ascii="宋体" w:hAnsi="宋体" w:eastAsia="宋体" w:cs="宋体"/>
          <w:color w:val="000"/>
          <w:sz w:val="28"/>
          <w:szCs w:val="28"/>
        </w:rPr>
        <w:t xml:space="preserve">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20_年是转型的一年，我树立了“营销无小事”的观念，坚持拓展与维护并重，留心客户的需求，留心客户的每一句话，深度挖掘客户价值，顺利完成了银行下达的储蓄存款任务。</w:t>
      </w:r>
    </w:p>
    <w:p>
      <w:pPr>
        <w:ind w:left="0" w:right="0" w:firstLine="560"/>
        <w:spacing w:before="450" w:after="450" w:line="312" w:lineRule="auto"/>
      </w:pPr>
      <w:r>
        <w:rPr>
          <w:rFonts w:ascii="宋体" w:hAnsi="宋体" w:eastAsia="宋体" w:cs="宋体"/>
          <w:color w:val="000"/>
          <w:sz w:val="28"/>
          <w:szCs w:val="28"/>
        </w:rPr>
        <w:t xml:space="preserve">四、强化队伍意识，提高条线人员综合能力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我行发展的需要。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&gt;20_银行工作个人总结篇7</w:t>
      </w:r>
    </w:p>
    <w:p>
      <w:pPr>
        <w:ind w:left="0" w:right="0" w:firstLine="560"/>
        <w:spacing w:before="450" w:after="450" w:line="312" w:lineRule="auto"/>
      </w:pPr>
      <w:r>
        <w:rPr>
          <w:rFonts w:ascii="宋体" w:hAnsi="宋体" w:eastAsia="宋体" w:cs="宋体"/>
          <w:color w:val="000"/>
          <w:sz w:val="28"/>
          <w:szCs w:val="28"/>
        </w:rPr>
        <w:t xml:space="preserve">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一、本年度工作情况</w:t>
      </w:r>
    </w:p>
    <w:p>
      <w:pPr>
        <w:ind w:left="0" w:right="0" w:firstLine="560"/>
        <w:spacing w:before="450" w:after="450" w:line="312" w:lineRule="auto"/>
      </w:pPr>
      <w:r>
        <w:rPr>
          <w:rFonts w:ascii="宋体" w:hAnsi="宋体" w:eastAsia="宋体" w:cs="宋体"/>
          <w:color w:val="000"/>
          <w:sz w:val="28"/>
          <w:szCs w:val="28"/>
        </w:rPr>
        <w:t xml:space="preserve">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二、学习勤奋认真</w:t>
      </w:r>
    </w:p>
    <w:p>
      <w:pPr>
        <w:ind w:left="0" w:right="0" w:firstLine="560"/>
        <w:spacing w:before="450" w:after="450" w:line="312" w:lineRule="auto"/>
      </w:pPr>
      <w:r>
        <w:rPr>
          <w:rFonts w:ascii="宋体" w:hAnsi="宋体" w:eastAsia="宋体" w:cs="宋体"/>
          <w:color w:val="000"/>
          <w:sz w:val="28"/>
          <w:szCs w:val="28"/>
        </w:rPr>
        <w:t xml:space="preserve">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宋体" w:hAnsi="宋体" w:eastAsia="宋体" w:cs="宋体"/>
          <w:color w:val="000"/>
          <w:sz w:val="28"/>
          <w:szCs w:val="28"/>
        </w:rPr>
        <w:t xml:space="preserve">&gt;20_银行工作个人总结篇8</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宋体" w:hAnsi="宋体" w:eastAsia="宋体" w:cs="宋体"/>
          <w:color w:val="000"/>
          <w:sz w:val="28"/>
          <w:szCs w:val="28"/>
        </w:rPr>
        <w:t xml:space="preserve">&gt;20_银行工作个人总结篇9</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&gt;20_银行工作个人总结篇10</w:t>
      </w:r>
    </w:p>
    <w:p>
      <w:pPr>
        <w:ind w:left="0" w:right="0" w:firstLine="560"/>
        <w:spacing w:before="450" w:after="450" w:line="312" w:lineRule="auto"/>
      </w:pPr>
      <w:r>
        <w:rPr>
          <w:rFonts w:ascii="宋体" w:hAnsi="宋体" w:eastAsia="宋体" w:cs="宋体"/>
          <w:color w:val="000"/>
          <w:sz w:val="28"/>
          <w:szCs w:val="28"/>
        </w:rPr>
        <w:t xml:space="preserve">伴新年钟声的临近，我依依惜别了任务繁重、硕果累累的20_年，满怀热情迎来了光明灿烂、充满希望的20_年。20_年以来，我们在分行党委的正确领导下，以支行的工作思路为指引，全面提高柜员窗口服务质量，大力发展邮政代理金融产品、强化客户维护，不断提高战略高效业务和转型业务，积极开拓中小企，深入推进三大业务联动发展，加速网点销售管理转型，取得了较为优异的成绩，为了做好来年的工作，下面我将20_年的工作总结和体会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(一)在柜员工作中我不断强化自身建设，竭诚提高服务质量 作为支行网点柜员，提升服务质量是我一贯的追求，支行要成为城市的主流银行，成为百姓心中的口碑银行，只有以客户为中心，用全面周到的服务，赢得更多的客源，才能拓展支行网点业务，实现长足发展，为此一年来，我以我真诚，换客户真情，用我发自内心的微笑赢得每一位客户的信任，来温暖客户的心灵，从而赢得客户的信赖。所以无论工作压力多大，还是工作多累，还是家有烦心事忙碌到深夜，我都不会把情绪带到工作中来，我始终认为微笑是文明优质服务的引言，知识是提高服务能力的保证，沟通是做好服务的有效手段，满意是服务工作不懈的追求。</w:t>
      </w:r>
    </w:p>
    <w:p>
      <w:pPr>
        <w:ind w:left="0" w:right="0" w:firstLine="560"/>
        <w:spacing w:before="450" w:after="450" w:line="312" w:lineRule="auto"/>
      </w:pPr>
      <w:r>
        <w:rPr>
          <w:rFonts w:ascii="宋体" w:hAnsi="宋体" w:eastAsia="宋体" w:cs="宋体"/>
          <w:color w:val="000"/>
          <w:sz w:val="28"/>
          <w:szCs w:val="28"/>
        </w:rPr>
        <w:t xml:space="preserve">在从事柜员工作中我注重在“早”、“快”、“好”“实”字上下苦功夫，即体现一个“早”字，每天清晨早早来到工作岗位上，提前做好准备工作，对每天的任务有一个安排，做到急需办的任务早落实;体现一个“快”字，在柜员工作中我们面对的是排队等候的存取款人员，我只有不断提高自身业务素养，用娴熟的存取款技术为客户办结每一笔业务，减少客户的等待时间，让客户舒心，;体现一个“好”字，对每一项工作我都高起点定位、高标准要求、高质量落实;体现一个“实”字，在支行交代的无论是创先争优的材料完成还是平时的业务学习我都老老实实学习，不摆花架子，不做表面文章，不搞形式主义。我想是信任和真诚让我永不忘记服务宗旨，是竞争和进取让我在金融业竞争日趋激烈的今天一路前行，在工作中我们尽量把工作做细，做好，表面上看我们工作虽然工作加重了负担，但我行服务百姓，方便百姓，广纳客户不是我们应该做的吗?我想这些细微处正不断打造着我行迈向人们心中的口碑银行。</w:t>
      </w:r>
    </w:p>
    <w:p>
      <w:pPr>
        <w:ind w:left="0" w:right="0" w:firstLine="560"/>
        <w:spacing w:before="450" w:after="450" w:line="312" w:lineRule="auto"/>
      </w:pPr>
      <w:r>
        <w:rPr>
          <w:rFonts w:ascii="宋体" w:hAnsi="宋体" w:eastAsia="宋体" w:cs="宋体"/>
          <w:color w:val="000"/>
          <w:sz w:val="28"/>
          <w:szCs w:val="28"/>
        </w:rPr>
        <w:t xml:space="preserve">(二)、立足网点，做好客户开发和维护。一在过去的一年我积极配合网点推进销售管理转型，积极参加网点转型pk大赛，强化对网点转型模式的深入认识和积极实践。二是积极开展销售活动，维护客户资源。通过在“三八”妇女节、母亲节、端午节等节日开展形式多样的社区活动、理财沙龙、讲座活动、亲子活动，做好相关客户的邀约、问候和跟进，提升销售活动的达成率和客户忠诚度。</w:t>
      </w:r>
    </w:p>
    <w:p>
      <w:pPr>
        <w:ind w:left="0" w:right="0" w:firstLine="560"/>
        <w:spacing w:before="450" w:after="450" w:line="312" w:lineRule="auto"/>
      </w:pPr>
      <w:r>
        <w:rPr>
          <w:rFonts w:ascii="宋体" w:hAnsi="宋体" w:eastAsia="宋体" w:cs="宋体"/>
          <w:color w:val="000"/>
          <w:sz w:val="28"/>
          <w:szCs w:val="28"/>
        </w:rPr>
        <w:t xml:space="preserve">(三)、加强业务培训与交流，提升自身能力。过去的一年我通过持续反复地对新业务和转型业务进行培训，加强营销技巧、话术等方面的通关，每周一次经验交流，让我更深入地掌握业务知识，提升自身营销意识和营销能力。</w:t>
      </w:r>
    </w:p>
    <w:p>
      <w:pPr>
        <w:ind w:left="0" w:right="0" w:firstLine="560"/>
        <w:spacing w:before="450" w:after="450" w:line="312" w:lineRule="auto"/>
      </w:pPr>
      <w:r>
        <w:rPr>
          <w:rFonts w:ascii="宋体" w:hAnsi="宋体" w:eastAsia="宋体" w:cs="宋体"/>
          <w:color w:val="000"/>
          <w:sz w:val="28"/>
          <w:szCs w:val="28"/>
        </w:rPr>
        <w:t xml:space="preserve">二、积极营销邮政代理的金融产品、提高服务质量，不断拓展我行业务范围</w:t>
      </w:r>
    </w:p>
    <w:p>
      <w:pPr>
        <w:ind w:left="0" w:right="0" w:firstLine="560"/>
        <w:spacing w:before="450" w:after="450" w:line="312" w:lineRule="auto"/>
      </w:pPr>
      <w:r>
        <w:rPr>
          <w:rFonts w:ascii="宋体" w:hAnsi="宋体" w:eastAsia="宋体" w:cs="宋体"/>
          <w:color w:val="000"/>
          <w:sz w:val="28"/>
          <w:szCs w:val="28"/>
        </w:rPr>
        <w:t xml:space="preserve">我认为要进一步做好邮政储蓄银行网点金融代理业务，培育壮大市场，关键在于抓好以下几个方面。邮储银行合规心得体会1、建立长效机制，激发自身潜力，加强自身思想政治工作融业务是我们邮政的吃饭业务，更是总体收入的半壁江山，这已是不争的事实，也充分说明代理金融业务将是我们邮政今后发展的总体势。当前，邮储银行正处在改革转型期、训练正规期，而邮政代理金融业务仍然一如既往的被列为支柱业务。对此，如果我们仍然停留在原来的经营理念上，没有认识面临的危机，没有从长远战略的角度去考虑，没有维系住原有市场(客户)或尽快抢占新市场，甚至偏激的理解金融业务单是邮储银行的事，现有的业绩就很难保住。</w:t>
      </w:r>
    </w:p>
    <w:p>
      <w:pPr>
        <w:ind w:left="0" w:right="0" w:firstLine="560"/>
        <w:spacing w:before="450" w:after="450" w:line="312" w:lineRule="auto"/>
      </w:pPr>
      <w:r>
        <w:rPr>
          <w:rFonts w:ascii="宋体" w:hAnsi="宋体" w:eastAsia="宋体" w:cs="宋体"/>
          <w:color w:val="000"/>
          <w:sz w:val="28"/>
          <w:szCs w:val="28"/>
        </w:rPr>
        <w:t xml:space="preserve">促进我们支行网点的可持续发展。首先，我的建议是要建立合理的激励机制，结合邮政体制改革的有关精神，要本着人尽其才的用人原则，合理调整用工结构，调动员工的积极性，提高职工的工作效率和劳动生产率;其次是建立合理的惩罚机制。对人员进行优化组合，在人员配置上实行合理兼职，做到职责清楚，分工明确，各司其职，奖罚分明，从而使有限的人力资源得以充分发挥;再次是建立风险管理的长效机制，强化内部控制机制，建设合规文化;最后是建立合理的福利机制，提高员工的凝聚力和归宿感。通过建立一整套能被员工广泛接受、科学的、规范的管理制度，在不断增强凝聚力的基础上促进支行业务的可持续健康发展。</w:t>
      </w:r>
    </w:p>
    <w:p>
      <w:pPr>
        <w:ind w:left="0" w:right="0" w:firstLine="560"/>
        <w:spacing w:before="450" w:after="450" w:line="312" w:lineRule="auto"/>
      </w:pPr>
      <w:r>
        <w:rPr>
          <w:rFonts w:ascii="宋体" w:hAnsi="宋体" w:eastAsia="宋体" w:cs="宋体"/>
          <w:color w:val="000"/>
          <w:sz w:val="28"/>
          <w:szCs w:val="28"/>
        </w:rPr>
        <w:t xml:space="preserve">2、做好软硬件建设，提高服务意识，实现双赢</w:t>
      </w:r>
    </w:p>
    <w:p>
      <w:pPr>
        <w:ind w:left="0" w:right="0" w:firstLine="560"/>
        <w:spacing w:before="450" w:after="450" w:line="312" w:lineRule="auto"/>
      </w:pPr>
      <w:r>
        <w:rPr>
          <w:rFonts w:ascii="宋体" w:hAnsi="宋体" w:eastAsia="宋体" w:cs="宋体"/>
          <w:color w:val="000"/>
          <w:sz w:val="28"/>
          <w:szCs w:val="28"/>
        </w:rPr>
        <w:t xml:space="preserve">塑造邮政储蓄形象包括外在和内在两个方面。外在方面指网点的区域布局及网点的功能布局。首先要优化网点内部格局，合理配置服务资源，科学规划满足不同客户群体需要的服务区域，营造有利于服务开展、产品销售、客户转移的营业环境，提升高价值客户的满意度和利润贡献度，最大限度地分流办理简单业务的客户，减少客户等候时间。</w:t>
      </w:r>
    </w:p>
    <w:p>
      <w:pPr>
        <w:ind w:left="0" w:right="0" w:firstLine="560"/>
        <w:spacing w:before="450" w:after="450" w:line="312" w:lineRule="auto"/>
      </w:pPr>
      <w:r>
        <w:rPr>
          <w:rFonts w:ascii="宋体" w:hAnsi="宋体" w:eastAsia="宋体" w:cs="宋体"/>
          <w:color w:val="000"/>
          <w:sz w:val="28"/>
          <w:szCs w:val="28"/>
        </w:rPr>
        <w:t xml:space="preserve">其次是加大投入力度，加快精品网点建设和原有网点的改造，统一装修，统一形象，让网点形象更引人注目。再次是加快自助银行建设，增加自助机投入，在每个网点设立24小时自助银行，在市区繁华地段设立离行式自助银行等方式尽全力提升邮政企业的外在形象。</w:t>
      </w:r>
    </w:p>
    <w:p>
      <w:pPr>
        <w:ind w:left="0" w:right="0" w:firstLine="560"/>
        <w:spacing w:before="450" w:after="450" w:line="312" w:lineRule="auto"/>
      </w:pPr>
      <w:r>
        <w:rPr>
          <w:rFonts w:ascii="宋体" w:hAnsi="宋体" w:eastAsia="宋体" w:cs="宋体"/>
          <w:color w:val="000"/>
          <w:sz w:val="28"/>
          <w:szCs w:val="28"/>
        </w:rPr>
        <w:t xml:space="preserve">在我们的软件建设方面，首先应从员工素质抓起，打造一支高素质、精业务、敬业爱岗的员工队伍，提高员工整体职业道德水平和实际操作水平，这是赢得顾客满意度的前提条件。其次，以客户追求为信念，真正用心为客户服务，想客户所想，急客户所急。最后，加强服务意识、服务技巧和业务技能的培训，提高一线员工服务的知识含量，打造客户眼中的好邮政储蓄银行，除了需要尽可能提高产品价值、降低货币成本以外，还必须特别注重品牌和声誉的建设，力求在客户心目中树立良好的独特形象，并提升人员的素质和服务质量，从而大幅度提高服务价值、人员价值和形象价值。</w:t>
      </w:r>
    </w:p>
    <w:p>
      <w:pPr>
        <w:ind w:left="0" w:right="0" w:firstLine="560"/>
        <w:spacing w:before="450" w:after="450" w:line="312" w:lineRule="auto"/>
      </w:pPr>
      <w:r>
        <w:rPr>
          <w:rFonts w:ascii="宋体" w:hAnsi="宋体" w:eastAsia="宋体" w:cs="宋体"/>
          <w:color w:val="000"/>
          <w:sz w:val="28"/>
          <w:szCs w:val="28"/>
        </w:rPr>
        <w:t xml:space="preserve">与此同时我们要做好客户服务工作，发展新型营销模式，区分客户类别，实现分层服务把客户分为高、中、低端三类，建立与之相适应的服务体系。实现低端客户的低价值需求大多由自助设备、电子服务渠道来满足;中端客户的稳定价值需求由物理网点的现金服务区、理财服务区来满足;高端客户的金融业务由相对集中的人力、物力资源通过提供私密服务空间、专属客户经理、专家理财团队、金融顾问以及私人服务的个性化方式满足。进一步发挥VIP窗口的作用，并设置存款数额门槛，安排精通业务的员工为高端客户提供服务。以优质、高效、快捷的服务赢得客户，使他们成为永久顾客，实现双赢的目标。</w:t>
      </w:r>
    </w:p>
    <w:p>
      <w:pPr>
        <w:ind w:left="0" w:right="0" w:firstLine="560"/>
        <w:spacing w:before="450" w:after="450" w:line="312" w:lineRule="auto"/>
      </w:pPr>
      <w:r>
        <w:rPr>
          <w:rFonts w:ascii="宋体" w:hAnsi="宋体" w:eastAsia="宋体" w:cs="宋体"/>
          <w:color w:val="000"/>
          <w:sz w:val="28"/>
          <w:szCs w:val="28"/>
        </w:rPr>
        <w:t xml:space="preserve">诚然，一份辛劳，一份收获，过去的一年我收获了很多，也感悟了很多，今天我将它在这里系统阐述和总结虽有不缜密之处，但我希望它能指引我未来的工作，能对我支行网点的发展尽我绵薄之力，我就心满意足了。当然，荣誉属于过去，未来我还需努力，成绩不找跑步了，问题不找不得了，目前的工作与同事的期望和领导的要求尚有一定的距离，未来还需不断努力，再往后的工作中我将认真反思，从自身做起，克服不足，发扬成绩，乘胜前进，争取今后实现代理优点产品业务的大丰收，以崭新的姿态和昂扬的士气，再上一个新的台阶。</w:t>
      </w:r>
    </w:p>
    <w:p>
      <w:pPr>
        <w:ind w:left="0" w:right="0" w:firstLine="560"/>
        <w:spacing w:before="450" w:after="450" w:line="312" w:lineRule="auto"/>
      </w:pPr>
      <w:r>
        <w:rPr>
          <w:rFonts w:ascii="宋体" w:hAnsi="宋体" w:eastAsia="宋体" w:cs="宋体"/>
          <w:color w:val="000"/>
          <w:sz w:val="28"/>
          <w:szCs w:val="28"/>
        </w:rPr>
        <w:t xml:space="preserve">实质岁末年初，承载着收获的喜悦，如今站在新的起跑线上，新一年的工作蓝图期待着我们众手描绘。让我们共同携手，凝聚起全体同志的智慧和力量，继续发扬只争朝夕的拼博精神、求真务实的光荣传统和扎实苦干的工作作风，立足新起点，瞄准新目标，追求新卓越，</w:t>
      </w:r>
    </w:p>
    <w:p>
      <w:pPr>
        <w:ind w:left="0" w:right="0" w:firstLine="560"/>
        <w:spacing w:before="450" w:after="450" w:line="312" w:lineRule="auto"/>
      </w:pPr>
      <w:r>
        <w:rPr>
          <w:rFonts w:ascii="宋体" w:hAnsi="宋体" w:eastAsia="宋体" w:cs="宋体"/>
          <w:color w:val="000"/>
          <w:sz w:val="28"/>
          <w:szCs w:val="28"/>
        </w:rPr>
        <w:t xml:space="preserve">紧紧围绕各项工作思路，抢抓机遇，跨域发展，再创造工作新篇章。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2025-07-17T17:20:13+08:00</dcterms:created>
  <dcterms:modified xsi:type="dcterms:W3CDTF">2025-07-17T17:20:13+08:00</dcterms:modified>
</cp:coreProperties>
</file>

<file path=docProps/custom.xml><?xml version="1.0" encoding="utf-8"?>
<Properties xmlns="http://schemas.openxmlformats.org/officeDocument/2006/custom-properties" xmlns:vt="http://schemas.openxmlformats.org/officeDocument/2006/docPropsVTypes"/>
</file>