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高二教师总结个人总结</w:t>
      </w:r>
      <w:bookmarkEnd w:id="1"/>
    </w:p>
    <w:p>
      <w:pPr>
        <w:jc w:val="center"/>
        <w:spacing w:before="0" w:after="450"/>
      </w:pPr>
      <w:r>
        <w:rPr>
          <w:rFonts w:ascii="Arial" w:hAnsi="Arial" w:eastAsia="Arial" w:cs="Arial"/>
          <w:color w:val="999999"/>
          <w:sz w:val="20"/>
          <w:szCs w:val="20"/>
        </w:rPr>
        <w:t xml:space="preserve">来源：网络  作者：枫叶飘零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高二教师总结个人总结(通用6篇)高二教师总结个人总结要怎么写，才更标准规范？根据多年的文秘写作经验，参考优秀的高二教师总结个人总结样本能让你事半功倍，下面分享【高二教师总结个人总结(通用6篇)】，供你选择借鉴。&gt;高二教师总结个人总结篇1这一...</w:t>
      </w:r>
    </w:p>
    <w:p>
      <w:pPr>
        <w:ind w:left="0" w:right="0" w:firstLine="560"/>
        <w:spacing w:before="450" w:after="450" w:line="312" w:lineRule="auto"/>
      </w:pPr>
      <w:r>
        <w:rPr>
          <w:rFonts w:ascii="宋体" w:hAnsi="宋体" w:eastAsia="宋体" w:cs="宋体"/>
          <w:color w:val="000"/>
          <w:sz w:val="28"/>
          <w:szCs w:val="28"/>
        </w:rPr>
        <w:t xml:space="preserve">高二教师总结个人总结(通用6篇)</w:t>
      </w:r>
    </w:p>
    <w:p>
      <w:pPr>
        <w:ind w:left="0" w:right="0" w:firstLine="560"/>
        <w:spacing w:before="450" w:after="450" w:line="312" w:lineRule="auto"/>
      </w:pPr>
      <w:r>
        <w:rPr>
          <w:rFonts w:ascii="宋体" w:hAnsi="宋体" w:eastAsia="宋体" w:cs="宋体"/>
          <w:color w:val="000"/>
          <w:sz w:val="28"/>
          <w:szCs w:val="28"/>
        </w:rPr>
        <w:t xml:space="preserve">高二教师总结个人总结要怎么写，才更标准规范？根据多年的文秘写作经验，参考优秀的高二教师总结个人总结样本能让你事半功倍，下面分享【高二教师总结个人总结(通用6篇)】，供你选择借鉴。</w:t>
      </w:r>
    </w:p>
    <w:p>
      <w:pPr>
        <w:ind w:left="0" w:right="0" w:firstLine="560"/>
        <w:spacing w:before="450" w:after="450" w:line="312" w:lineRule="auto"/>
      </w:pPr>
      <w:r>
        <w:rPr>
          <w:rFonts w:ascii="宋体" w:hAnsi="宋体" w:eastAsia="宋体" w:cs="宋体"/>
          <w:color w:val="000"/>
          <w:sz w:val="28"/>
          <w:szCs w:val="28"/>
        </w:rPr>
        <w:t xml:space="preserve">&gt;高二教师总结个人总结篇1</w:t>
      </w:r>
    </w:p>
    <w:p>
      <w:pPr>
        <w:ind w:left="0" w:right="0" w:firstLine="560"/>
        <w:spacing w:before="450" w:after="450" w:line="312" w:lineRule="auto"/>
      </w:pPr>
      <w:r>
        <w:rPr>
          <w:rFonts w:ascii="宋体" w:hAnsi="宋体" w:eastAsia="宋体" w:cs="宋体"/>
          <w:color w:val="000"/>
          <w:sz w:val="28"/>
          <w:szCs w:val="28"/>
        </w:rPr>
        <w:t xml:space="preserve">这一学期我担任高二(三、四)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一、用心听课，认真备课，善于反思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状况的重要途径。开学以来，我一向坚持作业的认真批改，这不仅仅有利于对学生知识落实的状况的更好掌握，更使我对学生课堂表现状况，有了一个更加全面的认识。从而能够更好的根据学生的状况，调整教学。对于班里的后进生，我一向坚持个别知识辅导和思想教育相结合的方式，在给学生谈理想、谈目标的同时，激发学生的学习热情。功夫不负有心人，赵诣、王一凡、王洁成、王通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资料教学相结合，相辅相成。而低年级的语言文字教学显得尤为重要。听、说、读、写是语文教学的四个基本环节，我认为，语文教学中“说”和“读”的重要性尤为突出。所以，在教学中我个性重视“说”和“读”的训练。高一年语文教科书上“口际交际”是一项很重要的教学资料。自古以来，能说会道，体现一个人的睿智，思维敏捷。现代语文教学，“多说多练”势在必行。整个学期，我注重课堂上的合作探究，让每个小组讨论并展示结果，学生之间互听互评，共同积累，共同提高。透过一个学期的训练，我发现同学们的表达潜力有较大的进步，逻辑思维潜力也增强了。并且，透过评奖活动，选出了口才最好的学生，如郭奕江、申梦雪的、董阳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能够采用个别读、齐读、小组读、分主角朗读等。再次，用“读”帮忙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潜力，即学完一个单元，学会自己归纳，学懂了一些什么，还存在哪些问题。孔子云:温故而知新。经常温习功课，以后的学习才会觉得较简单。</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透过近两年的实验与探索，我们饱尝了其中的艰辛与甘甜。甘甜的是我们看到了课程改革实验给我们的教育注入了勃勃生机与活力，感受到了我们与学生在课程改革中的共同提高、共同发展;艰辛的是我们对课程改革以前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此刻的课程标准有那么多解读的书本、文章多如牛毛。我想原因无非有二，要么是课程标准太难，太深奥，课程标准的制定者也明白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我认为课程标准就应通俗、详细，一看就懂，如此教师才能用好;就应把解读融入课程标准之中，这样才能做到专家研究与一线教师的实践紧密结合。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此刻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资料的深究，或是知识资料的任意拓展，或是思想资料的无限拔高。学生海阔天空，说短道长，甚至离开了书本去大谈从网上看到的新闻。不同的是，过去是教师主讲，学生旁听;此刻是学生主讲(主要是尖子学生)，教师插话补充。仿佛教学的重心已由教师转移给了学生，仿佛这是课内向课外的延伸。但是，读书的时间不多了，学生思考的时间很少了，对课文中语言文字的理解、品味、运用的时间也被挤掉了。这样的课听多了，我们的老师都说我们此刻不明白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1、对必修资料的困惑。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集中了高中阶段近80的古诗名篇、以及部分文言名篇，教学资料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此刻的教材自由度很大，每篇课文后面的练习和要求都很少，这一方面是扩展了教师的能动性，但是对教师来说是增加了难度。我们的老师很难把握教学的重点。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宋体" w:hAnsi="宋体" w:eastAsia="宋体" w:cs="宋体"/>
          <w:color w:val="000"/>
          <w:sz w:val="28"/>
          <w:szCs w:val="28"/>
        </w:rPr>
        <w:t xml:space="preserve">&gt;高二教师总结个人总结篇2</w:t>
      </w:r>
    </w:p>
    <w:p>
      <w:pPr>
        <w:ind w:left="0" w:right="0" w:firstLine="560"/>
        <w:spacing w:before="450" w:after="450" w:line="312" w:lineRule="auto"/>
      </w:pPr>
      <w:r>
        <w:rPr>
          <w:rFonts w:ascii="宋体" w:hAnsi="宋体" w:eastAsia="宋体" w:cs="宋体"/>
          <w:color w:val="000"/>
          <w:sz w:val="28"/>
          <w:szCs w:val="28"/>
        </w:rPr>
        <w:t xml:space="preserve">在同组老师的共同努力下，高二第一学期划上了句号，各项教育教学工作有序开展并圆满完成，现将本学期工作做一个简要的回顾和总结:</w:t>
      </w:r>
    </w:p>
    <w:p>
      <w:pPr>
        <w:ind w:left="0" w:right="0" w:firstLine="560"/>
        <w:spacing w:before="450" w:after="450" w:line="312" w:lineRule="auto"/>
      </w:pPr>
      <w:r>
        <w:rPr>
          <w:rFonts w:ascii="宋体" w:hAnsi="宋体" w:eastAsia="宋体" w:cs="宋体"/>
          <w:color w:val="000"/>
          <w:sz w:val="28"/>
          <w:szCs w:val="28"/>
        </w:rPr>
        <w:t xml:space="preserve">一、学习先进教育理念，引进先进教育模式，发扬团队作战精神。</w:t>
      </w:r>
    </w:p>
    <w:p>
      <w:pPr>
        <w:ind w:left="0" w:right="0" w:firstLine="560"/>
        <w:spacing w:before="450" w:after="450" w:line="312" w:lineRule="auto"/>
      </w:pPr>
      <w:r>
        <w:rPr>
          <w:rFonts w:ascii="宋体" w:hAnsi="宋体" w:eastAsia="宋体" w:cs="宋体"/>
          <w:color w:val="000"/>
          <w:sz w:val="28"/>
          <w:szCs w:val="28"/>
        </w:rPr>
        <w:t xml:space="preserve">时代在进步，社会在发展，学生在变化，艰巨的任务要求我们务必用最先进的教育思想和教育技术武装自己。满堂灌只能让学生厌烦，效率低下，费力不讨好。本学期我们在上学期的基础上全面铺开小组合作教学模式，各个班级在班主任的组织下，根据成绩将全班学生按成绩层级分成若干个小组，指定小组长负责全组的管理。尽管恢复了插秧式坐法，但由于小组合作教学已经开展一年的时间，同学们大多已经构成了合作讨论的自觉。同时，要求老师们继续精心编写导学案，上传至共享文件，然后再由备课组共同商讨，共同改善，争取拿出最具操作性最适合小组合作教学的导学案出来。</w:t>
      </w:r>
    </w:p>
    <w:p>
      <w:pPr>
        <w:ind w:left="0" w:right="0" w:firstLine="560"/>
        <w:spacing w:before="450" w:after="450" w:line="312" w:lineRule="auto"/>
      </w:pPr>
      <w:r>
        <w:rPr>
          <w:rFonts w:ascii="宋体" w:hAnsi="宋体" w:eastAsia="宋体" w:cs="宋体"/>
          <w:color w:val="000"/>
          <w:sz w:val="28"/>
          <w:szCs w:val="28"/>
        </w:rPr>
        <w:t xml:space="preserve">坚持每个星期周一召开一次备课组会议，统一部署进度，商讨上课对策，交流上课心得体会，互相促进。另外坚持每周推出一堂组内公开课，优化课堂，争取项课堂45分钟要效益，学生们对语文的学习普遍都舍不得花时间，如何打造高效课堂便成为了我们备课组的一个重要命题，人多力量大，三人行，必有我师焉。互帮互学，在探讨争论中碰撞出火花。</w:t>
      </w:r>
    </w:p>
    <w:p>
      <w:pPr>
        <w:ind w:left="0" w:right="0" w:firstLine="560"/>
        <w:spacing w:before="450" w:after="450" w:line="312" w:lineRule="auto"/>
      </w:pPr>
      <w:r>
        <w:rPr>
          <w:rFonts w:ascii="宋体" w:hAnsi="宋体" w:eastAsia="宋体" w:cs="宋体"/>
          <w:color w:val="000"/>
          <w:sz w:val="28"/>
          <w:szCs w:val="28"/>
        </w:rPr>
        <w:t xml:space="preserve">二、用心利用网络教学，合理利用网络资源。</w:t>
      </w:r>
    </w:p>
    <w:p>
      <w:pPr>
        <w:ind w:left="0" w:right="0" w:firstLine="560"/>
        <w:spacing w:before="450" w:after="450" w:line="312" w:lineRule="auto"/>
      </w:pPr>
      <w:r>
        <w:rPr>
          <w:rFonts w:ascii="宋体" w:hAnsi="宋体" w:eastAsia="宋体" w:cs="宋体"/>
          <w:color w:val="000"/>
          <w:sz w:val="28"/>
          <w:szCs w:val="28"/>
        </w:rPr>
        <w:t xml:space="preserve">我们高二语文备课组这一学期在互联网上搜集和教学有关的多媒体资料，按教材资料排列，建成了高中语文必修五的教学资料库，同时对选修教材也精心进行编排。我们要求全组教师尤其是年轻教师都要熟悉计算机技术，能熟练进行多媒体辅助教学，能熟练使用课件上课。同时要求对于手中掌握的多媒体资料精心挑选，根据自己的教学实际和学生的实际状况合理利用，不允许拿现成的课件不加任何的修改直接上课。这个学期主要的多媒体资料是《世纪金榜》和金太阳教育资源网上的资料，另外就是学校争取的几个免费试用教学资源网站。这几种资料各有所长，综合选用编排，能够有效地辅助我们的课堂教学。</w:t>
      </w:r>
    </w:p>
    <w:p>
      <w:pPr>
        <w:ind w:left="0" w:right="0" w:firstLine="560"/>
        <w:spacing w:before="450" w:after="450" w:line="312" w:lineRule="auto"/>
      </w:pPr>
      <w:r>
        <w:rPr>
          <w:rFonts w:ascii="宋体" w:hAnsi="宋体" w:eastAsia="宋体" w:cs="宋体"/>
          <w:color w:val="000"/>
          <w:sz w:val="28"/>
          <w:szCs w:val="28"/>
        </w:rPr>
        <w:t xml:space="preserve">三、专题教学构成特色。</w:t>
      </w:r>
    </w:p>
    <w:p>
      <w:pPr>
        <w:ind w:left="0" w:right="0" w:firstLine="560"/>
        <w:spacing w:before="450" w:after="450" w:line="312" w:lineRule="auto"/>
      </w:pPr>
      <w:r>
        <w:rPr>
          <w:rFonts w:ascii="宋体" w:hAnsi="宋体" w:eastAsia="宋体" w:cs="宋体"/>
          <w:color w:val="000"/>
          <w:sz w:val="28"/>
          <w:szCs w:val="28"/>
        </w:rPr>
        <w:t xml:space="preserve">本学期主要进行了两大专题研究教学，一是议论文写作序列教学，二是诗歌鉴赏专题教学。经过一个学期的议论文写作训练，同学们已经基本掌握了议论文结构的安排，素材的选取和分析论证，所以这个学期的议论文写作序列重点在“发展等级”上进行指导，主要包括学习写得深刻、学习写得充实、学习写得有文采和学习写得新颖。我们的学生知识面不广，阅读的书籍有限，所以整体的写作潜力不高，针对这种现状，我们既抓住基础等级进行强化训练，同时又在“发展等级”上教会学生在自己的文章中写出亮点，不必面面俱到，一篇文章有一二个就行。</w:t>
      </w:r>
    </w:p>
    <w:p>
      <w:pPr>
        <w:ind w:left="0" w:right="0" w:firstLine="560"/>
        <w:spacing w:before="450" w:after="450" w:line="312" w:lineRule="auto"/>
      </w:pPr>
      <w:r>
        <w:rPr>
          <w:rFonts w:ascii="宋体" w:hAnsi="宋体" w:eastAsia="宋体" w:cs="宋体"/>
          <w:color w:val="000"/>
          <w:sz w:val="28"/>
          <w:szCs w:val="28"/>
        </w:rPr>
        <w:t xml:space="preserve">另外，本学期选修教材有三个单元的诗歌鉴赏，我们以此为突破口，和高考考点实现接轨，要求老师们从读懂诗词入手，重点抓住诗歌的语言、诗歌的情感主旨、诗歌的表达技巧和诗歌的形象几个考点，各个击破，归纳知识，规范答题。重点在形象类题，意境类题，情感类题，表现手法类题上下工夫。</w:t>
      </w:r>
    </w:p>
    <w:p>
      <w:pPr>
        <w:ind w:left="0" w:right="0" w:firstLine="560"/>
        <w:spacing w:before="450" w:after="450" w:line="312" w:lineRule="auto"/>
      </w:pPr>
      <w:r>
        <w:rPr>
          <w:rFonts w:ascii="宋体" w:hAnsi="宋体" w:eastAsia="宋体" w:cs="宋体"/>
          <w:color w:val="000"/>
          <w:sz w:val="28"/>
          <w:szCs w:val="28"/>
        </w:rPr>
        <w:t xml:space="preserve">四、狠抓常规教学管理，开展多种兴趣活动。</w:t>
      </w:r>
    </w:p>
    <w:p>
      <w:pPr>
        <w:ind w:left="0" w:right="0" w:firstLine="560"/>
        <w:spacing w:before="450" w:after="450" w:line="312" w:lineRule="auto"/>
      </w:pPr>
      <w:r>
        <w:rPr>
          <w:rFonts w:ascii="宋体" w:hAnsi="宋体" w:eastAsia="宋体" w:cs="宋体"/>
          <w:color w:val="000"/>
          <w:sz w:val="28"/>
          <w:szCs w:val="28"/>
        </w:rPr>
        <w:t xml:space="preserve">本学期我们依然重视常规教学不放松。要求备课备详案，贴合教学实际。有课前设想的方案，有课后的教学后记。组内老师都能坚持写课后反思，为以后上课打下了坚实的基础。课堂作业我们为了加强基础训练，坚持限时训练，并能做好考后满分。除保证每周一次的作文以外，各班都采取不同形式，调动学生的写作用心性。并用心开展丰富多彩的课外活动，比如课前演讲、课外阅读、练字、诗词接力竞赛等等。针对学生书写习惯差的状况，本学期还开展了全年级的书法练习课，定在周三的中午20分钟，定期评审，将优秀的和不佳的都选出来张榜公布，以便促进。老师同学都用心参与，还组织学生参加了语文潜力大赛，取得了不错的成绩。</w:t>
      </w:r>
    </w:p>
    <w:p>
      <w:pPr>
        <w:ind w:left="0" w:right="0" w:firstLine="560"/>
        <w:spacing w:before="450" w:after="450" w:line="312" w:lineRule="auto"/>
      </w:pPr>
      <w:r>
        <w:rPr>
          <w:rFonts w:ascii="宋体" w:hAnsi="宋体" w:eastAsia="宋体" w:cs="宋体"/>
          <w:color w:val="000"/>
          <w:sz w:val="28"/>
          <w:szCs w:val="28"/>
        </w:rPr>
        <w:t xml:space="preserve">&gt;高二教师总结个人总结篇3</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&gt;高二教师总结个人总结篇4</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宋体" w:hAnsi="宋体" w:eastAsia="宋体" w:cs="宋体"/>
          <w:color w:val="000"/>
          <w:sz w:val="28"/>
          <w:szCs w:val="28"/>
        </w:rPr>
        <w:t xml:space="preserve">&gt;高二教师总结个人总结篇5</w:t>
      </w:r>
    </w:p>
    <w:p>
      <w:pPr>
        <w:ind w:left="0" w:right="0" w:firstLine="560"/>
        <w:spacing w:before="450" w:after="450" w:line="312" w:lineRule="auto"/>
      </w:pPr>
      <w:r>
        <w:rPr>
          <w:rFonts w:ascii="宋体" w:hAnsi="宋体" w:eastAsia="宋体" w:cs="宋体"/>
          <w:color w:val="000"/>
          <w:sz w:val="28"/>
          <w:szCs w:val="28"/>
        </w:rPr>
        <w:t xml:space="preserve">一个学期来，我在高二数学教学中，体会到课程改革后的数学课堂应创设富有探索性、挑战性的问题，让学生通过自主探索和合作交流。那样不仅能更好地激发学生的数学学习兴趣，更重要的是培养学生的创新意识和创造能力。主要做了这些工作：</w:t>
      </w:r>
    </w:p>
    <w:p>
      <w:pPr>
        <w:ind w:left="0" w:right="0" w:firstLine="560"/>
        <w:spacing w:before="450" w:after="450" w:line="312" w:lineRule="auto"/>
      </w:pPr>
      <w:r>
        <w:rPr>
          <w:rFonts w:ascii="宋体" w:hAnsi="宋体" w:eastAsia="宋体" w:cs="宋体"/>
          <w:color w:val="000"/>
          <w:sz w:val="28"/>
          <w:szCs w:val="28"/>
        </w:rPr>
        <w:t xml:space="preserve">(一)优化课堂教学环节，做好高二数学知识教学，向课堂45分钟要效率</w:t>
      </w:r>
    </w:p>
    <w:p>
      <w:pPr>
        <w:ind w:left="0" w:right="0" w:firstLine="560"/>
        <w:spacing w:before="450" w:after="450" w:line="312" w:lineRule="auto"/>
      </w:pPr>
      <w:r>
        <w:rPr>
          <w:rFonts w:ascii="宋体" w:hAnsi="宋体" w:eastAsia="宋体" w:cs="宋体"/>
          <w:color w:val="000"/>
          <w:sz w:val="28"/>
          <w:szCs w:val="28"/>
        </w:rPr>
        <w:t xml:space="preserve">1.立足于新课标和新教材，尊重学生实际，实行层次教学。</w:t>
      </w:r>
    </w:p>
    <w:p>
      <w:pPr>
        <w:ind w:left="0" w:right="0" w:firstLine="560"/>
        <w:spacing w:before="450" w:after="450" w:line="312" w:lineRule="auto"/>
      </w:pPr>
      <w:r>
        <w:rPr>
          <w:rFonts w:ascii="宋体" w:hAnsi="宋体" w:eastAsia="宋体" w:cs="宋体"/>
          <w:color w:val="000"/>
          <w:sz w:val="28"/>
          <w:szCs w:val="28"/>
        </w:rPr>
        <w:t xml:space="preserve">高二数学中有许多难理解和掌握的知识点，如不等式证明、圆锥曲线等，对高二学生来讲确实困难较大。因此，我在教学中，放慢起始进度，然后逐步加快教学节奏。在知识导入时，多由实例引入。在知识落实上，先落实课本例题，然后再变式训练，用活课本。在难点知识讲解上，从学生理解和掌握的实际出发，对教材作必要层次处理和知识铺垫，并对知识的理解要点和应用注意点作必要归纳及举例说明。</w:t>
      </w:r>
    </w:p>
    <w:p>
      <w:pPr>
        <w:ind w:left="0" w:right="0" w:firstLine="560"/>
        <w:spacing w:before="450" w:after="450" w:line="312" w:lineRule="auto"/>
      </w:pPr>
      <w:r>
        <w:rPr>
          <w:rFonts w:ascii="宋体" w:hAnsi="宋体" w:eastAsia="宋体" w:cs="宋体"/>
          <w:color w:val="000"/>
          <w:sz w:val="28"/>
          <w:szCs w:val="28"/>
        </w:rPr>
        <w:t xml:space="preserve">2.重视展现知识的形成过程和方法探索过程，培养学生解题能力。</w:t>
      </w:r>
    </w:p>
    <w:p>
      <w:pPr>
        <w:ind w:left="0" w:right="0" w:firstLine="560"/>
        <w:spacing w:before="450" w:after="450" w:line="312" w:lineRule="auto"/>
      </w:pPr>
      <w:r>
        <w:rPr>
          <w:rFonts w:ascii="宋体" w:hAnsi="宋体" w:eastAsia="宋体" w:cs="宋体"/>
          <w:color w:val="000"/>
          <w:sz w:val="28"/>
          <w:szCs w:val="28"/>
        </w:rPr>
        <w:t xml:space="preserve">高中数学比初中抽象性强，应用灵活，要求学生对知识理解要透，应用要活，不能只停留在对知识结论的死记硬套上，在教学中我尽量向学生展示新知识和新解法的产生背景、形成和探索过程，不仅使学生掌握知识和方法的本质，提高应用的灵活性，而且还使学生学会如何质疑和解疑的思想方法，促进思维能力的提高。</w:t>
      </w:r>
    </w:p>
    <w:p>
      <w:pPr>
        <w:ind w:left="0" w:right="0" w:firstLine="560"/>
        <w:spacing w:before="450" w:after="450" w:line="312" w:lineRule="auto"/>
      </w:pPr>
      <w:r>
        <w:rPr>
          <w:rFonts w:ascii="宋体" w:hAnsi="宋体" w:eastAsia="宋体" w:cs="宋体"/>
          <w:color w:val="000"/>
          <w:sz w:val="28"/>
          <w:szCs w:val="28"/>
        </w:rPr>
        <w:t xml:space="preserve">3.重视培养学生自学能力，变被动学习为主动学习。</w:t>
      </w:r>
    </w:p>
    <w:p>
      <w:pPr>
        <w:ind w:left="0" w:right="0" w:firstLine="560"/>
        <w:spacing w:before="450" w:after="450" w:line="312" w:lineRule="auto"/>
      </w:pPr>
      <w:r>
        <w:rPr>
          <w:rFonts w:ascii="宋体" w:hAnsi="宋体" w:eastAsia="宋体" w:cs="宋体"/>
          <w:color w:val="000"/>
          <w:sz w:val="28"/>
          <w:szCs w:val="28"/>
        </w:rPr>
        <w:t xml:space="preserve">我在教学中注重“导”与“学”，“导”就是我在学生自学时做好引导，开始我列出自学提纲，引导学生阅读教材，怎样寻找疑点和难点，怎样归纳，怎样尝试做练习，然后逐步放手;“学”就是在阅读教材的基础上，使学生课前做到心中有数，上课带着问题专心听讲，课后通过复习，落实内容才做习题，作业错误自行订正，这样使学生开动脑筋，提高成绩，而学生有了自学习惯和自学能力，就能变被动为主动学习。</w:t>
      </w:r>
    </w:p>
    <w:p>
      <w:pPr>
        <w:ind w:left="0" w:right="0" w:firstLine="560"/>
        <w:spacing w:before="450" w:after="450" w:line="312" w:lineRule="auto"/>
      </w:pPr>
      <w:r>
        <w:rPr>
          <w:rFonts w:ascii="宋体" w:hAnsi="宋体" w:eastAsia="宋体" w:cs="宋体"/>
          <w:color w:val="000"/>
          <w:sz w:val="28"/>
          <w:szCs w:val="28"/>
        </w:rPr>
        <w:t xml:space="preserve">4.重视培养学生自我反思自我总结的良好习惯，提高学习的自觉性。</w:t>
      </w:r>
    </w:p>
    <w:p>
      <w:pPr>
        <w:ind w:left="0" w:right="0" w:firstLine="560"/>
        <w:spacing w:before="450" w:after="450" w:line="312" w:lineRule="auto"/>
      </w:pPr>
      <w:r>
        <w:rPr>
          <w:rFonts w:ascii="宋体" w:hAnsi="宋体" w:eastAsia="宋体" w:cs="宋体"/>
          <w:color w:val="000"/>
          <w:sz w:val="28"/>
          <w:szCs w:val="28"/>
        </w:rPr>
        <w:t xml:space="preserve">高中数学概括性强，题目灵活多变，只靠课上听懂是不够的，需要课后进行认真消化，认真总结归纳。我要求学生应具备善于自我反思和自我总结的能力。为此，我在教学中，抓住时机积极培养。在单元结束时，帮助学生进行自我章节小结，在解题后，积极引导学生反思：思解题思路和步骤，思一题多解和一题多变，思解题方法和解题规律的总结。由此培养学生善于进行自我反思的习惯，扩大知识和方法的应用范围，提高学习效率。</w:t>
      </w:r>
    </w:p>
    <w:p>
      <w:pPr>
        <w:ind w:left="0" w:right="0" w:firstLine="560"/>
        <w:spacing w:before="450" w:after="450" w:line="312" w:lineRule="auto"/>
      </w:pPr>
      <w:r>
        <w:rPr>
          <w:rFonts w:ascii="宋体" w:hAnsi="宋体" w:eastAsia="宋体" w:cs="宋体"/>
          <w:color w:val="000"/>
          <w:sz w:val="28"/>
          <w:szCs w:val="28"/>
        </w:rPr>
        <w:t xml:space="preserve">(二)加强学法指导，培养学生良好数学学习习惯</w:t>
      </w:r>
    </w:p>
    <w:p>
      <w:pPr>
        <w:ind w:left="0" w:right="0" w:firstLine="560"/>
        <w:spacing w:before="450" w:after="450" w:line="312" w:lineRule="auto"/>
      </w:pPr>
      <w:r>
        <w:rPr>
          <w:rFonts w:ascii="宋体" w:hAnsi="宋体" w:eastAsia="宋体" w:cs="宋体"/>
          <w:color w:val="000"/>
          <w:sz w:val="28"/>
          <w:szCs w:val="28"/>
        </w:rPr>
        <w:t xml:space="preserve">我在教学中把对学生加强学法指导作为教学的重要任务之一，因为良好的学习习惯是学好高中数学的重要基础。我具体是这样做的：①引导学生养成认真制定计划的习惯，合理安排时间，从盲目的学习中解放出来。②引导学生养成课前预习的习惯，并布置一些预习作业，保证学生听课时有针对性。③引导学生学会听课，要求积极思考，做好适当的笔记，尽量理解;④引导学生养成及时复习的习惯，课后要反复阅读课本，回顾课堂上老师所讲内容，强化对基本概念、知识体系的理解和记忆。⑤引导学生养成独立作业的习惯，要独立地分析问题，解决问题。切忌有点小问题，或习题不会做，就不加思索地请教老师同学。⑥引导学生养成系统复习小结的习惯，将所学新知识融会贯通。⑦引导学生养成阅读有关报刊和资料的习惯，以进一步充实大脑，拓宽眼界。我把加强学法指导寓于新课讲解、作业评讲、试卷分析等每一教学活动中。</w:t>
      </w:r>
    </w:p>
    <w:p>
      <w:pPr>
        <w:ind w:left="0" w:right="0" w:firstLine="560"/>
        <w:spacing w:before="450" w:after="450" w:line="312" w:lineRule="auto"/>
      </w:pPr>
      <w:r>
        <w:rPr>
          <w:rFonts w:ascii="宋体" w:hAnsi="宋体" w:eastAsia="宋体" w:cs="宋体"/>
          <w:color w:val="000"/>
          <w:sz w:val="28"/>
          <w:szCs w:val="28"/>
        </w:rPr>
        <w:t xml:space="preserve">(三) 重视培养学生正确对待困难和挫折的良好心理素质</w:t>
      </w:r>
    </w:p>
    <w:p>
      <w:pPr>
        <w:ind w:left="0" w:right="0" w:firstLine="560"/>
        <w:spacing w:before="450" w:after="450" w:line="312" w:lineRule="auto"/>
      </w:pPr>
      <w:r>
        <w:rPr>
          <w:rFonts w:ascii="宋体" w:hAnsi="宋体" w:eastAsia="宋体" w:cs="宋体"/>
          <w:color w:val="000"/>
          <w:sz w:val="28"/>
          <w:szCs w:val="28"/>
        </w:rPr>
        <w:t xml:space="preserve">我在教学中，注意运用情感和成功原理，调动学生学习热情，培养学习数学兴趣。我首先深入学生当中，从各方面了解关心他们，特别是学困生，帮助他们解决思想、学习及生活上存在的问题，给他们讲数学在各行各业中的应用，使他们提高认识，增强学好数学的信心，鼓励他们主动参与数学活动，尝试用自己的方式去解决问题，发表自己的看法。在提问和布置作业时，从学生实际出发，多给学生创设成功的机会，以体会成功的喜悦，激发学习热情。由于高中数学的特点，决定了高二学生，特别是女生在学习中的困难大挫折多。为此，我在教学中注意培养学生正确对待困难和挫折的良好心理素质，使他们善于在失败面前，能冷静地总结教训，振作精神，主动调整自己的学习，并努力争取今后的胜利。</w:t>
      </w:r>
    </w:p>
    <w:p>
      <w:pPr>
        <w:ind w:left="0" w:right="0" w:firstLine="560"/>
        <w:spacing w:before="450" w:after="450" w:line="312" w:lineRule="auto"/>
      </w:pPr>
      <w:r>
        <w:rPr>
          <w:rFonts w:ascii="宋体" w:hAnsi="宋体" w:eastAsia="宋体" w:cs="宋体"/>
          <w:color w:val="000"/>
          <w:sz w:val="28"/>
          <w:szCs w:val="28"/>
        </w:rPr>
        <w:t xml:space="preserve">总之，在高二数学教学阶段，分析清楚学生学习数学困难的原因，使学生尽快适应新的学习模式，从而更有效、更顺利地接受高中数学新知和发展数学能力。在以后的教学中,还应多向老教师请教,多总结考点和重难点的教法,尽量让学生听懂,掌握基本方法基本技能,提高自己的教学水平。</w:t>
      </w:r>
    </w:p>
    <w:p>
      <w:pPr>
        <w:ind w:left="0" w:right="0" w:firstLine="560"/>
        <w:spacing w:before="450" w:after="450" w:line="312" w:lineRule="auto"/>
      </w:pPr>
      <w:r>
        <w:rPr>
          <w:rFonts w:ascii="宋体" w:hAnsi="宋体" w:eastAsia="宋体" w:cs="宋体"/>
          <w:color w:val="000"/>
          <w:sz w:val="28"/>
          <w:szCs w:val="28"/>
        </w:rPr>
        <w:t xml:space="preserve">&gt;高二教师总结个人总结篇6</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 教育理论，广泛涉猎各种知识，认真备课、上课、听课、评课，及时批改作业、讲评作业，做好课后辅导工作，严格要求学生，尊重学生，发扬教学民主，使学生学 有所得，不断提高，从而不断提高自己的教学水平和思想觉悟，并顺利完成教育教学任务。为了下一学年的教育工作做的更好，下面是本人的本学年度的教育教学工 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 哪些资料，怎样才能教好。了解学生原有的知识技能的质量，他们的兴趣、需要、方法、习惯，学习新知识可能会有哪些困难，采取相应的预防措施。考虑教法，解 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 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 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 实施。为了赶上时代步伐，我在复习大学教材内容的基础上，还经常上网查阅资料，了解现代生物学新成果、新观念。初上讲台，教学业务不够熟练，虚心向老教师 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 本，不听课，不思考，不做作业;有些同学考试不认真，成绩很差也没有羞耻感。由此，导致部分同学学习成绩很差。但本人认真备课、上课、听课、评课，及时批 改作业、讲评作业，做好课后辅导工作，广泛涉猎各种知识，形成比较完整的知识结构，严格要求学生，尊重学生，发扬教学民主，使学生学有所得，不断提高，从 而不断提高自己的教学水平和思想觉悟，并顺利完成教育教学任务。 通过一学期来的努力，通过新的课标的实施学习，充分调动了学生的学习积极性和自主创新能力，提高了学生学习生物的兴趣。学生掌握了学习生物的方法，自学再 生能力得到了进一步的提高，但由于环境与条件的制约，缺乏大环境的熏陶，学生的成绩还参差不齐，整体成绩提高得不快，有些甚至不尽人意，这有待今后工作中 不断的探索、借鉴与完善。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2025-07-18T08:44:05+08:00</dcterms:created>
  <dcterms:modified xsi:type="dcterms:W3CDTF">2025-07-18T08:44:05+08:00</dcterms:modified>
</cp:coreProperties>
</file>

<file path=docProps/custom.xml><?xml version="1.0" encoding="utf-8"?>
<Properties xmlns="http://schemas.openxmlformats.org/officeDocument/2006/custom-properties" xmlns:vt="http://schemas.openxmlformats.org/officeDocument/2006/docPropsVTypes"/>
</file>