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202_年大班教育教学总结【10篇】</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年大班教育教学总结【精选10篇】大班是指在学前教育阶段3-6岁幼儿在幼儿园学习生活中，特定的年龄段，大班是幼儿园的最后一年，以下是小编准备的20_年大班教育教学总结，欢迎借鉴参考。20_年大班教育教学总结篇1转眼间，大班的学习生活已经...</w:t>
      </w:r>
    </w:p>
    <w:p>
      <w:pPr>
        <w:ind w:left="0" w:right="0" w:firstLine="560"/>
        <w:spacing w:before="450" w:after="450" w:line="312" w:lineRule="auto"/>
      </w:pPr>
      <w:r>
        <w:rPr>
          <w:rFonts w:ascii="宋体" w:hAnsi="宋体" w:eastAsia="宋体" w:cs="宋体"/>
          <w:color w:val="000"/>
          <w:sz w:val="28"/>
          <w:szCs w:val="28"/>
        </w:rPr>
        <w:t xml:space="preserve">20_年大班教育教学总结【精选10篇】</w:t>
      </w:r>
    </w:p>
    <w:p>
      <w:pPr>
        <w:ind w:left="0" w:right="0" w:firstLine="560"/>
        <w:spacing w:before="450" w:after="450" w:line="312" w:lineRule="auto"/>
      </w:pPr>
      <w:r>
        <w:rPr>
          <w:rFonts w:ascii="宋体" w:hAnsi="宋体" w:eastAsia="宋体" w:cs="宋体"/>
          <w:color w:val="000"/>
          <w:sz w:val="28"/>
          <w:szCs w:val="28"/>
        </w:rPr>
        <w:t xml:space="preserve">大班是指在学前教育阶段3-6岁幼儿在幼儿园学习生活中，特定的年龄段，大班是幼儿园的最后一年，以下是小编准备的20_年大班教育教学总结，欢迎借鉴参考。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20_年大班教育教学总结篇1</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20_年大班教育教学总结篇2</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回顾这学期工作中的点点滴滴，收获也不少。为了能更好的总结本学期的教学工作，从中吸取教训，为今后的教学工作提供依据。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(一)本学期共有七个单元的语言阅读学习，其中《大老虎》结合学生的实际接受能力和他们的年龄特征，幼儿对儿歌内容通俗易懂。本学期主要采用直观型、多练习的教法。</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由于儿童汉语水平薄弱，教学内容比较乏味，幼儿在学习时积极性不太高，自主学习性较差，幼儿的合作学习意识不强，少部分幼儿掌握不了课堂所学的知识。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20_年大班教育教学总结篇3</w:t>
      </w:r>
    </w:p>
    <w:p>
      <w:pPr>
        <w:ind w:left="0" w:right="0" w:firstLine="560"/>
        <w:spacing w:before="450" w:after="450" w:line="312" w:lineRule="auto"/>
      </w:pPr>
      <w:r>
        <w:rPr>
          <w:rFonts w:ascii="宋体" w:hAnsi="宋体" w:eastAsia="宋体" w:cs="宋体"/>
          <w:color w:val="000"/>
          <w:sz w:val="28"/>
          <w:szCs w:val="28"/>
        </w:rPr>
        <w:t xml:space="preserve">活动一开始我就开门见山让幼儿认识了今年的日历，我发现大部分孩子不认识，只有小部分孩子能说上来。于是我用讲一个关于年的故事来吸引孩子的注意，果然孩子们听到有大班科学活动《认识日历》，活动一开始我就开门见山让幼儿认识了今年的日历，我发现大部分孩子不认识，只有小部分孩子能说上来。于是我用讲一个关于年的故事来吸引孩子的注意，果然孩子们听到有故事，兴趣马上就来了。</w:t>
      </w:r>
    </w:p>
    <w:p>
      <w:pPr>
        <w:ind w:left="0" w:right="0" w:firstLine="560"/>
        <w:spacing w:before="450" w:after="450" w:line="312" w:lineRule="auto"/>
      </w:pPr>
      <w:r>
        <w:rPr>
          <w:rFonts w:ascii="宋体" w:hAnsi="宋体" w:eastAsia="宋体" w:cs="宋体"/>
          <w:color w:val="000"/>
          <w:sz w:val="28"/>
          <w:szCs w:val="28"/>
        </w:rPr>
        <w:t xml:space="preserve">活动的第二个环节是通过故事的形式，利用故事便于幼儿理解的特点，使幼儿喜欢、理解日历。果然，这种方式大大的激发了幼儿参与活动的积极性，幼儿很容易就理解一年有365天，分别住在12个月里，其中有的月是29天、30天、和31天。通过让幼儿到前面来找年妈妈的孩子，幼儿参与的积极性得到了大大的提高，我发现孩子们掌握的较好，效果也不错。</w:t>
      </w:r>
    </w:p>
    <w:p>
      <w:pPr>
        <w:ind w:left="0" w:right="0" w:firstLine="560"/>
        <w:spacing w:before="450" w:after="450" w:line="312" w:lineRule="auto"/>
      </w:pPr>
      <w:r>
        <w:rPr>
          <w:rFonts w:ascii="宋体" w:hAnsi="宋体" w:eastAsia="宋体" w:cs="宋体"/>
          <w:color w:val="000"/>
          <w:sz w:val="28"/>
          <w:szCs w:val="28"/>
        </w:rPr>
        <w:t xml:space="preserve">活动的第三环节是“乘坐火车去参观”日历展，由于孩子收集到的日历只有4本，我把办公室的日历都用上了，可是由于日历的种类不同，有两组孩子使用的是台历，在找生日、节日时遇到了困难，此环节由于材料的短缺遇到了不小阻力。</w:t>
      </w:r>
    </w:p>
    <w:p>
      <w:pPr>
        <w:ind w:left="0" w:right="0" w:firstLine="560"/>
        <w:spacing w:before="450" w:after="450" w:line="312" w:lineRule="auto"/>
      </w:pPr>
      <w:r>
        <w:rPr>
          <w:rFonts w:ascii="宋体" w:hAnsi="宋体" w:eastAsia="宋体" w:cs="宋体"/>
          <w:color w:val="000"/>
          <w:sz w:val="28"/>
          <w:szCs w:val="28"/>
        </w:rPr>
        <w:t xml:space="preserve">从整个活动来看，我觉得用故事的形式把枯燥、复杂的内容变生动、简单的方法真的很不错，值得在今后的活动中借鉴;还有材料的准备是一个活动能否顺利进行的关键，在收集材料方面我们有时也确实遇到两难的境地，值得我们进一步探讨。</w:t>
      </w:r>
    </w:p>
    <w:p>
      <w:pPr>
        <w:ind w:left="0" w:right="0" w:firstLine="560"/>
        <w:spacing w:before="450" w:after="450" w:line="312" w:lineRule="auto"/>
      </w:pPr>
      <w:r>
        <w:rPr>
          <w:rFonts w:ascii="黑体" w:hAnsi="黑体" w:eastAsia="黑体" w:cs="黑体"/>
          <w:color w:val="000000"/>
          <w:sz w:val="36"/>
          <w:szCs w:val="36"/>
          <w:b w:val="1"/>
          <w:bCs w:val="1"/>
        </w:rPr>
        <w:t xml:space="preserve">20_年大班教育教学总结篇4</w:t>
      </w:r>
    </w:p>
    <w:p>
      <w:pPr>
        <w:ind w:left="0" w:right="0" w:firstLine="560"/>
        <w:spacing w:before="450" w:after="450" w:line="312" w:lineRule="auto"/>
      </w:pPr>
      <w:r>
        <w:rPr>
          <w:rFonts w:ascii="宋体" w:hAnsi="宋体" w:eastAsia="宋体" w:cs="宋体"/>
          <w:color w:val="000"/>
          <w:sz w:val="28"/>
          <w:szCs w:val="28"/>
        </w:rPr>
        <w:t xml:space="preserve">一、幼儿基本情况</w:t>
      </w:r>
    </w:p>
    <w:p>
      <w:pPr>
        <w:ind w:left="0" w:right="0" w:firstLine="560"/>
        <w:spacing w:before="450" w:after="450" w:line="312" w:lineRule="auto"/>
      </w:pPr>
      <w:r>
        <w:rPr>
          <w:rFonts w:ascii="宋体" w:hAnsi="宋体" w:eastAsia="宋体" w:cs="宋体"/>
          <w:color w:val="000"/>
          <w:sz w:val="28"/>
          <w:szCs w:val="28"/>
        </w:rPr>
        <w:t xml:space="preserve">分析我班幼儿男生少，女生多。通过大班上学期的培养及教育，本班幼儿在各方面都有了不同程度的提高，特别幼儿在幼儿的语言、美术、音乐等方面有了明显的提高，幼儿的一日生活常规也有了较大的进步。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从艺术发展看，舞蹈节奏感比较好，需坚持，绘画要加大提高，作品要突出个性化。本学期还要开展了手工自制玩具及扩展思维想象能力的培养，过程中逐步培养了幼儿感受、欣赏美术作品的兴趣及表现力。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及画画。学习习惯有非常大的提高，上课时有一定的纪律性，举手比较积极，但坐姿要加强培养。常规习惯由于孩子情绪比较浮躁，因此入厕环节组织性不够，比较自由。本学期，我及刘梅老师执教，张老师负责配教。三位老师配合得十分默契，针对班上工作及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1、从幼儿的兴趣入手，带动家长，小组教学及个别教育相结合，让教师及家长，幼儿及家长、幼儿与同伴之间有更多的交流和对话。鼓励家长参与到幼儿的活动中来，为幼儿活动注入新的力量，开拓幼儿视野。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及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4、注重语言的运用，要求幼儿用准确的语言向老师问早，喝水，喝豆浆、入厕、点名、绘画、站队等环节都运用普通话。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非常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20_年大班教育教学总结篇5</w:t>
      </w:r>
    </w:p>
    <w:p>
      <w:pPr>
        <w:ind w:left="0" w:right="0" w:firstLine="560"/>
        <w:spacing w:before="450" w:after="450" w:line="312" w:lineRule="auto"/>
      </w:pPr>
      <w:r>
        <w:rPr>
          <w:rFonts w:ascii="宋体" w:hAnsi="宋体" w:eastAsia="宋体" w:cs="宋体"/>
          <w:color w:val="000"/>
          <w:sz w:val="28"/>
          <w:szCs w:val="28"/>
        </w:rPr>
        <w:t xml:space="preserve">半学期的教学工作已经结束了，为了能更好的做好下半学期的教学工作，从中吸取教训，为今后的教学工作提供依据。特对半学期的教学工作做如下总结：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讲一个故事或背诵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半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20_年大班教育教学总结篇6</w:t>
      </w:r>
    </w:p>
    <w:p>
      <w:pPr>
        <w:ind w:left="0" w:right="0" w:firstLine="560"/>
        <w:spacing w:before="450" w:after="450" w:line="312" w:lineRule="auto"/>
      </w:pPr>
      <w:r>
        <w:rPr>
          <w:rFonts w:ascii="宋体" w:hAnsi="宋体" w:eastAsia="宋体" w:cs="宋体"/>
          <w:color w:val="000"/>
          <w:sz w:val="28"/>
          <w:szCs w:val="28"/>
        </w:rPr>
        <w:t xml:space="preserve">一、在保教工作中，我积极的配合保育员老师，时刻将孩子的安全放在第一位，能想到的尽量的督促和监督孩子，以免发生不必要的损害。在班级常规养成上，我积极的配合班主任老师和保育老师，做到要求一致，在大家的共同努力下，班级教育教学活动有条不紊的进行。在教育幼儿的过程中，我也不断努力提高自己的素质，不断的完善自身修养，在听课中不断吸取老的\'教师的教学经验。在一日活动中，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由于孩子即将进入小学，所以本学期针对孩子的基本情况，组织开展了许多幼小衔接的课程，比如涉及到我的有“汉字书写”“汉字认读”“早期阅读”“经典诵读”等，加上幼儿园开展的各项活动，让我们的孩子从中学到了很多知识和技能，幼儿的语言表达能力也有了显著的提高。为了充分的做好幼小衔接的工作，我们对孩子也做了多种的训练。比如：遵守时间的训练：每天早上按时起床，来园做到不迟到，在规定的时间完成规定的任务等等。规则意识的训练：要求幼儿听上课铃声准备上课，听下课铃声再去小便、喝水、自由活动等。在日常生活中和课堂中，也反复强调严格遵守行为规则，课堂规则。独立性的训练：平时在组织活动时候，我们不再强加于孩子什么，而是让孩子自主的去选择玩具，游戏，工作……在下课的十分钟，让孩子自己去处理自己的问题，而不是老师催促着小便，喝水等，我发觉这样更加尊重了孩子，也更加有利于孩子独立性的培养，效果还是比较明显的。</w:t>
      </w:r>
    </w:p>
    <w:p>
      <w:pPr>
        <w:ind w:left="0" w:right="0" w:firstLine="560"/>
        <w:spacing w:before="450" w:after="450" w:line="312" w:lineRule="auto"/>
      </w:pPr>
      <w:r>
        <w:rPr>
          <w:rFonts w:ascii="宋体" w:hAnsi="宋体" w:eastAsia="宋体" w:cs="宋体"/>
          <w:color w:val="000"/>
          <w:sz w:val="28"/>
          <w:szCs w:val="28"/>
        </w:rPr>
        <w:t xml:space="preserve">三、在家长工作上，我之前对家长工作相对不是很好，这学期我努力做好和家长的沟通，经常向家长反映孩子近段时间的总体情况，针对当天出现的问题及时和家长进行沟通交流，找出孩子的问题，针对问题进行指导交流，家长和老师双向作用，孩子的问题得以很快的解决，由于幼儿园的影响力和老师的积极付出，我发觉家长对老师的各项工作都报以支持的态度，老师有什么需要，有什么要求，家长都是尽全力的去满足，很少出现不理解的现象，说明家长信任我们，支持我们。在这点上我觉得本学年家长工作做的还是很不错的。</w:t>
      </w:r>
    </w:p>
    <w:p>
      <w:pPr>
        <w:ind w:left="0" w:right="0" w:firstLine="560"/>
        <w:spacing w:before="450" w:after="450" w:line="312" w:lineRule="auto"/>
      </w:pPr>
      <w:r>
        <w:rPr>
          <w:rFonts w:ascii="宋体" w:hAnsi="宋体" w:eastAsia="宋体" w:cs="宋体"/>
          <w:color w:val="000"/>
          <w:sz w:val="28"/>
          <w:szCs w:val="28"/>
        </w:rPr>
        <w:t xml:space="preserve">在这半学期的教育教学活动中，我也发觉了自己身上存在的一些不足：比如在班级常规工作上经验不足，组织孩子时，针对孩子出现调皮捣蛋的情况我在处理上还需要加强学习和探索;有些时候有点不够细心，对孩子的观察还不够，下学期还需要加强;老师的语言和行为上有时候不太规范，指令有些不太明确，需要提高……作为我争取在下个学期里面，让好的行为和习惯继续发扬，需要提高的地方能够多反省，多努力，争取在新的学期有新的进步!加油!</w:t>
      </w:r>
    </w:p>
    <w:p>
      <w:pPr>
        <w:ind w:left="0" w:right="0" w:firstLine="560"/>
        <w:spacing w:before="450" w:after="450" w:line="312" w:lineRule="auto"/>
      </w:pPr>
      <w:r>
        <w:rPr>
          <w:rFonts w:ascii="黑体" w:hAnsi="黑体" w:eastAsia="黑体" w:cs="黑体"/>
          <w:color w:val="000000"/>
          <w:sz w:val="36"/>
          <w:szCs w:val="36"/>
          <w:b w:val="1"/>
          <w:bCs w:val="1"/>
        </w:rPr>
        <w:t xml:space="preserve">20_年大班教育教学总结篇7</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学期班来说，家长非常重视的。这议学期中，我们认真仔细地备好每一节教育活动，并在每一节教学活动的设计力求创新。引导幼儿主动学习，在英语与数学的教学上，我们多方查阅资料，并与其他教师交流，保证知识的正确性;以下是我班各科教学情况：</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1、愿意主动和别人交谈，口齿清晰，说话要有逻辑，坚持讲普通话。</w:t>
      </w:r>
    </w:p>
    <w:p>
      <w:pPr>
        <w:ind w:left="0" w:right="0" w:firstLine="560"/>
        <w:spacing w:before="450" w:after="450" w:line="312" w:lineRule="auto"/>
      </w:pPr>
      <w:r>
        <w:rPr>
          <w:rFonts w:ascii="宋体" w:hAnsi="宋体" w:eastAsia="宋体" w:cs="宋体"/>
          <w:color w:val="000"/>
          <w:sz w:val="28"/>
          <w:szCs w:val="28"/>
        </w:rPr>
        <w:t xml:space="preserve">2、能安静倾听别人发言，有良好的倾听习惯。</w:t>
      </w:r>
    </w:p>
    <w:p>
      <w:pPr>
        <w:ind w:left="0" w:right="0" w:firstLine="560"/>
        <w:spacing w:before="450" w:after="450" w:line="312" w:lineRule="auto"/>
      </w:pPr>
      <w:r>
        <w:rPr>
          <w:rFonts w:ascii="宋体" w:hAnsi="宋体" w:eastAsia="宋体" w:cs="宋体"/>
          <w:color w:val="000"/>
          <w:sz w:val="28"/>
          <w:szCs w:val="28"/>
        </w:rPr>
        <w:t xml:space="preserve">3、喜欢并有兴趣的阅读，儿歌、故事等文化作品，积极参加语言游戏，丰富并恰当运用词汇。</w:t>
      </w:r>
    </w:p>
    <w:p>
      <w:pPr>
        <w:ind w:left="0" w:right="0" w:firstLine="560"/>
        <w:spacing w:before="450" w:after="450" w:line="312" w:lineRule="auto"/>
      </w:pPr>
      <w:r>
        <w:rPr>
          <w:rFonts w:ascii="宋体" w:hAnsi="宋体" w:eastAsia="宋体" w:cs="宋体"/>
          <w:color w:val="000"/>
          <w:sz w:val="28"/>
          <w:szCs w:val="28"/>
        </w:rPr>
        <w:t xml:space="preserve">缺点：幼儿还不能自己口头说故事，编故事。</w:t>
      </w:r>
    </w:p>
    <w:p>
      <w:pPr>
        <w:ind w:left="0" w:right="0" w:firstLine="560"/>
        <w:spacing w:before="450" w:after="450" w:line="312" w:lineRule="auto"/>
      </w:pPr>
      <w:r>
        <w:rPr>
          <w:rFonts w:ascii="宋体" w:hAnsi="宋体" w:eastAsia="宋体" w:cs="宋体"/>
          <w:color w:val="000"/>
          <w:sz w:val="28"/>
          <w:szCs w:val="28"/>
        </w:rPr>
        <w:t xml:space="preserve">有个比如幼儿还不能大胆的表现自己。</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积极参加科学活动，喜欢探索周围自然界，热爱大自然，关心周围环境。了解，春、夏、秋、冬的特征，爱护大自然的生态环境。但因个别幼儿年龄偏小对比较深的知识还不能全部了解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培养幼儿对音乐的兴趣，体验音乐的乐趣，幼儿能积极开心的参加音乐游戏，学会听前奏、间奏和节奏地唱歌。体验歌曲诙谐;欢乐的情绪，在音乐方面大部份幼儿都掌握的还可以，个别幼儿还需要加强。</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引导幼儿在观察知识，秋天的基础上大胆的构画秋天的景色，培养发展幼儿的想象能力，尽量要他们用自己想的画出来。</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学习边对边，角对角的多种折叠形式，表现发展动手工能力，幼儿也很喜欢手工颗。</w:t>
      </w:r>
    </w:p>
    <w:p>
      <w:pPr>
        <w:ind w:left="0" w:right="0" w:firstLine="560"/>
        <w:spacing w:before="450" w:after="450" w:line="312" w:lineRule="auto"/>
      </w:pPr>
      <w:r>
        <w:rPr>
          <w:rFonts w:ascii="宋体" w:hAnsi="宋体" w:eastAsia="宋体" w:cs="宋体"/>
          <w:color w:val="000"/>
          <w:sz w:val="28"/>
          <w:szCs w:val="28"/>
        </w:rPr>
        <w:t xml:space="preserve">在这学期里，我们认真自己的备好每节课，认真对每个孩子负责，我们还有给个别幼儿另外补课，当然也有很多不足之处，希望以后会越来越好!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20_年大班教育教学总结篇8</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认真学习《新纲要》的指导思想，贯彻在教育教学活动中。工作中我团结同志，热爱集体。积极要求进步。做到耐心、爱心、公平、尊重的对待每一个孩子。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遇到不懂的问题，及时向有经验的教师请教。本学期我们加强了幼儿阅读、讲故事、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教育幼儿勤洗手、勤剪指甲、勤洗头、勤更换衣物和袜子等。提醒幼儿多喝水，培养幼儿良好的进餐习惯。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20_年大班教育教学总结篇9</w:t>
      </w:r>
    </w:p>
    <w:p>
      <w:pPr>
        <w:ind w:left="0" w:right="0" w:firstLine="560"/>
        <w:spacing w:before="450" w:after="450" w:line="312" w:lineRule="auto"/>
      </w:pPr>
      <w:r>
        <w:rPr>
          <w:rFonts w:ascii="宋体" w:hAnsi="宋体" w:eastAsia="宋体" w:cs="宋体"/>
          <w:color w:val="000"/>
          <w:sz w:val="28"/>
          <w:szCs w:val="28"/>
        </w:rPr>
        <w:t xml:space="preserve">时光飞逝，这个学期的工作又要划上了句号，回首走过的路布满艰辛。望着无数鲜花和那丰硕果实，早己洗去往日的疲惫和辛劳。在此，就这个学期的工作做一个简单的总结。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本人能积极参加政治学习，遵守幼儿园各项规章制度，能明确教育目的，端正态度，关心幼儿，，注重幼儿思想品德的培养，以身作则，为人师表。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衔接过渡的成功与否对小学教育质量影响很大，因此，在本学期教学过程中，虚心向有经验的老师学习、请教。集中别人的优点，确定自己的教学思路。上课时，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本学期，根据班级计划中我班的几个弱点，我在班主任的领导下，在进行任何活动的时候把安全工作放首位，并在日常生活中穿插相关安全教育，时刻提高幼儿的安全意识，使幼儿顺利度过最后学期。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思自己，我觉得学无止境。我在专业知识上面还须不断努力地跟上新观念、新理论，吸取更新的幼教经验。我会更加刻苦，积极向有经验的老师学习，是我能取得更大的进步。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2025-07-17T15:41:56+08:00</dcterms:created>
  <dcterms:modified xsi:type="dcterms:W3CDTF">2025-07-17T15:41:56+08:00</dcterms:modified>
</cp:coreProperties>
</file>

<file path=docProps/custom.xml><?xml version="1.0" encoding="utf-8"?>
<Properties xmlns="http://schemas.openxmlformats.org/officeDocument/2006/custom-properties" xmlns:vt="http://schemas.openxmlformats.org/officeDocument/2006/docPropsVTypes"/>
</file>