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教学工作总结【精选5篇】我们在这段时间的教学中我们通过努力地工作，也有了一点收获，是不是需要好好写一份教学总结呢？下面小编给大家分享五年级班主任教学工作总结，希望能够帮助大家!五年级班主任教学工作总结篇1时间飞逝，转眼间一学期的...</w:t>
      </w:r>
    </w:p>
    <w:p>
      <w:pPr>
        <w:ind w:left="0" w:right="0" w:firstLine="560"/>
        <w:spacing w:before="450" w:after="450" w:line="312" w:lineRule="auto"/>
      </w:pPr>
      <w:r>
        <w:rPr>
          <w:rFonts w:ascii="宋体" w:hAnsi="宋体" w:eastAsia="宋体" w:cs="宋体"/>
          <w:color w:val="000"/>
          <w:sz w:val="28"/>
          <w:szCs w:val="28"/>
        </w:rPr>
        <w:t xml:space="preserve">五年级班主任教学工作总结【精选5篇】</w:t>
      </w:r>
    </w:p>
    <w:p>
      <w:pPr>
        <w:ind w:left="0" w:right="0" w:firstLine="560"/>
        <w:spacing w:before="450" w:after="450" w:line="312" w:lineRule="auto"/>
      </w:pPr>
      <w:r>
        <w:rPr>
          <w:rFonts w:ascii="宋体" w:hAnsi="宋体" w:eastAsia="宋体" w:cs="宋体"/>
          <w:color w:val="000"/>
          <w:sz w:val="28"/>
          <w:szCs w:val="28"/>
        </w:rPr>
        <w:t xml:space="preserve">我们在这段时间的教学中我们通过努力地工作，也有了一点收获，是不是需要好好写一份教学总结呢？下面小编给大家分享五年级班主任教学工作总结，希望能够帮助大家!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五年级班主任教学工作总结篇1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时间飞逝，转眼间一学期的班主任工作已接近尾声，为了更好地做好今后的工作，总结经验、吸取教训，本人就以这学年的工作小结如下：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一、以德服人，为人师表</w:t>
      </w:r>
    </w:p>
    <w:p>
      <w:pPr>
        <w:ind w:left="0" w:right="0" w:firstLine="560"/>
        <w:spacing w:before="450" w:after="450" w:line="312" w:lineRule="auto"/>
      </w:pPr>
      <w:r>
        <w:rPr>
          <w:rFonts w:ascii="宋体" w:hAnsi="宋体" w:eastAsia="宋体" w:cs="宋体"/>
          <w:color w:val="000"/>
          <w:sz w:val="28"/>
          <w:szCs w:val="28"/>
        </w:rPr>
        <w:t xml:space="preserve">班主任是一个班的“领头羊”，自己的品格、言行举止会给学生带来巨大的影响，孔子说得好：“其身正，不令而行；其身不正，虽令不从。”要想管理好班级，教育好学生，班主任必须率先垂范，每天出操，当学生们顶着烈日出操时，我一定不可以站在阴凉的地方；每次大扫除，我更不能只在教室里指手画脚，而是应该和学生们一起干；看到废纸屑，我不应该叫学生捡起来，而是弯弯腰把它从地上捡起……要求学生做到的，老师必须先做到。</w:t>
      </w:r>
    </w:p>
    <w:p>
      <w:pPr>
        <w:ind w:left="0" w:right="0" w:firstLine="560"/>
        <w:spacing w:before="450" w:after="450" w:line="312" w:lineRule="auto"/>
      </w:pPr>
      <w:r>
        <w:rPr>
          <w:rFonts w:ascii="宋体" w:hAnsi="宋体" w:eastAsia="宋体" w:cs="宋体"/>
          <w:color w:val="000"/>
          <w:sz w:val="28"/>
          <w:szCs w:val="28"/>
        </w:rPr>
        <w:t xml:space="preserve">二、以情感人，以爱育人</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从先生的话中，我们不难领会，离开了情感，一切教育都无从谈起。一位没有感情的老师，不是一位称职的老师，一位没有感情的班主任，更不能是一位称职的班主任。班主任只有通过适当的情感交流，才能走进学生心中，班主任工作开展起来才能游刃有余，取得好的效果。我现在所担班主任的班级，刚开始时大部分同学班集体观念比较淡薄，对班级里的事情漠不关心。</w:t>
      </w:r>
    </w:p>
    <w:p>
      <w:pPr>
        <w:ind w:left="0" w:right="0" w:firstLine="560"/>
        <w:spacing w:before="450" w:after="450" w:line="312" w:lineRule="auto"/>
      </w:pPr>
      <w:r>
        <w:rPr>
          <w:rFonts w:ascii="宋体" w:hAnsi="宋体" w:eastAsia="宋体" w:cs="宋体"/>
          <w:color w:val="000"/>
          <w:sz w:val="28"/>
          <w:szCs w:val="28"/>
        </w:rPr>
        <w:t xml:space="preserve">针对这种情况，在一次班会课上，我给大家讲了《一根筷子与一把筷子》的故事，并对他们讲一个优秀的班集体，应当具有共同的奋斗目标，坚强的核心、良好的纪律以及团结友爱、勤奋好学的好风气，还讲了班集体团结的重要性，然后，我送给学生一副“对联”：50颗心心心相印，50个人人人争先，横批：50=1，听后，同学们个个都很受鼓舞，用充满自信的目光看着我，从他们的眼神里，我读出了理解与支持，于是，心与心的距离拉近了，同学间变得团结和睦了：打架、骂人现象变少了；看见地上有纸能够主动地捡起来了；饮水机上没水了大家抢着去搬；为了能够为班级赢得荣誉，同学们个个不甘示弱，踊跃地报名参加学校的冬季三项比赛……每个同学都把自己当成了集体中的一员，视集体的荣辱为自己的荣辱。</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如我班有一位男生，学习态度不端正、目的不明确，作业经常少做或不做。</w:t>
      </w:r>
    </w:p>
    <w:p>
      <w:pPr>
        <w:ind w:left="0" w:right="0" w:firstLine="560"/>
        <w:spacing w:before="450" w:after="450" w:line="312" w:lineRule="auto"/>
      </w:pPr>
      <w:r>
        <w:rPr>
          <w:rFonts w:ascii="宋体" w:hAnsi="宋体" w:eastAsia="宋体" w:cs="宋体"/>
          <w:color w:val="000"/>
          <w:sz w:val="28"/>
          <w:szCs w:val="28"/>
        </w:rPr>
        <w:t xml:space="preserve">通过观察及和其他学生聊天后我知道：他劳动很积极，`有爱心，经常参加各项体育活动。于是我多次主动找他聊天、谈话，以朋友的身份，平等的心态与他沟通，表扬他劳动积极，和他聊体育比赛，问问他的家庭情况、兴趣爱好等等，努力营造一种平等、和谐、友爱的气氛，逐渐让他感受到集体的温暖，感受到老师对他的关心，于是该同学不再敌视我、排斥我，而开始信任我。并主动跟我讲他在学习上的困难和问题，我听后首先充分肯定他身上的闪光点，发掘他身上的潜能，然后鼓励他不要气馁，要努力克服困难，要相信自己一定行！同时对他在学习上取得的每一点进步和成绩及时给予表扬和肯定。慢慢地，我发现他变了：上课能克制自己不做小动作了，还能经常举手发言；不做作业或少做的次数也少了很多，正确率也提高了，学习有了明显的进步。从这件事例中让我更深的体会到了师爱的无穷力量。</w:t>
      </w:r>
    </w:p>
    <w:p>
      <w:pPr>
        <w:ind w:left="0" w:right="0" w:firstLine="560"/>
        <w:spacing w:before="450" w:after="450" w:line="312" w:lineRule="auto"/>
      </w:pPr>
      <w:r>
        <w:rPr>
          <w:rFonts w:ascii="宋体" w:hAnsi="宋体" w:eastAsia="宋体" w:cs="宋体"/>
          <w:color w:val="000"/>
          <w:sz w:val="28"/>
          <w:szCs w:val="28"/>
        </w:rPr>
        <w:t xml:space="preserve">三、加强、督促学生学会自我管理</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自我管理。在班级管理过程中，班主任要充当引路人和协调者的角色，教育和引导学生学会自我管理，使每个学生既是管理对象，又是管理主体。这样，才能更好地达到教育的目的。</w:t>
      </w:r>
    </w:p>
    <w:p>
      <w:pPr>
        <w:ind w:left="0" w:right="0" w:firstLine="560"/>
        <w:spacing w:before="450" w:after="450" w:line="312" w:lineRule="auto"/>
      </w:pPr>
      <w:r>
        <w:rPr>
          <w:rFonts w:ascii="宋体" w:hAnsi="宋体" w:eastAsia="宋体" w:cs="宋体"/>
          <w:color w:val="000"/>
          <w:sz w:val="28"/>
          <w:szCs w:val="28"/>
        </w:rPr>
        <w:t xml:space="preserve">1、强化学生自我管理的意识。</w:t>
      </w:r>
    </w:p>
    <w:p>
      <w:pPr>
        <w:ind w:left="0" w:right="0" w:firstLine="560"/>
        <w:spacing w:before="450" w:after="450" w:line="312" w:lineRule="auto"/>
      </w:pPr>
      <w:r>
        <w:rPr>
          <w:rFonts w:ascii="宋体" w:hAnsi="宋体" w:eastAsia="宋体" w:cs="宋体"/>
          <w:color w:val="000"/>
          <w:sz w:val="28"/>
          <w:szCs w:val="28"/>
        </w:rPr>
        <w:t xml:space="preserve">一方面，利用晨会、班会活动宣传“自己的事情自己做”，并举行各类竞赛，强化意识；课外主动与家长联系，使学生获得更多培养独立性的机会，保证学校家庭、社会影响的一致性。另一方面，爱护学生自我管理积极性，经常进行鼓励。只要教育得法，每个孩子都会成为班级管理的积极参与者。</w:t>
      </w:r>
    </w:p>
    <w:p>
      <w:pPr>
        <w:ind w:left="0" w:right="0" w:firstLine="560"/>
        <w:spacing w:before="450" w:after="450" w:line="312" w:lineRule="auto"/>
      </w:pPr>
      <w:r>
        <w:rPr>
          <w:rFonts w:ascii="宋体" w:hAnsi="宋体" w:eastAsia="宋体" w:cs="宋体"/>
          <w:color w:val="000"/>
          <w:sz w:val="28"/>
          <w:szCs w:val="28"/>
        </w:rPr>
        <w:t xml:space="preserve">2、重视课堂常规训练。</w:t>
      </w:r>
    </w:p>
    <w:p>
      <w:pPr>
        <w:ind w:left="0" w:right="0" w:firstLine="560"/>
        <w:spacing w:before="450" w:after="450" w:line="312" w:lineRule="auto"/>
      </w:pPr>
      <w:r>
        <w:rPr>
          <w:rFonts w:ascii="宋体" w:hAnsi="宋体" w:eastAsia="宋体" w:cs="宋体"/>
          <w:color w:val="000"/>
          <w:sz w:val="28"/>
          <w:szCs w:val="28"/>
        </w:rPr>
        <w:t xml:space="preserve">本学期，我担任了五（4）班班主任，针对班上学生好动，课堂学习习惯不理想的实际情况，首先训练他们正确读书和写字的姿势，读书时要求全班同学都拿起书做到手到、眼到、口到、心到。只要做作业，就不停地提醒纠正不良姿势。当学生起来发言时，则要求他们站端正，态度自然大方，并且说话时声音要响亮，吐词要清楚。在听的能力方面，则要求他们注意听别人说话，听清楚说话的内容，记在心中，要说得出来，如每周一的国旗下讲话，我要求学生注意听讲了什么事？讲了几个方面？要求怎样做？回到教室后抽学生起来说出要点。这些办法对学生听的习惯养成起到了一定的促进作用。</w:t>
      </w:r>
    </w:p>
    <w:p>
      <w:pPr>
        <w:ind w:left="0" w:right="0" w:firstLine="560"/>
        <w:spacing w:before="450" w:after="450" w:line="312" w:lineRule="auto"/>
      </w:pPr>
      <w:r>
        <w:rPr>
          <w:rFonts w:ascii="宋体" w:hAnsi="宋体" w:eastAsia="宋体" w:cs="宋体"/>
          <w:color w:val="000"/>
          <w:sz w:val="28"/>
          <w:szCs w:val="28"/>
        </w:rPr>
        <w:t xml:space="preserve">3、建立轮值制度。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我试着让全班学生轮流值日。结果发现，采取了全班学生轮流值日后，学生表现出十分积极兴奋的状态，总是盼着自己当值的那天。在当班值日时，值日生要报告当天的学习内容、清洁、纪律、出勤以及戴红领巾情况等，这样每个学生都有独立工作机会，在值日中学会管理，培养学生独立工作能力，更重要的是值日生既要去管理别人，那首先就得以身作则，才有说服力。过去在我眼中看来十分不起眼的学生，在值日中不仅自己严格地遵守纪律，而且表现出较强的工作能力和责任感。</w:t>
      </w:r>
    </w:p>
    <w:p>
      <w:pPr>
        <w:ind w:left="0" w:right="0" w:firstLine="560"/>
        <w:spacing w:before="450" w:after="450" w:line="312" w:lineRule="auto"/>
      </w:pPr>
      <w:r>
        <w:rPr>
          <w:rFonts w:ascii="宋体" w:hAnsi="宋体" w:eastAsia="宋体" w:cs="宋体"/>
          <w:color w:val="000"/>
          <w:sz w:val="28"/>
          <w:szCs w:val="28"/>
        </w:rPr>
        <w:t xml:space="preserve">班主任工作是一门艺术，需要我们用爱心、耐心、恒心去对待，在今后的工作中，我会不断学习，不断努力，向称职班主任的标准靠近！</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五年级班主任教学工作总结篇2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时间飞逝，转眼间一学期的教学工作已接近尾声，为了更好地做好今后的工作，总结经验、吸取教训，本人就以这学期的班主任工作小结如下：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今年我担任了五（2）班的班主任。首先，我认为良好的常规是进行正常的学习和生活的第一步。我也利用班会课学习学习规章制度，并且在课后注意观察学生的行为，根据学生的表现在学生中树立榜样。在日常学习中，时刻注意调动学生的积极性，逐渐养成认真听课、认真作业、下课好好休息的好习惯。我注意经常亲近学生，研究学生；展现自我，树立威望。“谁爱孩子，孩子就会爱他，只有用爱才能教育孩子。”作为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他们是班主任的左右手。所以，慎重地选拔、培养小干部，班主任工作才能逐渐从繁重走向简单与轻松。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开学初，我在班内进行了班干部竞选，并根据个人特长明确分工，使每位班干部各负其则，提高学生的工作积极性。同时，发动同学在班内找一个为大家服务的岗位，使同学们人人能为班级这个大家庭出力。</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问题学生必访，出现波动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因此，在大课间的时候，我经常和孩子们一起跳绳踢毽，并进行比赛，一方面可以更贴近孩子，另一方面也锻炼了我自己的身体。在学校组织的体育节比赛中，我班取得了优异的成绩，还被评为了先进集体，这样更加增强了班级的凝聚力。</w:t>
      </w:r>
    </w:p>
    <w:p>
      <w:pPr>
        <w:ind w:left="0" w:right="0" w:firstLine="560"/>
        <w:spacing w:before="450" w:after="450" w:line="312" w:lineRule="auto"/>
      </w:pPr>
      <w:r>
        <w:rPr>
          <w:rFonts w:ascii="宋体" w:hAnsi="宋体" w:eastAsia="宋体" w:cs="宋体"/>
          <w:color w:val="000"/>
          <w:sz w:val="28"/>
          <w:szCs w:val="28"/>
        </w:rPr>
        <w:t xml:space="preserve">回顾这一学期来的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五年级班主任教学工作总结篇3</w:t>
      </w:r>
    </w:p>
    <w:p>
      <w:pPr>
        <w:ind w:left="0" w:right="0" w:firstLine="560"/>
        <w:spacing w:before="450" w:after="450" w:line="312" w:lineRule="auto"/>
      </w:pPr>
      <w:r>
        <w:rPr>
          <w:rFonts w:ascii="宋体" w:hAnsi="宋体" w:eastAsia="宋体" w:cs="宋体"/>
          <w:color w:val="000"/>
          <w:sz w:val="28"/>
          <w:szCs w:val="28"/>
        </w:rPr>
        <w:t xml:space="preserve">时光之轮飞快会旋转，一学期又过去了，本学期我担任五年级的班主任兼语文教学工作。在学校领导和班科任老师的指导和支持下，我的工作得以顺利开展，主要可以从以下方面进行总结：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34人，其中男生19人，女生15人，接近一半属于留守儿童。知识基础比较薄弱，不牢固，大部分学生未能达到该年级的识字水平，这也影响了阅读写作能力，学习成绩整体不理想。但是学生思想纯真，没有扰人棘手的“问题学生”，每一位学生都有着一颗积极向善，努力进取的炽热的心。</w:t>
      </w:r>
    </w:p>
    <w:p>
      <w:pPr>
        <w:ind w:left="0" w:right="0" w:firstLine="560"/>
        <w:spacing w:before="450" w:after="450" w:line="312" w:lineRule="auto"/>
      </w:pPr>
      <w:r>
        <w:rPr>
          <w:rFonts w:ascii="宋体" w:hAnsi="宋体" w:eastAsia="宋体" w:cs="宋体"/>
          <w:color w:val="000"/>
          <w:sz w:val="28"/>
          <w:szCs w:val="28"/>
        </w:rPr>
        <w:t xml:space="preserve">二、紧抓教学工作不放松，努力提高学习成绩。</w:t>
      </w:r>
    </w:p>
    <w:p>
      <w:pPr>
        <w:ind w:left="0" w:right="0" w:firstLine="560"/>
        <w:spacing w:before="450" w:after="450" w:line="312" w:lineRule="auto"/>
      </w:pPr>
      <w:r>
        <w:rPr>
          <w:rFonts w:ascii="宋体" w:hAnsi="宋体" w:eastAsia="宋体" w:cs="宋体"/>
          <w:color w:val="000"/>
          <w:sz w:val="28"/>
          <w:szCs w:val="28"/>
        </w:rPr>
        <w:t xml:space="preserve">在通过考试选拔的优胜劣汰的竞争制度下，学生的成绩不容忽视。考虑到学生的基础知识比较薄弱，我不厌其烦地从基础抓起，百分之八十的课堂前五至十分钟我都用作练字时间，练字的内容是三百个最常用的汉字。通过练字，纠正学生写错了的笔顺、练就了端正美观的字体、丰富了学生由这三百个常用字横向联系的词汇。利用早读时间和学习每课生字词时间检查拼音的拼读情况，一步步地将以前落下的知识补上来。我让学生感觉到不管他们落下多少知识，我都对他们不抛弃、不放弃，我会陪着他们慢慢来，其他的同学也在前进的路上等着他们。尽管目前他们还没有取得很大的进步，但哪怕是迈出的是一小步，那也是值得高兴的。再小的一滴雨露，也能浇灌将结出果实之花。</w:t>
      </w:r>
    </w:p>
    <w:p>
      <w:pPr>
        <w:ind w:left="0" w:right="0" w:firstLine="560"/>
        <w:spacing w:before="450" w:after="450" w:line="312" w:lineRule="auto"/>
      </w:pPr>
      <w:r>
        <w:rPr>
          <w:rFonts w:ascii="宋体" w:hAnsi="宋体" w:eastAsia="宋体" w:cs="宋体"/>
          <w:color w:val="000"/>
          <w:sz w:val="28"/>
          <w:szCs w:val="28"/>
        </w:rPr>
        <w:t xml:space="preserve">我充分地利用教室后面的黑板，每天一位学生充当小老师，抄一到三道题目到黑板上，让其他的同学完成练习。小老师可以让任何一位同学上前去做题，所以同学们对此也不敢怠慢，看到黑板上的题目都认真地思考，以免叫到他（她）时出丑。34位学生都不能逃避做小老师，一轮又一轮地重复，学生当了小主人，对做练习题这件事就上心多了，兴致也高。碰到一些比较少见的题目我会根据需要做一些补充，三十多位同学着眼点不一样，出的题目也五花八门多种多样，通过这块黑板学生们接触的题目多了，增长的知识也多了，对巩固学生的基础知识也有了很大的帮助。</w:t>
      </w:r>
    </w:p>
    <w:p>
      <w:pPr>
        <w:ind w:left="0" w:right="0" w:firstLine="560"/>
        <w:spacing w:before="450" w:after="450" w:line="312" w:lineRule="auto"/>
      </w:pPr>
      <w:r>
        <w:rPr>
          <w:rFonts w:ascii="宋体" w:hAnsi="宋体" w:eastAsia="宋体" w:cs="宋体"/>
          <w:color w:val="000"/>
          <w:sz w:val="28"/>
          <w:szCs w:val="28"/>
        </w:rPr>
        <w:t xml:space="preserve">为了提高学生的阅读能力，一开学我就让家长多给学生买一些适合他们阅读的课外读物，如《爱的教育》、《昆虫记》、《汤姆索娅探险记》等等，增加他们的阅读量，并希望通过书籍里的人物故事提高和培养学生的阅读兴趣。然后，我在班上成立了图书一角，图书来源于学生自己已看完了的课外书，我告诉学生：“每人捐一本书（学期结束后物归原主），那你买一本书就可以看到34本，你的书一份的价值就变成了34份，物超所值，何乐而不为呢？”除此之外，我还给学生读《爱的教育》，培养学生阅读兴趣的同时还进行了“爱”的思想教育。</w:t>
      </w:r>
    </w:p>
    <w:p>
      <w:pPr>
        <w:ind w:left="0" w:right="0" w:firstLine="560"/>
        <w:spacing w:before="450" w:after="450" w:line="312" w:lineRule="auto"/>
      </w:pPr>
      <w:r>
        <w:rPr>
          <w:rFonts w:ascii="宋体" w:hAnsi="宋体" w:eastAsia="宋体" w:cs="宋体"/>
          <w:color w:val="000"/>
          <w:sz w:val="28"/>
          <w:szCs w:val="28"/>
        </w:rPr>
        <w:t xml:space="preserve">三、关注学生思想动态，培养健全的人格</w:t>
      </w:r>
    </w:p>
    <w:p>
      <w:pPr>
        <w:ind w:left="0" w:right="0" w:firstLine="560"/>
        <w:spacing w:before="450" w:after="450" w:line="312" w:lineRule="auto"/>
      </w:pPr>
      <w:r>
        <w:rPr>
          <w:rFonts w:ascii="宋体" w:hAnsi="宋体" w:eastAsia="宋体" w:cs="宋体"/>
          <w:color w:val="000"/>
          <w:sz w:val="28"/>
          <w:szCs w:val="28"/>
        </w:rPr>
        <w:t xml:space="preserve">我注重提高学生学习成绩的同时，还时时留意学生的思想动态，避免他们的思想偏离正确的轨道，并指引着他们向健康的思想之路前行，努力实现健全的人格。</w:t>
      </w:r>
    </w:p>
    <w:p>
      <w:pPr>
        <w:ind w:left="0" w:right="0" w:firstLine="560"/>
        <w:spacing w:before="450" w:after="450" w:line="312" w:lineRule="auto"/>
      </w:pPr>
      <w:r>
        <w:rPr>
          <w:rFonts w:ascii="宋体" w:hAnsi="宋体" w:eastAsia="宋体" w:cs="宋体"/>
          <w:color w:val="000"/>
          <w:sz w:val="28"/>
          <w:szCs w:val="28"/>
        </w:rPr>
        <w:t xml:space="preserve">关注学生个体，通过观察、谈话和侧面了解等方法了解学生的内心想法，及时发现问题，根据原因对学生进行疏导，清除思想上的绊脚石。曾耀民是这学期才转到本班的，在班上朋友少，性格内向，自尊心极强。谁动不动就会得罪他，包括老师。他动不动就流眼泪，眼睛里却充满着仇恨，他的表情让人感觉到他不会就此罢休，总有一天会报复的。经过了解，我知道他从小就是跟着奶奶过，他很小气，奶奶总是宠着他，就着他，尽量满足他所有的要求，就算是他只是因为不想上学而不上学，奶奶也会同意。他的妈妈这学期才回到他的身边，对他了解不多。以此我断定，他只是从小就缺少父母的爱，一直待在奶奶身边的他非常缺乏安全感，他的这些不正常的表现是他对自己的一种保护方式，内心很恐惧，于是就冷漠地拒绝别人友好的接近，害怕遭到别人伤害就把自己的内外都包裹起来，与人隔绝。</w:t>
      </w:r>
    </w:p>
    <w:p>
      <w:pPr>
        <w:ind w:left="0" w:right="0" w:firstLine="560"/>
        <w:spacing w:before="450" w:after="450" w:line="312" w:lineRule="auto"/>
      </w:pPr>
      <w:r>
        <w:rPr>
          <w:rFonts w:ascii="宋体" w:hAnsi="宋体" w:eastAsia="宋体" w:cs="宋体"/>
          <w:color w:val="000"/>
          <w:sz w:val="28"/>
          <w:szCs w:val="28"/>
        </w:rPr>
        <w:t xml:space="preserve">我首先不断地发掘他的优点，如遵守纪律、学习基础好等等，树立他的自信心，一步步消除他的恐惧逼迫感，让他发现自己人性光辉的一面，培养他良好的自我感觉。然后我跟他谈谈他周围的人，老师和同学都是想跟他做朋友的，我们都欢迎新朋友，我告诉他我们对他以前学校的人和事很感兴趣。我还说他那年轻的漂亮妈妈一定很高兴她的儿子转眼间长这么大了，从此以后妈妈会陪着他走一段很长的路。最后我跟他谈他的奶奶，不能让爱你疼你的奶奶伤心难过，辛苦地把你养这么大，她就是想你好好的幸福地活着······</w:t>
      </w:r>
    </w:p>
    <w:p>
      <w:pPr>
        <w:ind w:left="0" w:right="0" w:firstLine="560"/>
        <w:spacing w:before="450" w:after="450" w:line="312" w:lineRule="auto"/>
      </w:pPr>
      <w:r>
        <w:rPr>
          <w:rFonts w:ascii="宋体" w:hAnsi="宋体" w:eastAsia="宋体" w:cs="宋体"/>
          <w:color w:val="000"/>
          <w:sz w:val="28"/>
          <w:szCs w:val="28"/>
        </w:rPr>
        <w:t xml:space="preserve">经过一段时间的转化，曾耀民同学性格变得开朗多了，脸上也常常出现了可爱的笑容。偶尔犯了老毛病我都不厌其烦地对他进行思想上的疏导，向他的内心注入一缕阳光。</w:t>
      </w:r>
    </w:p>
    <w:p>
      <w:pPr>
        <w:ind w:left="0" w:right="0" w:firstLine="560"/>
        <w:spacing w:before="450" w:after="450" w:line="312" w:lineRule="auto"/>
      </w:pPr>
      <w:r>
        <w:rPr>
          <w:rFonts w:ascii="宋体" w:hAnsi="宋体" w:eastAsia="宋体" w:cs="宋体"/>
          <w:color w:val="000"/>
          <w:sz w:val="28"/>
          <w:szCs w:val="28"/>
        </w:rPr>
        <w:t xml:space="preserve">我时时注意学生的不良情绪，并对症下药，消除他们内心的阴暗，给他们增加正能量，培养他们积极的人生观。我注意引用身边的人和事当他们思想上的参照物，吸收正确的养分养其身，参照不良的糟粕鉴量其身。</w:t>
      </w:r>
    </w:p>
    <w:p>
      <w:pPr>
        <w:ind w:left="0" w:right="0" w:firstLine="560"/>
        <w:spacing w:before="450" w:after="450" w:line="312" w:lineRule="auto"/>
      </w:pPr>
      <w:r>
        <w:rPr>
          <w:rFonts w:ascii="宋体" w:hAnsi="宋体" w:eastAsia="宋体" w:cs="宋体"/>
          <w:color w:val="000"/>
          <w:sz w:val="28"/>
          <w:szCs w:val="28"/>
        </w:rPr>
        <w:t xml:space="preserve">如果说我愿我的学生学习成绩如树，那么我愿我的学生思想如林，齐共长，葱葱郁郁，一个也没落下。</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五年级班主任教学工作总结篇4</w:t>
      </w:r>
    </w:p>
    <w:p>
      <w:pPr>
        <w:ind w:left="0" w:right="0" w:firstLine="560"/>
        <w:spacing w:before="450" w:after="450" w:line="312" w:lineRule="auto"/>
      </w:pPr>
      <w:r>
        <w:rPr>
          <w:rFonts w:ascii="宋体" w:hAnsi="宋体" w:eastAsia="宋体" w:cs="宋体"/>
          <w:color w:val="000"/>
          <w:sz w:val="28"/>
          <w:szCs w:val="28"/>
        </w:rPr>
        <w:t xml:space="preserve">在这匆忙的岁月流逝中，不仅留下了我们忙碌的身影，也留下了我们辛勤耕耘的足迹。本学期，我继续担任五年级的语文教学工作、班主任工作，一学期来，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我利用教育资源，积极组织开展多种形式的学生德育实践活动，引导学生在丰富多彩的社会实践活动和生产劳动中不断提高思想道德水平。利用班队会让学生通过交流自己实践的经验，畅谈做文明事、当文明人的快乐与体会，将道德情感提升到道德观念层面，并推广开来。同时，主动参与学校、家庭和社会公共事务，关心社会道德状况，敢于发表道德评论，提出道德建设的意见和建议。围绕学习教育主题积极开展中队主题活动，如结合“母亲节”组织开展《我为妈妈做件事》的教育实践活动，开展班风评比工作，每周一小结，进一步深化学生文明礼仪和行为规范及养成教育。</w:t>
      </w:r>
    </w:p>
    <w:p>
      <w:pPr>
        <w:ind w:left="0" w:right="0" w:firstLine="560"/>
        <w:spacing w:before="450" w:after="450" w:line="312" w:lineRule="auto"/>
      </w:pPr>
      <w:r>
        <w:rPr>
          <w:rFonts w:ascii="宋体" w:hAnsi="宋体" w:eastAsia="宋体" w:cs="宋体"/>
          <w:color w:val="000"/>
          <w:sz w:val="28"/>
          <w:szCs w:val="28"/>
        </w:rPr>
        <w:t xml:space="preserve">以《小学生守则》和《小学生日常行为规范》要求的常规为主，抓好规范教育，对学生进行讲文明、讲礼貌、爱劳动、爱集体的教育，养成良好的生活习惯，开展诚信教育，培养学生诚实待人守时守信的优良品质。加强文明行为的反复训练，通过严格的训练和管理，努力形成爱国守法、诚实守信、文明礼貌、遵守秩序、保护环境等良好的道德修养。</w:t>
      </w:r>
    </w:p>
    <w:p>
      <w:pPr>
        <w:ind w:left="0" w:right="0" w:firstLine="560"/>
        <w:spacing w:before="450" w:after="450" w:line="312" w:lineRule="auto"/>
      </w:pPr>
      <w:r>
        <w:rPr>
          <w:rFonts w:ascii="宋体" w:hAnsi="宋体" w:eastAsia="宋体" w:cs="宋体"/>
          <w:color w:val="000"/>
          <w:sz w:val="28"/>
          <w:szCs w:val="28"/>
        </w:rPr>
        <w:t xml:space="preserve">二、强化常规训练，养成良好班风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我班的学生虽然进入了高段，但他们的自控能力还是差。根据学生的思想实际情况，本学期，我有效地利用好每周一的晨会和周三的班队会，开展一些专题性的活动，从培养学生良好习惯入手，扎实有效地加强学生的常规训练。训练的内容包括《小学生守则》和《小学生日常行为规范》要求的常规、课堂常规、集队和出操常规、卫生常规、劳动常规等诸多方面。使每个学生具有“服从集体，服从命令”的思想，具有自我约束力，形成习惯，使学生无论在课堂上也好，出操集会也好，都能保持良好的纪律。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批评，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四、制定个人的发展目标</w:t>
      </w:r>
    </w:p>
    <w:p>
      <w:pPr>
        <w:ind w:left="0" w:right="0" w:firstLine="560"/>
        <w:spacing w:before="450" w:after="450" w:line="312" w:lineRule="auto"/>
      </w:pPr>
      <w:r>
        <w:rPr>
          <w:rFonts w:ascii="宋体" w:hAnsi="宋体" w:eastAsia="宋体" w:cs="宋体"/>
          <w:color w:val="000"/>
          <w:sz w:val="28"/>
          <w:szCs w:val="28"/>
        </w:rPr>
        <w:t xml:space="preserve">有目标才有动力。学生根据自己的实际情况，制定了自己在知识、能力、情感等方面的目标，让每一个学生明确自己正在努力奋斗的目标是什么，避免盲目、低效地学习和生活，从而增强集体的凝聚力和动力。每个星期都对学生拟定的目标进行评价，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为了配合学校少先队大队部和德教处的工作，我们积极开展了许多有益于学生身心健康发展的活动。例如，“老师您好，我的好老师”演讲比赛、“积极参与感恩父母活动”、“为中华之崛起而读书”的主题班会、“美化校园、保护环境，从我做起”的实践活动、“野外生存训练”、“食品安全、禁毒防艾宣传”等。同时，我也经常利用班会课对学生进行身心教育，帮助学生澄清思想上的模糊认识，及时对学生进行针对性的教育。树立正确的学习观念，形成浓厚的学习氛围。做到常规工作常持不懈。班内形成了“人人有事做，事事有人做”的良好班风；积极参与学校组织的各项比赛，并取得较好的成绩。</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微信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七、注重了后进生的转化工作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八、安全工作常抓不懈</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安全责任，重于泰山。始终把孩子的安全放在首位，天天讲，周周提，教育学生学会保护自己，不让自己受到伤害。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w:t>
      </w:r>
    </w:p>
    <w:p>
      <w:pPr>
        <w:ind w:left="0" w:right="0" w:firstLine="560"/>
        <w:spacing w:before="450" w:after="450" w:line="312" w:lineRule="auto"/>
      </w:pPr>
      <w:r>
        <w:rPr>
          <w:rFonts w:ascii="宋体" w:hAnsi="宋体" w:eastAsia="宋体" w:cs="宋体"/>
          <w:color w:val="000"/>
          <w:sz w:val="28"/>
          <w:szCs w:val="28"/>
        </w:rPr>
        <w:t xml:space="preserve">3、与家长的共同配合不够彻底。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5、学生大了，教育教学方法要随之灵活多变去适应他们；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6、对边缘生的辅导要继续抓好，还须更耐心的辅导。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起色，学生的整体素质在不断的提高。成绩只能说明过去，教无止境、学无止境，在以后的工作中，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五年级班主任教学工作总结篇5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五（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当局者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w:t>
      </w:r>
    </w:p>
    <w:p>
      <w:pPr>
        <w:ind w:left="0" w:right="0" w:firstLine="560"/>
        <w:spacing w:before="450" w:after="450" w:line="312" w:lineRule="auto"/>
      </w:pPr>
      <w:r>
        <w:rPr>
          <w:rFonts w:ascii="宋体" w:hAnsi="宋体" w:eastAsia="宋体" w:cs="宋体"/>
          <w:color w:val="000"/>
          <w:sz w:val="28"/>
          <w:szCs w:val="28"/>
        </w:rPr>
        <w:t xml:space="preserve">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w:t>
      </w:r>
    </w:p>
    <w:p>
      <w:pPr>
        <w:ind w:left="0" w:right="0" w:firstLine="560"/>
        <w:spacing w:before="450" w:after="450" w:line="312" w:lineRule="auto"/>
      </w:pPr>
      <w:r>
        <w:rPr>
          <w:rFonts w:ascii="宋体" w:hAnsi="宋体" w:eastAsia="宋体" w:cs="宋体"/>
          <w:color w:val="000"/>
          <w:sz w:val="28"/>
          <w:szCs w:val="28"/>
        </w:rPr>
        <w:t xml:space="preserve">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w:t>
      </w:r>
    </w:p>
    <w:p>
      <w:pPr>
        <w:ind w:left="0" w:right="0" w:firstLine="560"/>
        <w:spacing w:before="450" w:after="450" w:line="312" w:lineRule="auto"/>
      </w:pPr>
      <w:r>
        <w:rPr>
          <w:rFonts w:ascii="宋体" w:hAnsi="宋体" w:eastAsia="宋体" w:cs="宋体"/>
          <w:color w:val="000"/>
          <w:sz w:val="28"/>
          <w:szCs w:val="28"/>
        </w:rPr>
        <w:t xml:space="preserve">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w:t>
      </w:r>
    </w:p>
    <w:p>
      <w:pPr>
        <w:ind w:left="0" w:right="0" w:firstLine="560"/>
        <w:spacing w:before="450" w:after="450" w:line="312" w:lineRule="auto"/>
      </w:pPr>
      <w:r>
        <w:rPr>
          <w:rFonts w:ascii="宋体" w:hAnsi="宋体" w:eastAsia="宋体" w:cs="宋体"/>
          <w:color w:val="000"/>
          <w:sz w:val="28"/>
          <w:szCs w:val="28"/>
        </w:rPr>
        <w:t xml:space="preserve">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三、加强对学生学习行为习惯的培养。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四、抓好平时各项比赛活动的训练，做好各项考评工作。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五、充分发挥班主任职责，协调各方力量。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2025-07-14T01:56:18+08:00</dcterms:created>
  <dcterms:modified xsi:type="dcterms:W3CDTF">2025-07-14T01:56:18+08:00</dcterms:modified>
</cp:coreProperties>
</file>

<file path=docProps/custom.xml><?xml version="1.0" encoding="utf-8"?>
<Properties xmlns="http://schemas.openxmlformats.org/officeDocument/2006/custom-properties" xmlns:vt="http://schemas.openxmlformats.org/officeDocument/2006/docPropsVTypes"/>
</file>