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202_年汽车销售个人年终工作总结(通用6篇)</w:t>
      </w:r>
      <w:bookmarkEnd w:id="1"/>
    </w:p>
    <w:p>
      <w:pPr>
        <w:jc w:val="center"/>
        <w:spacing w:before="0" w:after="450"/>
      </w:pPr>
      <w:r>
        <w:rPr>
          <w:rFonts w:ascii="Arial" w:hAnsi="Arial" w:eastAsia="Arial" w:cs="Arial"/>
          <w:color w:val="999999"/>
          <w:sz w:val="20"/>
          <w:szCs w:val="20"/>
        </w:rPr>
        <w:t xml:space="preserve">来源：网络  作者：落日斜阳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以下是为大家整理的关于202_年汽车销售个人年终工作总结的文章6篇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202_年汽车销售个人年终工作总结</w:t>
      </w:r>
    </w:p>
    <w:p>
      <w:pPr>
        <w:ind w:left="0" w:right="0" w:firstLine="560"/>
        <w:spacing w:before="450" w:after="450" w:line="312" w:lineRule="auto"/>
      </w:pPr>
      <w:r>
        <w:rPr>
          <w:rFonts w:ascii="宋体" w:hAnsi="宋体" w:eastAsia="宋体" w:cs="宋体"/>
          <w:color w:val="000"/>
          <w:sz w:val="28"/>
          <w:szCs w:val="28"/>
        </w:rPr>
        <w:t xml:space="preserve">　　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一、销售部的日常工作</w:t>
      </w:r>
    </w:p>
    <w:p>
      <w:pPr>
        <w:ind w:left="0" w:right="0" w:firstLine="560"/>
        <w:spacing w:before="450" w:after="450" w:line="312" w:lineRule="auto"/>
      </w:pPr>
      <w:r>
        <w:rPr>
          <w:rFonts w:ascii="宋体" w:hAnsi="宋体" w:eastAsia="宋体" w:cs="宋体"/>
          <w:color w:val="000"/>
          <w:sz w:val="28"/>
          <w:szCs w:val="28"/>
        </w:rPr>
        <w:t xml:space="preserve">　　作为一名销售人员，我深知岗位的重工性，也能增强我个人的交际能力。销售部是一个承上启下、沟通内外、协调左右、联系八方的重要枢纽，把握市场最新购机用户资料的收集，为成功交易做好保障。在一些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非常细心，按揭合同更具有法律效力。陪同客户在办理银行按揭的过程当中，购机用户的按揭贷款资料是一个重工的组成部分。公证处公证、银行贷款资料、公司存档等，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年来，本人爱岗敬业、创造性地开展工作，虽然取得了成绩，但也存在一些问题和不足。主要是表现在：第一，客户量不够；第二，加强自身的学习，拓展知识面，努力学习汽车机械专业知识，对于同行业的发展以及统筹规划做到心中有数；第三，要做到实事求是，上情下达、下情上达，做好领导的好助手！在以后的工作当中，我会扬长避短，做一名称职的销售，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202_年汽车销售个人年终工作总结</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活力的心来到那里的，感激领导给我这个机会，让我实现了我的一个梦想，我会加倍努力的工作，不辜负领导的信任！”到这天，我能够说兑现了当初的诺言。从上班到此刻，我越来越发现自我是真的很喜欢这份工作，我每一天都在用心的学习和欢乐的工作。忙碌的工作让我感到个性充实，虽然晚上感到疲惫和劳累，可第二天早上又是精神满满的迎接新一天的挑战。个性是在受到客户认可或取得必须成绩的时候，自我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　　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说了那么多自我内心的感受，还是来总结下这一年的工作状况。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所以更要提高自身的素质，高标准的要求自我。</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在高素质的基础上，更要加强自我的专业知识和专业技能。此外，还要广泛了解整个汽车市场的动态，走在市场的前沿。经过近一年的磨练，自我各方面得到了较大的`提升，已成为一名经xx认证的销售顾问。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xx以72。9万台的成绩荣膺全国轿车销量冠军，xx也以6000台的成绩取得全国销量第一，真的很为自我的品牌和公司而骄傲！从xx年x月至今，我销售了近一百台新车，基本上完成了全年的任务指标，个性是在xx年11月完成了单月销售20台的一个里程碑。而我最自豪的还是自我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总结我成功的原因，其实就一个字，“爱”！我爱我的职业，我爱我的品牌，我爱我自我，我爱我身边的人，爱我的每一位客户。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　　我热爱自我的工作，再苦再累都不感疲倦；我喜欢xx品牌，坚信它是的工业产品；我用乐观用心的心态，去应对每一次挑战和考验；我用一颗真诚的心，让顾客放下内心的防御。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当然在提高的同时，自我也犯过两次比较严重的错误。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1、在自我签的第一个订单中，将客户所定车型的配置报错，导致客户在完成上户手续之后要求退车。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总的来说这两次重大的失误，还是自我业务知识和业务技能欠缺的原因。为此给领导和公司带来麻烦和损失，深表歉意；也感激领导和公司在此期间的帮忙和宽容。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　　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202_年汽车销售个人年终工作总结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202_年工作计划及个人要求：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202_年汽车销售个人年终工作总结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&gt;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&gt;　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202_年汽车销售个人年终工作总结</w:t>
      </w:r>
    </w:p>
    <w:p>
      <w:pPr>
        <w:ind w:left="0" w:right="0" w:firstLine="560"/>
        <w:spacing w:before="450" w:after="450" w:line="312" w:lineRule="auto"/>
      </w:pPr>
      <w:r>
        <w:rPr>
          <w:rFonts w:ascii="宋体" w:hAnsi="宋体" w:eastAsia="宋体" w:cs="宋体"/>
          <w:color w:val="000"/>
          <w:sz w:val="28"/>
          <w:szCs w:val="28"/>
        </w:rPr>
        <w:t xml:space="preserve">　　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　　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二、今后个人工作目标和计划</w:t>
      </w:r>
    </w:p>
    <w:p>
      <w:pPr>
        <w:ind w:left="0" w:right="0" w:firstLine="560"/>
        <w:spacing w:before="450" w:after="450" w:line="312" w:lineRule="auto"/>
      </w:pPr>
      <w:r>
        <w:rPr>
          <w:rFonts w:ascii="宋体" w:hAnsi="宋体" w:eastAsia="宋体" w:cs="宋体"/>
          <w:color w:val="000"/>
          <w:sz w:val="28"/>
          <w:szCs w:val="28"/>
        </w:rPr>
        <w:t xml:space="preserve">　　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　　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202_年汽车销售个人年终工作总结</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（一）对策一：加强销售队伍的目标管理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（三）对策三：注重信息收集做好科学预测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2025-07-10T09:05:02+08:00</dcterms:created>
  <dcterms:modified xsi:type="dcterms:W3CDTF">2025-07-10T09:05:02+08:00</dcterms:modified>
</cp:coreProperties>
</file>

<file path=docProps/custom.xml><?xml version="1.0" encoding="utf-8"?>
<Properties xmlns="http://schemas.openxmlformats.org/officeDocument/2006/custom-properties" xmlns:vt="http://schemas.openxmlformats.org/officeDocument/2006/docPropsVTypes"/>
</file>