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银行年度总结个人</w:t>
      </w:r>
      <w:bookmarkEnd w:id="1"/>
    </w:p>
    <w:p>
      <w:pPr>
        <w:jc w:val="center"/>
        <w:spacing w:before="0" w:after="450"/>
      </w:pPr>
      <w:r>
        <w:rPr>
          <w:rFonts w:ascii="Arial" w:hAnsi="Arial" w:eastAsia="Arial" w:cs="Arial"/>
          <w:color w:val="999999"/>
          <w:sz w:val="20"/>
          <w:szCs w:val="20"/>
        </w:rPr>
        <w:t xml:space="preserve">来源：网络  作者：莲雾凝露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银行年度总结个人(优秀8篇)银行年度总结个人要怎么写，才更标准规范？根据多年的文秘写作经验，参考优秀的银行年度总结个人样本能让你事半功倍，下面分享【银行年度总结个人(优秀8篇)】，供你选择借鉴。&gt;银行年度总结个人篇1财务部在我行领导的正确领...</w:t>
      </w:r>
    </w:p>
    <w:p>
      <w:pPr>
        <w:ind w:left="0" w:right="0" w:firstLine="560"/>
        <w:spacing w:before="450" w:after="450" w:line="312" w:lineRule="auto"/>
      </w:pPr>
      <w:r>
        <w:rPr>
          <w:rFonts w:ascii="宋体" w:hAnsi="宋体" w:eastAsia="宋体" w:cs="宋体"/>
          <w:color w:val="000"/>
          <w:sz w:val="28"/>
          <w:szCs w:val="28"/>
        </w:rPr>
        <w:t xml:space="preserve">银行年度总结个人(优秀8篇)</w:t>
      </w:r>
    </w:p>
    <w:p>
      <w:pPr>
        <w:ind w:left="0" w:right="0" w:firstLine="560"/>
        <w:spacing w:before="450" w:after="450" w:line="312" w:lineRule="auto"/>
      </w:pPr>
      <w:r>
        <w:rPr>
          <w:rFonts w:ascii="宋体" w:hAnsi="宋体" w:eastAsia="宋体" w:cs="宋体"/>
          <w:color w:val="000"/>
          <w:sz w:val="28"/>
          <w:szCs w:val="28"/>
        </w:rPr>
        <w:t xml:space="preserve">银行年度总结个人要怎么写，才更标准规范？根据多年的文秘写作经验，参考优秀的银行年度总结个人样本能让你事半功倍，下面分享【银行年度总结个人(优秀8篇)】，供你选择借鉴。</w:t>
      </w:r>
    </w:p>
    <w:p>
      <w:pPr>
        <w:ind w:left="0" w:right="0" w:firstLine="560"/>
        <w:spacing w:before="450" w:after="450" w:line="312" w:lineRule="auto"/>
      </w:pPr>
      <w:r>
        <w:rPr>
          <w:rFonts w:ascii="宋体" w:hAnsi="宋体" w:eastAsia="宋体" w:cs="宋体"/>
          <w:color w:val="000"/>
          <w:sz w:val="28"/>
          <w:szCs w:val="28"/>
        </w:rPr>
        <w:t xml:space="preserve">&gt;银行年度总结个人篇1</w:t>
      </w:r>
    </w:p>
    <w:p>
      <w:pPr>
        <w:ind w:left="0" w:right="0" w:firstLine="560"/>
        <w:spacing w:before="450" w:after="450" w:line="312" w:lineRule="auto"/>
      </w:pPr>
      <w:r>
        <w:rPr>
          <w:rFonts w:ascii="宋体" w:hAnsi="宋体" w:eastAsia="宋体" w:cs="宋体"/>
          <w:color w:val="000"/>
          <w:sz w:val="28"/>
          <w:szCs w:val="28"/>
        </w:rPr>
        <w:t xml:space="preserve">财务部在我行领导的正确领导下，在全行员工的大力支持和鼎力配合下，同心协力，艰苦奋斗，紧紧围绕20__年初既定的目标，以顽强扎实的工作作风，严谨严密的.工作态度，圆满的完成了我行领导交办的各项艰巨任务。现将这半年来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&gt;银行年度总结个人篇2</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&gt;银行年度总结个人篇3</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首看这一年柜员的工作，我也是从一个刚出学校不久的新人而成长到现在，可以更好独立处理好客户的事务，去被认可，同时也是在这份工作里头收获了挺多经验让我明白想要更好立足，自己也是要继续的去学习，同时也是看到自己在岗位上所有的一个小成绩，我也是在此来总结下。</w:t>
      </w:r>
    </w:p>
    <w:p>
      <w:pPr>
        <w:ind w:left="0" w:right="0" w:firstLine="560"/>
        <w:spacing w:before="450" w:after="450" w:line="312" w:lineRule="auto"/>
      </w:pPr>
      <w:r>
        <w:rPr>
          <w:rFonts w:ascii="宋体" w:hAnsi="宋体" w:eastAsia="宋体" w:cs="宋体"/>
          <w:color w:val="000"/>
          <w:sz w:val="28"/>
          <w:szCs w:val="28"/>
        </w:rPr>
        <w:t xml:space="preserve">作为柜员，虽然不是第一个去面对客户的工作人员，但是我也是知道我们的工作其实很大的程度也是最后来解决客户的问题，毕竟在大堂都是没有解决的，那么才会来到我们柜台这儿，毕竟排号也是需要一些时间，一些简单的事情都是可以自助的解决，我也是微笑的去服务，让客户满意，处理客户的问题时候，有些情况的确是我的权限做不了主的，我也是会耐心的和客户去解释，然后帮客户想办法，或者咨询领导来积极解决，而不是推脱或者让客户再去找更专业的工作人员来处理，尽量的让客户的问题在我这个柜台就是可以解决的，虽然有时候的确有些耽搁时间，但是我也是明白处理好他们的事情，才是我们服务最终的一个目的，作为柜员更是清楚，这种态度也是让自己更熟悉银行的事务，而不仅仅只是会做自己会的一些工作，那样其实进步是没有那么大的。</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参与到银行组织的一些培训里面，去记好笔记，认真的听讲，我是个新人，也是要有新人的姿态，去积极一些，更主动一些，多学总是会更好也是让自己在处理工作的时候更顺利，同时也是明白柜员的工作虽然是比较的基础，甚至有时候工作重复起来也是让人觉得累，而且一些客户简单的问题，的确不是那么的想去处理但我也是明白这就是工作，和学习不一样，有很多的方面是需要自己去适应的，同时也是需要依靠自己的能力来处理，一年下来，有些工作做起来挺枯燥的，但我也是耐心的去为客户而服务做好，特别是一些老年客户，很多的事情，其实无法通过自助的方式去解决，我也是积极的给他们服务，我清楚，这并不容易，虽然我们年轻学习起来很快，但是也是有变老的时候所以更是要去体谅他们。</w:t>
      </w:r>
    </w:p>
    <w:p>
      <w:pPr>
        <w:ind w:left="0" w:right="0" w:firstLine="560"/>
        <w:spacing w:before="450" w:after="450" w:line="312" w:lineRule="auto"/>
      </w:pPr>
      <w:r>
        <w:rPr>
          <w:rFonts w:ascii="宋体" w:hAnsi="宋体" w:eastAsia="宋体" w:cs="宋体"/>
          <w:color w:val="000"/>
          <w:sz w:val="28"/>
          <w:szCs w:val="28"/>
        </w:rPr>
        <w:t xml:space="preserve">工作上，自己也是有做得依旧还有不够好的一些，当然也是清楚经验是要继续的积累以及自己也是要继续的提升去学习，争取在来年做得更好。</w:t>
      </w:r>
    </w:p>
    <w:p>
      <w:pPr>
        <w:ind w:left="0" w:right="0" w:firstLine="560"/>
        <w:spacing w:before="450" w:after="450" w:line="312" w:lineRule="auto"/>
      </w:pPr>
      <w:r>
        <w:rPr>
          <w:rFonts w:ascii="宋体" w:hAnsi="宋体" w:eastAsia="宋体" w:cs="宋体"/>
          <w:color w:val="000"/>
          <w:sz w:val="28"/>
          <w:szCs w:val="28"/>
        </w:rPr>
        <w:t xml:space="preserve">&gt;银行年度总结个人篇4</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&gt;银行年度总结个人篇5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可是经过努力，我今年的业绩从年初的个人存款__多万增加到此刻的__多万，净增__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1、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明年，我的业绩目标是个人存款到达__元。我会不断探索、开拓创新、尽职尽责、尽心尽力，自我成长的同时，为支行事业的发展做出属于我的一份贡献。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&gt;银行年度总结个人篇6</w:t>
      </w:r>
    </w:p>
    <w:p>
      <w:pPr>
        <w:ind w:left="0" w:right="0" w:firstLine="560"/>
        <w:spacing w:before="450" w:after="450" w:line="312" w:lineRule="auto"/>
      </w:pPr>
      <w:r>
        <w:rPr>
          <w:rFonts w:ascii="宋体" w:hAnsi="宋体" w:eastAsia="宋体" w:cs="宋体"/>
          <w:color w:val="000"/>
          <w:sz w:val="28"/>
          <w:szCs w:val="28"/>
        </w:rPr>
        <w:t xml:space="preserve">20_年，我在银行的正确领导下，在同事们的支持和帮助下，认真执行银行的工作方针政策，立足本职，服务客户，较好地完成自己的工作任务，取得了一定的成绩，获得银行领导的肯定和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&gt;银行年度总结个人篇9</w:t>
      </w:r>
    </w:p>
    <w:p>
      <w:pPr>
        <w:ind w:left="0" w:right="0" w:firstLine="560"/>
        <w:spacing w:before="450" w:after="450" w:line="312" w:lineRule="auto"/>
      </w:pPr>
      <w:r>
        <w:rPr>
          <w:rFonts w:ascii="宋体" w:hAnsi="宋体" w:eastAsia="宋体" w:cs="宋体"/>
          <w:color w:val="000"/>
          <w:sz w:val="28"/>
          <w:szCs w:val="28"/>
        </w:rPr>
        <w:t xml:space="preserve">时间飞逝，光阴如梭，不知不觉20__年已悄然过去。回顾这一年以来所有的成绩，在支行各级领导的带领下和同事们的共同努力下，我认真学习业务知识和业务技能，主动的履行工作职责，圆满顺利地完成了20_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以上是我20__年的工作总结。这一年中的所有成绩都只代表过去，所有教训和不足我都牢记在心，努力改进。工作是日复一日的，我相信“点点滴滴，造就不凡”，有今天的积累，就有明天的辉煌。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&gt;银行年度总结个人篇10</w:t>
      </w:r>
    </w:p>
    <w:p>
      <w:pPr>
        <w:ind w:left="0" w:right="0" w:firstLine="560"/>
        <w:spacing w:before="450" w:after="450" w:line="312" w:lineRule="auto"/>
      </w:pPr>
      <w:r>
        <w:rPr>
          <w:rFonts w:ascii="宋体" w:hAnsi="宋体" w:eastAsia="宋体" w:cs="宋体"/>
          <w:color w:val="000"/>
          <w:sz w:val="28"/>
          <w:szCs w:val="28"/>
        </w:rPr>
        <w:t xml:space="preserve">20_年是__农村商业银行历极为重要的一年。乘着20_年在香港成功上市的春风，__农商行得到了巨大的发展!回首20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工作上的不足;另一方面，我要加强新知识、新技术的学习，要跟得上发展的需要，这也是在20_年需要加强的方面。</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2025-07-10T09:39:34+08:00</dcterms:created>
  <dcterms:modified xsi:type="dcterms:W3CDTF">2025-07-10T09:39:34+08:00</dcterms:modified>
</cp:coreProperties>
</file>

<file path=docProps/custom.xml><?xml version="1.0" encoding="utf-8"?>
<Properties xmlns="http://schemas.openxmlformats.org/officeDocument/2006/custom-properties" xmlns:vt="http://schemas.openxmlformats.org/officeDocument/2006/docPropsVTypes"/>
</file>