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作为一名班主任的工作总结报告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作为一名班主任的工作总结报告5篇班主任教育学生学会做人、学会做事；要善于发现学生的个性特点、兴趣爱好，挖掘他们的潜能。以下是小编整理的作为一名班主任的工作总结报告，欢迎大家借鉴与参考!作为一名班主任的工作总结报告精选篇1本学期我担任七年...</w:t>
      </w:r>
    </w:p>
    <w:p>
      <w:pPr>
        <w:ind w:left="0" w:right="0" w:firstLine="560"/>
        <w:spacing w:before="450" w:after="450" w:line="312" w:lineRule="auto"/>
      </w:pPr>
      <w:r>
        <w:rPr>
          <w:rFonts w:ascii="宋体" w:hAnsi="宋体" w:eastAsia="宋体" w:cs="宋体"/>
          <w:color w:val="000"/>
          <w:sz w:val="28"/>
          <w:szCs w:val="28"/>
        </w:rPr>
        <w:t xml:space="preserve">有关作为一名班主任的工作总结报告5篇</w:t>
      </w:r>
    </w:p>
    <w:p>
      <w:pPr>
        <w:ind w:left="0" w:right="0" w:firstLine="560"/>
        <w:spacing w:before="450" w:after="450" w:line="312" w:lineRule="auto"/>
      </w:pPr>
      <w:r>
        <w:rPr>
          <w:rFonts w:ascii="宋体" w:hAnsi="宋体" w:eastAsia="宋体" w:cs="宋体"/>
          <w:color w:val="000"/>
          <w:sz w:val="28"/>
          <w:szCs w:val="28"/>
        </w:rPr>
        <w:t xml:space="preserve">班主任教育学生学会做人、学会做事；要善于发现学生的个性特点、兴趣爱好，挖掘他们的潜能。以下是小编整理的作为一名班主任的工作总结报告，欢迎大家借鉴与参考!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作为一名班主任的工作总结报告精选篇1</w:t>
      </w:r>
    </w:p>
    <w:p>
      <w:pPr>
        <w:ind w:left="0" w:right="0" w:firstLine="560"/>
        <w:spacing w:before="450" w:after="450" w:line="312" w:lineRule="auto"/>
      </w:pPr>
      <w:r>
        <w:rPr>
          <w:rFonts w:ascii="宋体" w:hAnsi="宋体" w:eastAsia="宋体" w:cs="宋体"/>
          <w:color w:val="000"/>
          <w:sz w:val="28"/>
          <w:szCs w:val="28"/>
        </w:rPr>
        <w:t xml:space="preserve">本学期我担任七年级的班主任工作。在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本学年我在上学期基础上继续严抓学生着装、发型、纪律和劳动卫生等日常行为，亲临指导，力作模范。学生们在日常行为规范方面有了很大的进步。同时我的工作重心还是放到到课堂上来，我班学生已经形成较强的时间观念，培养了劳动意识，增强了服务意识和竞争意识，养成了良好的行为习惯。本学期各个方面都取的优异成绩。</w:t>
      </w:r>
    </w:p>
    <w:p>
      <w:pPr>
        <w:ind w:left="0" w:right="0" w:firstLine="560"/>
        <w:spacing w:before="450" w:after="450" w:line="312" w:lineRule="auto"/>
      </w:pPr>
      <w:r>
        <w:rPr>
          <w:rFonts w:ascii="宋体" w:hAnsi="宋体" w:eastAsia="宋体" w:cs="宋体"/>
          <w:color w:val="000"/>
          <w:sz w:val="28"/>
          <w:szCs w:val="28"/>
        </w:rPr>
        <w:t xml:space="preserve">二、认真落实学校布置的各项任务。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学校举行各项活动班内学生都积极参与、每次考试在同等班级获得第二名等。通过获得成绩进行思想教育，加强了班里学生的集体荣誉感，增强了班级凝聚力，使班风学风自然也就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张昌磊、张良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作为一名班主任的工作总结报告精选篇2</w:t>
      </w:r>
    </w:p>
    <w:p>
      <w:pPr>
        <w:ind w:left="0" w:right="0" w:firstLine="560"/>
        <w:spacing w:before="450" w:after="450" w:line="312" w:lineRule="auto"/>
      </w:pPr>
      <w:r>
        <w:rPr>
          <w:rFonts w:ascii="宋体" w:hAnsi="宋体" w:eastAsia="宋体" w:cs="宋体"/>
          <w:color w:val="000"/>
          <w:sz w:val="28"/>
          <w:szCs w:val="28"/>
        </w:rPr>
        <w:t xml:space="preserve">一、做好军训和入学教育，树立好的班风</w:t>
      </w:r>
    </w:p>
    <w:p>
      <w:pPr>
        <w:ind w:left="0" w:right="0" w:firstLine="560"/>
        <w:spacing w:before="450" w:after="450" w:line="312" w:lineRule="auto"/>
      </w:pPr>
      <w:r>
        <w:rPr>
          <w:rFonts w:ascii="宋体" w:hAnsi="宋体" w:eastAsia="宋体" w:cs="宋体"/>
          <w:color w:val="000"/>
          <w:sz w:val="28"/>
          <w:szCs w:val="28"/>
        </w:rPr>
        <w:t xml:space="preserve">学校在新生入学时均安排两周的军训和入学教育，这是形成好的班风的关键，在这两周内主要做好以下几件事：</w:t>
      </w:r>
    </w:p>
    <w:p>
      <w:pPr>
        <w:ind w:left="0" w:right="0" w:firstLine="560"/>
        <w:spacing w:before="450" w:after="450" w:line="312" w:lineRule="auto"/>
      </w:pPr>
      <w:r>
        <w:rPr>
          <w:rFonts w:ascii="宋体" w:hAnsi="宋体" w:eastAsia="宋体" w:cs="宋体"/>
          <w:color w:val="000"/>
          <w:sz w:val="28"/>
          <w:szCs w:val="28"/>
        </w:rPr>
        <w:t xml:space="preserve">1、从新生第一天进入校门时，就要让他们觉得这是一个很正规的学校，具有非常严格的组织纪律，这些都是靠一些很小的事情来体现的。比如，新生入学时，往往会抢占较好的宿舍和较好的床位，有的甚至会因此而发生争吵。我的做法是按报到的先后顺序，按1~8号床位依次填满每间宿舍，并及时做好记录，过后如发现床位有变动，即以此为契机，进行组织纪律性的教育。</w:t>
      </w:r>
    </w:p>
    <w:p>
      <w:pPr>
        <w:ind w:left="0" w:right="0" w:firstLine="560"/>
        <w:spacing w:before="450" w:after="450" w:line="312" w:lineRule="auto"/>
      </w:pPr>
      <w:r>
        <w:rPr>
          <w:rFonts w:ascii="宋体" w:hAnsi="宋体" w:eastAsia="宋体" w:cs="宋体"/>
          <w:color w:val="000"/>
          <w:sz w:val="28"/>
          <w:szCs w:val="28"/>
        </w:rPr>
        <w:t xml:space="preserve">2、做好学校优良传统的宣传，包括学校的光荣历史，历届优秀毕业生的典型事例，让他们觉得进了我们学校，是一大荣幸。</w:t>
      </w:r>
    </w:p>
    <w:p>
      <w:pPr>
        <w:ind w:left="0" w:right="0" w:firstLine="560"/>
        <w:spacing w:before="450" w:after="450" w:line="312" w:lineRule="auto"/>
      </w:pPr>
      <w:r>
        <w:rPr>
          <w:rFonts w:ascii="宋体" w:hAnsi="宋体" w:eastAsia="宋体" w:cs="宋体"/>
          <w:color w:val="000"/>
          <w:sz w:val="28"/>
          <w:szCs w:val="28"/>
        </w:rPr>
        <w:t xml:space="preserve">3、确立优秀班级的努力方向。在第一次班会上，学生第一次发现这个班级没有女生，在这个年龄段的学生中，一个班级没有女生，我也承认这是一大遗憾。但从另一个角度引导学生，男生体力好，在军训时，没有女生拖后腿，所以在军训时就不应该输给有女生的班级，免得让女生笑话。在军训时“不拿第一，也要拿第二”的口号就这样提出来了。后来由于下雨等客观原因，只得了第二名。在总结班会上，同学们还怪我提出来的口号不对，他们说口号应该是“只拿第一，不拿第二”才对。就这样，这个口号一直作为班级各个方面评比的努力方向，班级的凝聚力和集体荣誉感逐渐形成。</w:t>
      </w:r>
    </w:p>
    <w:p>
      <w:pPr>
        <w:ind w:left="0" w:right="0" w:firstLine="560"/>
        <w:spacing w:before="450" w:after="450" w:line="312" w:lineRule="auto"/>
      </w:pPr>
      <w:r>
        <w:rPr>
          <w:rFonts w:ascii="宋体" w:hAnsi="宋体" w:eastAsia="宋体" w:cs="宋体"/>
          <w:color w:val="000"/>
          <w:sz w:val="28"/>
          <w:szCs w:val="28"/>
        </w:rPr>
        <w:t xml:space="preserve">二、看准选好主要班干部，重点培养</w:t>
      </w:r>
    </w:p>
    <w:p>
      <w:pPr>
        <w:ind w:left="0" w:right="0" w:firstLine="560"/>
        <w:spacing w:before="450" w:after="450" w:line="312" w:lineRule="auto"/>
      </w:pPr>
      <w:r>
        <w:rPr>
          <w:rFonts w:ascii="宋体" w:hAnsi="宋体" w:eastAsia="宋体" w:cs="宋体"/>
          <w:color w:val="000"/>
          <w:sz w:val="28"/>
          <w:szCs w:val="28"/>
        </w:rPr>
        <w:t xml:space="preserve">有一个好的班长，班主任工作可以事半功倍。军训是确定和考察主要班干部的好时机。军训期间与教官密切配合，通过平时训练、分发点心、提开水、班会、个别谈话等活动，重点考察几个主要班干部。主要班干部选准后再通过主要班干部确定班级其它班干部。主要班干部要重点培养，充分发挥其工作积极性和主动性，最重要的是要教会他们工作的方法，树立其在班级中的威信。在2131班，班长和学习委员是班干部的核心，工作积极主动，责任心、上进心强，已向党组织递交了入党申请书，建议学校有关部门对优秀学生应重点培养，树立先进典型。</w:t>
      </w:r>
    </w:p>
    <w:p>
      <w:pPr>
        <w:ind w:left="0" w:right="0" w:firstLine="560"/>
        <w:spacing w:before="450" w:after="450" w:line="312" w:lineRule="auto"/>
      </w:pPr>
      <w:r>
        <w:rPr>
          <w:rFonts w:ascii="宋体" w:hAnsi="宋体" w:eastAsia="宋体" w:cs="宋体"/>
          <w:color w:val="000"/>
          <w:sz w:val="28"/>
          <w:szCs w:val="28"/>
        </w:rPr>
        <w:t xml:space="preserve">三、做好专业介绍，使学生明确学习目的</w:t>
      </w:r>
    </w:p>
    <w:p>
      <w:pPr>
        <w:ind w:left="0" w:right="0" w:firstLine="560"/>
        <w:spacing w:before="450" w:after="450" w:line="312" w:lineRule="auto"/>
      </w:pPr>
      <w:r>
        <w:rPr>
          <w:rFonts w:ascii="宋体" w:hAnsi="宋体" w:eastAsia="宋体" w:cs="宋体"/>
          <w:color w:val="000"/>
          <w:sz w:val="28"/>
          <w:szCs w:val="28"/>
        </w:rPr>
        <w:t xml:space="preserve">认真做好专业介绍，让学生充分认识和了解自已的专业，使学生对自已的专业和未来充满信心。学校只是在新生入学时安排一次专业介绍，由于时间、地点等客观原因，往往效果不好，很多学生一直不明白自已的专业是干什么的，不明白所学的课程与今后的工作有什么关系。由于学习目的性不明确，导致学习没有动力。针对这一问题，我在2131班先后做了三次的专业介绍，除了对三年所学课程作介绍外，通过实例，重点介绍机电技术专业在当今社会各领域的广泛应用，使学生热爱自已的专业，对自已的专业充满信心。此外，还利用双休日时间，组织部分学生到泉州清濛科技工业区参观相关专业的工厂，在现场，学生们看到了各种各样的机械、电气设备和自动化控制系统，提出了许多问题，而这些问题正是我们的专业课或专业基础课要解决的问题，只要告诉学生，学好某一门课，问题就清楚了。通过这样的活动，用学生们的话说，“真是大开眼界”，使学生对三年的学习内容及今后从事的职业有了一定的轮廓。学习目的性明确了，学习就有动力。如果学生把精力集中在学习上，问题就少了。</w:t>
      </w:r>
    </w:p>
    <w:p>
      <w:pPr>
        <w:ind w:left="0" w:right="0" w:firstLine="560"/>
        <w:spacing w:before="450" w:after="450" w:line="312" w:lineRule="auto"/>
      </w:pPr>
      <w:r>
        <w:rPr>
          <w:rFonts w:ascii="宋体" w:hAnsi="宋体" w:eastAsia="宋体" w:cs="宋体"/>
          <w:color w:val="000"/>
          <w:sz w:val="28"/>
          <w:szCs w:val="28"/>
        </w:rPr>
        <w:t xml:space="preserve">四、组织相关专业兴趣小组，培养学生学习的兴趣</w:t>
      </w:r>
    </w:p>
    <w:p>
      <w:pPr>
        <w:ind w:left="0" w:right="0" w:firstLine="560"/>
        <w:spacing w:before="450" w:after="450" w:line="312" w:lineRule="auto"/>
      </w:pPr>
      <w:r>
        <w:rPr>
          <w:rFonts w:ascii="宋体" w:hAnsi="宋体" w:eastAsia="宋体" w:cs="宋体"/>
          <w:color w:val="000"/>
          <w:sz w:val="28"/>
          <w:szCs w:val="28"/>
        </w:rPr>
        <w:t xml:space="preserve">现在的学生，基础普遍较差，对抽象的理论知识不想学，也学不进去。对这种学生重要的是教会他们实际操作的技能和所必备的基础知识即可。为此，在2131班级范围内组织了“电工、电子与电气技术”的兴趣小组，学生们自已筹款买来了万用表、电铬铁、电子元器件，我利用课余时间给学生们辅导，当他们亲手成功地制作出一块“直流稳压电源板”后，已经学到了很多相关的知识和技能，同时也深深地体会到物理、电工、电子课的重要性，这也是培养学生学习的兴趣、激发学习积极性的一种办法。此外还有其它多种兴趣小组，可以丰富学生的课余生活。</w:t>
      </w:r>
    </w:p>
    <w:p>
      <w:pPr>
        <w:ind w:left="0" w:right="0" w:firstLine="560"/>
        <w:spacing w:before="450" w:after="450" w:line="312" w:lineRule="auto"/>
      </w:pPr>
      <w:r>
        <w:rPr>
          <w:rFonts w:ascii="宋体" w:hAnsi="宋体" w:eastAsia="宋体" w:cs="宋体"/>
          <w:color w:val="000"/>
          <w:sz w:val="28"/>
          <w:szCs w:val="28"/>
        </w:rPr>
        <w:t xml:space="preserve">五、积极开展班级活动，充实学生课余生活</w:t>
      </w:r>
    </w:p>
    <w:p>
      <w:pPr>
        <w:ind w:left="0" w:right="0" w:firstLine="560"/>
        <w:spacing w:before="450" w:after="450" w:line="312" w:lineRule="auto"/>
      </w:pPr>
      <w:r>
        <w:rPr>
          <w:rFonts w:ascii="宋体" w:hAnsi="宋体" w:eastAsia="宋体" w:cs="宋体"/>
          <w:color w:val="000"/>
          <w:sz w:val="28"/>
          <w:szCs w:val="28"/>
        </w:rPr>
        <w:t xml:space="preserve">为丰富学生的课余生活，多次组织了爬山、主题班会等班级活动。主题班会有“知识与就业”等课题，主要目的只有一个，让学生确信：要有好的职业，就要有知识、有技术。</w:t>
      </w:r>
    </w:p>
    <w:p>
      <w:pPr>
        <w:ind w:left="0" w:right="0" w:firstLine="560"/>
        <w:spacing w:before="450" w:after="450" w:line="312" w:lineRule="auto"/>
      </w:pPr>
      <w:r>
        <w:rPr>
          <w:rFonts w:ascii="宋体" w:hAnsi="宋体" w:eastAsia="宋体" w:cs="宋体"/>
          <w:color w:val="000"/>
          <w:sz w:val="28"/>
          <w:szCs w:val="28"/>
        </w:rPr>
        <w:t xml:space="preserve">六、树立班主任的威信</w:t>
      </w:r>
    </w:p>
    <w:p>
      <w:pPr>
        <w:ind w:left="0" w:right="0" w:firstLine="560"/>
        <w:spacing w:before="450" w:after="450" w:line="312" w:lineRule="auto"/>
      </w:pPr>
      <w:r>
        <w:rPr>
          <w:rFonts w:ascii="宋体" w:hAnsi="宋体" w:eastAsia="宋体" w:cs="宋体"/>
          <w:color w:val="000"/>
          <w:sz w:val="28"/>
          <w:szCs w:val="28"/>
        </w:rPr>
        <w:t xml:space="preserve">班主任是一个班级的带头人，要管理好一个班级，就是要让学生“听话”，也就是班主任要有威信。班主任不是单靠“严、凶、骂或罚”就有威信的。班主任的威信来自于自身的专业技术、教学水平、为人处事等方面。班主任在学生面前不宜过于谦虚，要能适当地表现自已。只要学生佩服你，学生就会认为你的话有道理，就会按照你的思路去做。</w:t>
      </w:r>
    </w:p>
    <w:p>
      <w:pPr>
        <w:ind w:left="0" w:right="0" w:firstLine="560"/>
        <w:spacing w:before="450" w:after="450" w:line="312" w:lineRule="auto"/>
      </w:pPr>
      <w:r>
        <w:rPr>
          <w:rFonts w:ascii="宋体" w:hAnsi="宋体" w:eastAsia="宋体" w:cs="宋体"/>
          <w:color w:val="000"/>
          <w:sz w:val="28"/>
          <w:szCs w:val="28"/>
        </w:rPr>
        <w:t xml:space="preserve">七、管理学生，要经常站在学生的立场看问题，各部门要密切配合</w:t>
      </w:r>
    </w:p>
    <w:p>
      <w:pPr>
        <w:ind w:left="0" w:right="0" w:firstLine="560"/>
        <w:spacing w:before="450" w:after="450" w:line="312" w:lineRule="auto"/>
      </w:pPr>
      <w:r>
        <w:rPr>
          <w:rFonts w:ascii="宋体" w:hAnsi="宋体" w:eastAsia="宋体" w:cs="宋体"/>
          <w:color w:val="000"/>
          <w:sz w:val="28"/>
          <w:szCs w:val="28"/>
        </w:rPr>
        <w:t xml:space="preserve">学生管理，不只是班主任和学生科的事，学校各个部门要互相协作，密切配合，有时要站在学生的立场来看问题，要尽力给学生创造一个良好的软件和硬件环境。比如夏天，有时晚自习后学生宿舍没水，要等到很晚才有水，这怎能要求学生按时熄灯、按时睡觉？又比如，学校一方面强调不能提早下课，多数科任老师也在尽力维持课堂教学秩序，而另一方面，上午第四节课不到十一点半，就有多少学生已经在食堂吃饭？如果不到十一点半不能开饭，学生还会那么急着要提前下课去食堂吗？虽然有个别学生不爱护公物，极个别也有故意损坏现象，损坏的东西该修的要修，该叫学生赔的可叫学生赔。但是如果迟迟不修理，又怎样向学生解释？</w:t>
      </w:r>
    </w:p>
    <w:p>
      <w:pPr>
        <w:ind w:left="0" w:right="0" w:firstLine="560"/>
        <w:spacing w:before="450" w:after="450" w:line="312" w:lineRule="auto"/>
      </w:pPr>
      <w:r>
        <w:rPr>
          <w:rFonts w:ascii="宋体" w:hAnsi="宋体" w:eastAsia="宋体" w:cs="宋体"/>
          <w:color w:val="000"/>
          <w:sz w:val="28"/>
          <w:szCs w:val="28"/>
        </w:rPr>
        <w:t xml:space="preserve">八、 班主任的工作是复杂而艰巨的，是无法用量来衡量的</w:t>
      </w:r>
    </w:p>
    <w:p>
      <w:pPr>
        <w:ind w:left="0" w:right="0" w:firstLine="560"/>
        <w:spacing w:before="450" w:after="450" w:line="312" w:lineRule="auto"/>
      </w:pPr>
      <w:r>
        <w:rPr>
          <w:rFonts w:ascii="宋体" w:hAnsi="宋体" w:eastAsia="宋体" w:cs="宋体"/>
          <w:color w:val="000"/>
          <w:sz w:val="28"/>
          <w:szCs w:val="28"/>
        </w:rPr>
        <w:t xml:space="preserve">班主任工作完全是凭着一种职业道德和工作责任感而工作的，不能用一周与学生谈几次话，给学生家长写几封信，下班级几次等这样简单的数字来衡量的，也不是看班主任是否一天到晚象“警察”一样监督着学生，来看一个班主任的工作是否认真。怎样用最少的时间来管好一个班级，这才是最值得研究的问题。</w:t>
      </w:r>
    </w:p>
    <w:p>
      <w:pPr>
        <w:ind w:left="0" w:right="0" w:firstLine="560"/>
        <w:spacing w:before="450" w:after="450" w:line="312" w:lineRule="auto"/>
      </w:pPr>
      <w:r>
        <w:rPr>
          <w:rFonts w:ascii="宋体" w:hAnsi="宋体" w:eastAsia="宋体" w:cs="宋体"/>
          <w:color w:val="000"/>
          <w:sz w:val="28"/>
          <w:szCs w:val="28"/>
        </w:rPr>
        <w:t xml:space="preserve">以上几点仅是个人体会，不妥之处请多批评。</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作为一名班主任的工作总结报告精选篇3</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男孩__个。这是一群聪明可爱的孩子， 在这一学期里，他们来到一个新的集体，并很快融入这个集体；在这里他们结识了很多新的朋友， 也学到很多新的知识；他们逐渐适应了中学紧张的学习节奏， 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 开学4个月来，我们班被连续4次评为“绿色安全文明班”， 学生考勤情况很好， 只有一个同学因睡过头而迟到一次。 学生的仪容仪表也不错， 校服、头发、书包都合格， 只是少数同学学生证有丢失现象。自习课的纪律也不错， 没有老师他们也可以比较安静地做作业。 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班会课效果不错：对于初一的学生，思想教育和习惯养成非常重要， 班会课正是对学生进行思想教育的最佳时机，所以每周一次的班会课我都会选定一个和学生的生活密切相关的主题，精心备课， 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和家长沟通频繁：家长是孩子的第一任老师， 家庭教育对孩子的影响是不可忽视。因此我比较喜欢和家长聊天，交流孩子的学习和生活情况。本学期我主要通过家长会，电话，家访，家校通和家长保持联系，对于班内每个遇到问题的学生我都会和家长及时沟通，交换意见。在此， 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 “身教”胜过“言教”，老师应该是学生最好的学习榜样。这一学期，我可以自豪地说，“我要求学生做到的，我自己提前都做到了。” 只要学生在，我肯定在（特殊情况除外）。我要求学生尊敬老师，我也尊重他们的想法；我要求他们诚实守信，我也会把自己的想法坦白地告诉他们，不管批评还是表扬我都会讲明道理； 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 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 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 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作为一名班主任的工作总结报告精选篇4</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作为一名班主任的工作总结报告精选篇5</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透过两个渠道来选用：一是看学生的组织潜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此刻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职责意识，让他们明确学习的目的。在开学初期让每个学生制定半期学习目标，确定自己的竞争对手。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构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回首上学期的班主任工作，虽然相比过去有了必须的进步，但是仍有很多不足的地方。如：处理突发事件不够全面。</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务必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2025-07-17T01:59:21+08:00</dcterms:created>
  <dcterms:modified xsi:type="dcterms:W3CDTF">2025-07-17T01:59:21+08:00</dcterms:modified>
</cp:coreProperties>
</file>

<file path=docProps/custom.xml><?xml version="1.0" encoding="utf-8"?>
<Properties xmlns="http://schemas.openxmlformats.org/officeDocument/2006/custom-properties" xmlns:vt="http://schemas.openxmlformats.org/officeDocument/2006/docPropsVTypes"/>
</file>