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班主任工作总结模板【10篇】</w:t>
      </w:r>
      <w:bookmarkEnd w:id="1"/>
    </w:p>
    <w:p>
      <w:pPr>
        <w:jc w:val="center"/>
        <w:spacing w:before="0" w:after="450"/>
      </w:pPr>
      <w:r>
        <w:rPr>
          <w:rFonts w:ascii="Arial" w:hAnsi="Arial" w:eastAsia="Arial" w:cs="Arial"/>
          <w:color w:val="999999"/>
          <w:sz w:val="20"/>
          <w:szCs w:val="20"/>
        </w:rPr>
        <w:t xml:space="preserve">来源：网络  作者：九曲桥畔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精选模板【10篇】总结及时找到自己的不足并改正，对自己的工作和生活进行合理的规划，那班主任工作总结该怎么写呢?以下是小编整理的班主任工作总结，希望可以提供给大家进行参考和借鉴。班主任工作总结篇1每一次总结都会去感叹时间过的很快...</w:t>
      </w:r>
    </w:p>
    <w:p>
      <w:pPr>
        <w:ind w:left="0" w:right="0" w:firstLine="560"/>
        <w:spacing w:before="450" w:after="450" w:line="312" w:lineRule="auto"/>
      </w:pPr>
      <w:r>
        <w:rPr>
          <w:rFonts w:ascii="宋体" w:hAnsi="宋体" w:eastAsia="宋体" w:cs="宋体"/>
          <w:color w:val="000"/>
          <w:sz w:val="28"/>
          <w:szCs w:val="28"/>
        </w:rPr>
        <w:t xml:space="preserve">班主任工作总结精选模板【10篇】</w:t>
      </w:r>
    </w:p>
    <w:p>
      <w:pPr>
        <w:ind w:left="0" w:right="0" w:firstLine="560"/>
        <w:spacing w:before="450" w:after="450" w:line="312" w:lineRule="auto"/>
      </w:pPr>
      <w:r>
        <w:rPr>
          <w:rFonts w:ascii="宋体" w:hAnsi="宋体" w:eastAsia="宋体" w:cs="宋体"/>
          <w:color w:val="000"/>
          <w:sz w:val="28"/>
          <w:szCs w:val="28"/>
        </w:rPr>
        <w:t xml:space="preserve">总结及时找到自己的不足并改正，对自己的工作和生活进行合理的规划，那班主任工作总结该怎么写呢?以下是小编整理的班主任工作总结，希望可以提供给大家进行参考和借鉴。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__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班主任工作总结篇2</w:t>
      </w:r>
    </w:p>
    <w:p>
      <w:pPr>
        <w:ind w:left="0" w:right="0" w:firstLine="560"/>
        <w:spacing w:before="450" w:after="450" w:line="312" w:lineRule="auto"/>
      </w:pPr>
      <w:r>
        <w:rPr>
          <w:rFonts w:ascii="宋体" w:hAnsi="宋体" w:eastAsia="宋体" w:cs="宋体"/>
          <w:color w:val="000"/>
          <w:sz w:val="28"/>
          <w:szCs w:val="28"/>
        </w:rPr>
        <w:t xml:space="preserve">高一下学期的教学生活就这样在我眼前平淡地结束了，说实话这个学期的班级管理工作并没有想象中那般容易，尽管说大部分学生的成绩在整体上获得了部分的提升，但是也有一些问题学生很难处理，不过通过和家长那边的交涉还算圆满地解决了学生身上的问题，那么我就这一学的教学与班级管理工作做一个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我除了是一名班主任以外还是学生的英语教师，实际上在上学期的时候我就发现学生们在初中的英语基础并不好，因此也影响到了高一正常的英语教学，为了照顾班上成绩不好的那一批同学，我特地放缓了自己平时的教学速度，尤其是在下学期的时候将学生的英语基础再次巩固了一遍，让我感到有些不满意的便是这学期上课迟到以及上课睡觉的现象有些多，这很明显是由于学生在家的作息时间不规律的原因所导致的，因此我在上课的时候重点关注那几个上课睡觉的学生，待到下课的时候再单独找他们进行谈话并与家长方面进行核实，最终成功解决了上课睡觉的现象。</w:t>
      </w:r>
    </w:p>
    <w:p>
      <w:pPr>
        <w:ind w:left="0" w:right="0" w:firstLine="560"/>
        <w:spacing w:before="450" w:after="450" w:line="312" w:lineRule="auto"/>
      </w:pPr>
      <w:r>
        <w:rPr>
          <w:rFonts w:ascii="宋体" w:hAnsi="宋体" w:eastAsia="宋体" w:cs="宋体"/>
          <w:color w:val="000"/>
          <w:sz w:val="28"/>
          <w:szCs w:val="28"/>
        </w:rPr>
        <w:t xml:space="preserve">二、班级管理工作方面</w:t>
      </w:r>
    </w:p>
    <w:p>
      <w:pPr>
        <w:ind w:left="0" w:right="0" w:firstLine="560"/>
        <w:spacing w:before="450" w:after="450" w:line="312" w:lineRule="auto"/>
      </w:pPr>
      <w:r>
        <w:rPr>
          <w:rFonts w:ascii="宋体" w:hAnsi="宋体" w:eastAsia="宋体" w:cs="宋体"/>
          <w:color w:val="000"/>
          <w:sz w:val="28"/>
          <w:szCs w:val="28"/>
        </w:rPr>
        <w:t xml:space="preserve">这学期由于学校后勤出了一些问题导致平时的上课受到了影响，一个是教室后面的饮水机出现了损坏，由于并没有学生进行汇报再加上老师办公室有着专门的饮水机，因此我在最初的时候并没有发现这个问题，直到后来有学生在办公室打水的时候才发现这个问题，严格意义上这也是我本人班级管理工作的失职之处。还有一点则是每逢大雨的时候教室上方总会出现滴水的现象，最开始我上报这个问题的时候并没有引起学校的重视，后来连续几个班级都出现这样的状况才开始引起学校的重视并进行修缮工作，在这一点上我是颇有怨言的。</w:t>
      </w:r>
    </w:p>
    <w:p>
      <w:pPr>
        <w:ind w:left="0" w:right="0" w:firstLine="560"/>
        <w:spacing w:before="450" w:after="450" w:line="312" w:lineRule="auto"/>
      </w:pPr>
      <w:r>
        <w:rPr>
          <w:rFonts w:ascii="宋体" w:hAnsi="宋体" w:eastAsia="宋体" w:cs="宋体"/>
          <w:color w:val="000"/>
          <w:sz w:val="28"/>
          <w:szCs w:val="28"/>
        </w:rPr>
        <w:t xml:space="preserve">三、学生在这个学期的表现</w:t>
      </w:r>
    </w:p>
    <w:p>
      <w:pPr>
        <w:ind w:left="0" w:right="0" w:firstLine="560"/>
        <w:spacing w:before="450" w:after="450" w:line="312" w:lineRule="auto"/>
      </w:pPr>
      <w:r>
        <w:rPr>
          <w:rFonts w:ascii="宋体" w:hAnsi="宋体" w:eastAsia="宋体" w:cs="宋体"/>
          <w:color w:val="000"/>
          <w:sz w:val="28"/>
          <w:szCs w:val="28"/>
        </w:rPr>
        <w:t xml:space="preserve">尽管说大多数学生的表现还算不错，但是班上也有几个现象引起了我的重视，一个是学生的补课状况，也就是说尽管下课的时间有学生来请教问题的现象比较好，但是每次来进行请教的同学总是固定的那么几个人，实际上我更希望能够在办公室看到一些新的面孔，尤其是班上成绩比较差的几个学生，我希望他们能够主动在下课的时候到办公室请教问题。还有一个则是班上一个成绩不错的学生身上出现了早恋的现象，这个也是因为平时我观察得不够仔细，直到这名同学的成绩开始下滑的时候才注意到这个现象，所幸后来通过和学生的家长联系以后解决了学生早恋的问题。</w:t>
      </w:r>
    </w:p>
    <w:p>
      <w:pPr>
        <w:ind w:left="0" w:right="0" w:firstLine="560"/>
        <w:spacing w:before="450" w:after="450" w:line="312" w:lineRule="auto"/>
      </w:pPr>
      <w:r>
        <w:rPr>
          <w:rFonts w:ascii="宋体" w:hAnsi="宋体" w:eastAsia="宋体" w:cs="宋体"/>
          <w:color w:val="000"/>
          <w:sz w:val="28"/>
          <w:szCs w:val="28"/>
        </w:rPr>
        <w:t xml:space="preserve">虽然说我知道班级管理工作肯定不会一帆风顺，但是我还是希望自己所带的学生能够获得一些成就的，每当班上有学生的成绩获得提升的时候都能够令我感到有些欣慰，我也希望这些学生能够通过高中三年的努力最终考上自己理想的大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班主任工作总结篇3</w:t>
      </w:r>
    </w:p>
    <w:p>
      <w:pPr>
        <w:ind w:left="0" w:right="0" w:firstLine="560"/>
        <w:spacing w:before="450" w:after="450" w:line="312" w:lineRule="auto"/>
      </w:pPr>
      <w:r>
        <w:rPr>
          <w:rFonts w:ascii="宋体" w:hAnsi="宋体" w:eastAsia="宋体" w:cs="宋体"/>
          <w:color w:val="000"/>
          <w:sz w:val="28"/>
          <w:szCs w:val="28"/>
        </w:rPr>
        <w:t xml:space="preserve">淡月无痕，随着中考的结束，又一段值得珍视的记忆画上了句号。回首半年的工作，忙碌而充实，紧张而兴奋，疲惫又乐在其中。面临着毕业，面临着中考，学生和教师所承担的压力都非常大，看着九一班的孩子如期走出校园，奔向新的起点，有欣慰，亦有失落。</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1、抓好学生的思想政治工作，力求目标明确</w:t>
      </w:r>
    </w:p>
    <w:p>
      <w:pPr>
        <w:ind w:left="0" w:right="0" w:firstLine="560"/>
        <w:spacing w:before="450" w:after="450" w:line="312" w:lineRule="auto"/>
      </w:pPr>
      <w:r>
        <w:rPr>
          <w:rFonts w:ascii="宋体" w:hAnsi="宋体" w:eastAsia="宋体" w:cs="宋体"/>
          <w:color w:val="000"/>
          <w:sz w:val="28"/>
          <w:szCs w:val="28"/>
        </w:rPr>
        <w:t xml:space="preserve">本学期时间短，任务重，考试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w:t>
      </w:r>
    </w:p>
    <w:p>
      <w:pPr>
        <w:ind w:left="0" w:right="0" w:firstLine="560"/>
        <w:spacing w:before="450" w:after="450" w:line="312" w:lineRule="auto"/>
      </w:pPr>
      <w:r>
        <w:rPr>
          <w:rFonts w:ascii="宋体" w:hAnsi="宋体" w:eastAsia="宋体" w:cs="宋体"/>
          <w:color w:val="000"/>
          <w:sz w:val="28"/>
          <w:szCs w:val="28"/>
        </w:rPr>
        <w:t xml:space="preserve">2、推进班级小组pk，激发学生的学习热情和团队合作意识。</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初中部本学期继续推进班级小组pk，我们班坚持以此作为班级管理的核心方法，效果明显。</w:t>
      </w:r>
    </w:p>
    <w:p>
      <w:pPr>
        <w:ind w:left="0" w:right="0" w:firstLine="560"/>
        <w:spacing w:before="450" w:after="450" w:line="312" w:lineRule="auto"/>
      </w:pPr>
      <w:r>
        <w:rPr>
          <w:rFonts w:ascii="宋体" w:hAnsi="宋体" w:eastAsia="宋体" w:cs="宋体"/>
          <w:color w:val="000"/>
          <w:sz w:val="28"/>
          <w:szCs w:val="28"/>
        </w:rPr>
        <w:t xml:space="preserve">3、赏罚有度，发挥班干部的核心作用，既不骄纵也不苛刻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所以对一些小错误也就视而不见，得过且过;千里之堤，溃于蚁穴，小错不戒，必铸大错。二是苛刻型，遇事从严从重，上纲上线，不顾忌学生的感受。因为学生从心理上和生理上已经是准成年人，内心渴望别人把自己当作一个成年人来看待，这样容易激起学生的逆反情绪，从而在工作中造成被动。我在最后半学期仍力求发挥班干部的核心作用，以制度管理，班干部有序管理九一班的日常工作。</w:t>
      </w:r>
    </w:p>
    <w:p>
      <w:pPr>
        <w:ind w:left="0" w:right="0" w:firstLine="560"/>
        <w:spacing w:before="450" w:after="450" w:line="312" w:lineRule="auto"/>
      </w:pPr>
      <w:r>
        <w:rPr>
          <w:rFonts w:ascii="宋体" w:hAnsi="宋体" w:eastAsia="宋体" w:cs="宋体"/>
          <w:color w:val="000"/>
          <w:sz w:val="28"/>
          <w:szCs w:val="28"/>
        </w:rPr>
        <w:t xml:space="preserve">4、培养良好加强优良学风的形成，提高整体竞争力，促进班风。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5.加强备考心理辅导，加强理想主义教育。加强学生心理辅导，加强师生交流。及时疏导学生心理问题，及时解决学生面对考试产生的焦虑情绪。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1.虽然在学生的心理疏导方面也做了一些工作，但对班上一些中等生的关注度还不够，以后思想工作还要更细致、更及时。</w:t>
      </w:r>
    </w:p>
    <w:p>
      <w:pPr>
        <w:ind w:left="0" w:right="0" w:firstLine="560"/>
        <w:spacing w:before="450" w:after="450" w:line="312" w:lineRule="auto"/>
      </w:pPr>
      <w:r>
        <w:rPr>
          <w:rFonts w:ascii="宋体" w:hAnsi="宋体" w:eastAsia="宋体" w:cs="宋体"/>
          <w:color w:val="000"/>
          <w:sz w:val="28"/>
          <w:szCs w:val="28"/>
        </w:rPr>
        <w:t xml:space="preserve">2.在班主任工作方面应少一些急躁，少一些“想当然”，多一些真正的平等意识，理解孩子的所思所想，能真正帮助孩子解决一些初三生活中的实际问题。</w:t>
      </w:r>
    </w:p>
    <w:p>
      <w:pPr>
        <w:ind w:left="0" w:right="0" w:firstLine="560"/>
        <w:spacing w:before="450" w:after="450" w:line="312" w:lineRule="auto"/>
      </w:pPr>
      <w:r>
        <w:rPr>
          <w:rFonts w:ascii="宋体" w:hAnsi="宋体" w:eastAsia="宋体" w:cs="宋体"/>
          <w:color w:val="000"/>
          <w:sz w:val="28"/>
          <w:szCs w:val="28"/>
        </w:rPr>
        <w:t xml:space="preserve">3.应进一步加强学习，多一些工作的智慧。</w:t>
      </w:r>
    </w:p>
    <w:p>
      <w:pPr>
        <w:ind w:left="0" w:right="0" w:firstLine="560"/>
        <w:spacing w:before="450" w:after="450" w:line="312" w:lineRule="auto"/>
      </w:pPr>
      <w:r>
        <w:rPr>
          <w:rFonts w:ascii="宋体" w:hAnsi="宋体" w:eastAsia="宋体" w:cs="宋体"/>
          <w:color w:val="000"/>
          <w:sz w:val="28"/>
          <w:szCs w:val="28"/>
        </w:rPr>
        <w:t xml:space="preserve">“通过我的手指你可以看到月亮，但最终你看到的不是手指而是月亮”，我希望自己是指向月亮的手指，也希望属于九一班孩子的夜空辽阔而美丽。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高一（19）班班主任工作。在学校领导的支持下，在所有任课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高一学生进入新的校园环境，又没有升学上的压力，个别学生纪律开始松动起来，不喜欢别人对他们的行为约束和管教，一些不良行为随之而来，如睡觉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在活动中形成班集体的凝聚力。通过活动，培养学生的毅力，团结精神，增强了班级凝聚力。通过篮球赛，辩论赛等活动增强了班级凝聚力。期中考试后我们班又举行了歌舞小结会，在活动过程中明显感受到那种凝聚力，同学们的那种友谊。我想，有时这种活动形成的效果要远比说教来的明显。</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通过个别谈心，并和班干部一起制定班级奖罚制度，并配合班干部认真执行，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三、学风是关键</w:t>
      </w:r>
    </w:p>
    <w:p>
      <w:pPr>
        <w:ind w:left="0" w:right="0" w:firstLine="560"/>
        <w:spacing w:before="450" w:after="450" w:line="312" w:lineRule="auto"/>
      </w:pPr>
      <w:r>
        <w:rPr>
          <w:rFonts w:ascii="宋体" w:hAnsi="宋体" w:eastAsia="宋体" w:cs="宋体"/>
          <w:color w:val="000"/>
          <w:sz w:val="28"/>
          <w:szCs w:val="28"/>
        </w:rPr>
        <w:t xml:space="preserve">班级的工作重点是学习，所以这一个学期来对于学风的抓紧，对于学习的情况，我都特别重视，付出了大量的心血。早读，做完早操我要求到达班上立刻进入读书状态；自习，坚持班干部负责制，并对纪律情况做好记录。平时学习从作业抓起，对于不交、抄袭作业登记处理。</w:t>
      </w:r>
    </w:p>
    <w:p>
      <w:pPr>
        <w:ind w:left="0" w:right="0" w:firstLine="560"/>
        <w:spacing w:before="450" w:after="450" w:line="312" w:lineRule="auto"/>
      </w:pPr>
      <w:r>
        <w:rPr>
          <w:rFonts w:ascii="宋体" w:hAnsi="宋体" w:eastAsia="宋体" w:cs="宋体"/>
          <w:color w:val="000"/>
          <w:sz w:val="28"/>
          <w:szCs w:val="28"/>
        </w:rPr>
        <w:t xml:space="preserve">整个班级，无论是上课，还是自习，都有着良好的气氛。有个好气氛，自然有好成绩。特别是涌现了一批像周鑫、陈兴梁、吴柯生、施志成、李民炜、李芊乐、夏琳琳等品学兼优的同学。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部分学生学习缺乏动力，学习很困难，甚至厌学，多和科任教师合作，要加强课外补习，提高学生学习兴趣。期中考试成绩在同类班级中没有优势，有些科目甚至差距很大，这说明班级学生基础还比较薄弱，它让我更加清楚地认识到：自己做得还不够，还需要更多的努力，这要求自己要多思考，多讲究方法。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班主任工作总结篇5</w:t>
      </w:r>
    </w:p>
    <w:p>
      <w:pPr>
        <w:ind w:left="0" w:right="0" w:firstLine="560"/>
        <w:spacing w:before="450" w:after="450" w:line="312" w:lineRule="auto"/>
      </w:pPr>
      <w:r>
        <w:rPr>
          <w:rFonts w:ascii="宋体" w:hAnsi="宋体" w:eastAsia="宋体" w:cs="宋体"/>
          <w:color w:val="000"/>
          <w:sz w:val="28"/>
          <w:szCs w:val="28"/>
        </w:rPr>
        <w:t xml:space="preserve">不经意中，在20__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班主任工作总结篇6</w:t>
      </w:r>
    </w:p>
    <w:p>
      <w:pPr>
        <w:ind w:left="0" w:right="0" w:firstLine="560"/>
        <w:spacing w:before="450" w:after="450" w:line="312" w:lineRule="auto"/>
      </w:pPr>
      <w:r>
        <w:rPr>
          <w:rFonts w:ascii="宋体" w:hAnsi="宋体" w:eastAsia="宋体" w:cs="宋体"/>
          <w:color w:val="000"/>
          <w:sz w:val="28"/>
          <w:szCs w:val="28"/>
        </w:rPr>
        <w:t xml:space="preserve">20__年上半年的教学工作结束了，在学期结束以后，我感觉自己的能力得到了巨大的提高，我相信我会做的更好的，只要我不断的努力，我就会迎来一个美好的明天！</w:t>
      </w:r>
    </w:p>
    <w:p>
      <w:pPr>
        <w:ind w:left="0" w:right="0" w:firstLine="560"/>
        <w:spacing w:before="450" w:after="450" w:line="312" w:lineRule="auto"/>
      </w:pPr>
      <w:r>
        <w:rPr>
          <w:rFonts w:ascii="宋体" w:hAnsi="宋体" w:eastAsia="宋体" w:cs="宋体"/>
          <w:color w:val="000"/>
          <w:sz w:val="28"/>
          <w:szCs w:val="28"/>
        </w:rPr>
        <w:t xml:space="preserve">上学期本人担任四三班的班主任老师工作，在学校整体思想的指导下，经过全体师生一学期的共同努力，己经形成了班风正，学风浓，同学之间团结友爱、刻苦学习、互相帮助、遵守纪律的良好局面，是一个具有较强凝聚力、核心力和向心力的集体。现将本学期班主任老师工作总结如下：</w:t>
      </w:r>
    </w:p>
    <w:p>
      <w:pPr>
        <w:ind w:left="0" w:right="0" w:firstLine="560"/>
        <w:spacing w:before="450" w:after="450" w:line="312" w:lineRule="auto"/>
      </w:pPr>
      <w:r>
        <w:rPr>
          <w:rFonts w:ascii="宋体" w:hAnsi="宋体" w:eastAsia="宋体" w:cs="宋体"/>
          <w:color w:val="000"/>
          <w:sz w:val="28"/>
          <w:szCs w:val="28"/>
        </w:rPr>
        <w:t xml:space="preserve">一、重视对后进生的教育工作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二、注重对班主任老师工作的研究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老师学习和向书本学习。本学期己经学习了魏书生老师的《班主任老师工作漫谈》和拿破伦·希尔的《成功学》两本书，工作中不断向有经验的班主任老师请教，总结班主任老师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三、不断更新教育观念，努力提高自己的业务水平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四、深入了解学生，搞活课堂教。</w:t>
      </w:r>
    </w:p>
    <w:p>
      <w:pPr>
        <w:ind w:left="0" w:right="0" w:firstLine="560"/>
        <w:spacing w:before="450" w:after="450" w:line="312" w:lineRule="auto"/>
      </w:pPr>
      <w:r>
        <w:rPr>
          <w:rFonts w:ascii="宋体" w:hAnsi="宋体" w:eastAsia="宋体" w:cs="宋体"/>
          <w:color w:val="000"/>
          <w:sz w:val="28"/>
          <w:szCs w:val="28"/>
        </w:rPr>
        <w:t xml:space="preserve">本学期初我接任了四年级三班的班主任老师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班主任工作总结篇7</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4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班主任工作总结篇8</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班主任工作总结篇9</w:t>
      </w:r>
    </w:p>
    <w:p>
      <w:pPr>
        <w:ind w:left="0" w:right="0" w:firstLine="560"/>
        <w:spacing w:before="450" w:after="450" w:line="312" w:lineRule="auto"/>
      </w:pPr>
      <w:r>
        <w:rPr>
          <w:rFonts w:ascii="宋体" w:hAnsi="宋体" w:eastAsia="宋体" w:cs="宋体"/>
          <w:color w:val="000"/>
          <w:sz w:val="28"/>
          <w:szCs w:val="28"/>
        </w:rPr>
        <w:t xml:space="preserve">本学期我担任七（3）班的班主任工作，本班有51人，男生26人，女生25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学生们从熟悉的小学校园来到中学，肯定会有种陌生感，还有一些同学因为没有进入强化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我在第一次的班会课上就提出：知识改变命运，态度决定一切。请多位同学就这句话发表自己的看法，使学生们端正了态度。我还告诉大家“落后就要挨打”，只有奋进的人才会有出路。绝大多数学生的眼睛里都流露出希望，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我班卫生上分为室内卫生，楼道卫生，室外卫生，专人管理并评比。学习上，要求独立按时按质按量完成，行为规范上，要求遵守一切规章制度，做文明学生。现在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值日总结，根据我班实际发表见解，在肯定自己能行的情况下，自我约束，树立为自己而学习的目标，从学习中感受到乐趣的人越来越多，违纪的人越来越少。我组织学生开展“夸夸我班好同学”大家竞相发言，从热心肠的陈心如到调皮捣蛋的陈龙，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13个，人数占到四分之一，他们钱不够我先借，病了我带他们上校医室，给他们送药，发自真心的关怀使我的学生们为又我这样的班主任而自豪。</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班主任工作总结篇10</w:t>
      </w:r>
    </w:p>
    <w:p>
      <w:pPr>
        <w:ind w:left="0" w:right="0" w:firstLine="560"/>
        <w:spacing w:before="450" w:after="450" w:line="312" w:lineRule="auto"/>
      </w:pPr>
      <w:r>
        <w:rPr>
          <w:rFonts w:ascii="宋体" w:hAnsi="宋体" w:eastAsia="宋体" w:cs="宋体"/>
          <w:color w:val="000"/>
          <w:sz w:val="28"/>
          <w:szCs w:val="28"/>
        </w:rPr>
        <w:t xml:space="preserve">为了能够在以后能够更好的工作，及时地总结经验、教训，特总结前段工作如下：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部分学生常常会自认为自己已经长大，不再需要这些条条框框的约束，因而在思想上有了很多的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大专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针对中学生此阶段的心理状况，适时的抓住学生中存在的问题，或者跟部分学生谈心地方式，并结合学科的特点及时的让学生在写出个人的短期、长期目标，树立自己的正确的人生观、世界观。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2025-07-17T18:40:10+08:00</dcterms:created>
  <dcterms:modified xsi:type="dcterms:W3CDTF">2025-07-17T18:40:10+08:00</dcterms:modified>
</cp:coreProperties>
</file>

<file path=docProps/custom.xml><?xml version="1.0" encoding="utf-8"?>
<Properties xmlns="http://schemas.openxmlformats.org/officeDocument/2006/custom-properties" xmlns:vt="http://schemas.openxmlformats.org/officeDocument/2006/docPropsVTypes"/>
</file>