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202_小学班主任工作专业经验总结</w:t>
      </w:r>
      <w:bookmarkEnd w:id="1"/>
    </w:p>
    <w:p>
      <w:pPr>
        <w:jc w:val="center"/>
        <w:spacing w:before="0" w:after="450"/>
      </w:pPr>
      <w:r>
        <w:rPr>
          <w:rFonts w:ascii="Arial" w:hAnsi="Arial" w:eastAsia="Arial" w:cs="Arial"/>
          <w:color w:val="999999"/>
          <w:sz w:val="20"/>
          <w:szCs w:val="20"/>
        </w:rPr>
        <w:t xml:space="preserve">来源：网络  作者：静水流深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202_小学班主任工作专业经验总结（精选15篇）202_小学班主任工作专业经验总结 篇1 春去秋来，不知不觉间，我已经从事教学工作两年了，并且担任班主任工作两年了，在这两年里，在心态和工作方法上发生了一些变化，现在简单地将在第一年里和第二年...</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202_小学班主任工作专业经验总结（精选15篇）</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篇2</w:t>
      </w:r>
    </w:p>
    <w:p>
      <w:pPr>
        <w:ind w:left="0" w:right="0" w:firstLine="560"/>
        <w:spacing w:before="450" w:after="450" w:line="312" w:lineRule="auto"/>
      </w:pPr>
      <w:r>
        <w:rPr>
          <w:rFonts w:ascii="宋体" w:hAnsi="宋体" w:eastAsia="宋体" w:cs="宋体"/>
          <w:color w:val="000"/>
          <w:sz w:val="28"/>
          <w:szCs w:val="28"/>
        </w:rPr>
        <w:t xml:space="preserve">大家好!非常高兴能有这样一个机会和大家一起交流。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w:t>
      </w:r>
    </w:p>
    <w:p>
      <w:pPr>
        <w:ind w:left="0" w:right="0" w:firstLine="560"/>
        <w:spacing w:before="450" w:after="450" w:line="312" w:lineRule="auto"/>
      </w:pPr>
      <w:r>
        <w:rPr>
          <w:rFonts w:ascii="宋体" w:hAnsi="宋体" w:eastAsia="宋体" w:cs="宋体"/>
          <w:color w:val="000"/>
          <w:sz w:val="28"/>
          <w:szCs w:val="28"/>
        </w:rPr>
        <w:t xml:space="preserve">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 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起打扫卫生，引导他们做有意的事;了解每一个孩子的变化。当学生作业拖拉时，我会拍拍他的肩说 孩子，下一次及时完成。 当孩子淘气时，我会认为他们是天真。渐渐地，学生越来越喜欢围我的身边，叽叽喳喳讲个不停，身体不舒服了，和同学闹矛盾了，学生都乐意来告诉我。当他们的生活、学习遇到困难时，我总是竭尽全力地关心他们、帮助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面对我流泪啦，真是苦不堪言，孩子整天在失去父爱的环境中生活着。面对他，一种强大的责任感让我下定决心：我得帮帮他，千万不能让他失去自信。从此每天下午放学后，我给他辅导，有时我让同学们帮助他。平日里，我用一切可能的机会接触他，给他关怀。渐渐地，这位同学不再违反纪律，学习也有了较大进步。不知有多少学生在我的帮助下慢改变着自己，成绩一天比一天好，家长也为此感叹不已!我知道：是爱，感化着他，是爱，促使他不断进步。爱并不一定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我要求值日生每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 良好行为从我做起 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 让心灵沐浴书香，让童心文采飞扬 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 老师，你拿个东西呗! 我想： 会是什么呢? 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 把我们的心都叫 碎 了 。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 我们辛辛苦苦看护了整个下午，是谁没说一声把它拿走了呢? 我马上想到： 可能是刘子豪。 我又想： 如果是他拿走了，他喜爱小动物是没错的，可是他没和老师说一声这就太没礼貌了。 第二天到校后，我问起这件事，他说是他拿了。我说： 你怎么会把小鸡拿到学校里来呢! 他说是别人塞给他的。我说： 你喜欢，想拿走，要告诉老师一声呀!你不吱声就拿走太没礼貌了吧!这是做人的问题。况且我们还惦记着这可怜的小鸡到哪里去了呢! 按理说，刘子豪昨天的行为确实不太好，把小动物拿到学校，又让老师给看了一下午小鸡，没和老师打个招呼就把它拿走了，对老师太不尊重啦!我真是越想越生气，但我当时极力克制自己的情绪。我说： 你是个孩子，我知道你喜欢小动物，老师可以理解、原谅你，因为每个人都是在不断犯错误中长大的，但以后可不能到学校玩小动物啦! 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 -宽容的力量!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篇4</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篇5</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伴着炎炎夏日的到来，我们即将结束本学期的工作。回顾这一学期所做的工作，在我们老师和全班小学及家长的共同努力下，各方面都有了一定程度的进步和提高。现就半学期班级工作具体情况总结如下：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小学的年龄特点，结合小学园整体课程，学习了语言、数学、科学、社会、健康、音乐、美术。小学掌握良好。特别是数学方面，比以前有了明显的进步，小学基本上能够正确的点数。语言发展的也很好，动手能力也比以前有了提高，简单的图画小学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小学园工作中，教育孩子的工作固然重要，但保育工作也不能忽视。我们两位教师在注意了教育教学工作的同时更注意了保育工作的落实，严格按照安全、卫生制度，每天坚持教室的通风及室内外环境的清洁。六月份，因为我班个别小学的腮腺炎，我们每天都对教师消毒，仔细观察班上小学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2、常规管理。小学升入中班后觉得自己长大了，我们培养了小学良好的进餐，午睡等习惯，积极鼓励小学学做自己的事。大多数小学会在老师的指导下独立地有序地穿脱衣服，鞋子，独立能力提高了。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四、个别小学的培养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小学，我班也不例外。樊劲琥小朋友是个卫生、行为习惯都很差的孩子。因为他总是喜欢打别人，在学习时影响他人，所以小朋友都不愿和他玩，他也不喜欢小朋友，总是攻击他人。刚开始，我们总是采取批评教育的方法，并与家长联系，将小学这种坏习惯告诉家长，希望家长多多教育。可是这种方法收效甚微。我们小学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1、个别小学有挑食现象，一些小学进餐注意力不集中，速度慢，进餐习惯有待改善。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2、要加强小学学习习惯的培养，鼓励小学大胆发言，认真倾听，培养小学良好的阅读习惯。</w:t>
      </w:r>
    </w:p>
    <w:p>
      <w:pPr>
        <w:ind w:left="0" w:right="0" w:firstLine="560"/>
        <w:spacing w:before="450" w:after="450" w:line="312" w:lineRule="auto"/>
      </w:pPr>
      <w:r>
        <w:rPr>
          <w:rFonts w:ascii="宋体" w:hAnsi="宋体" w:eastAsia="宋体" w:cs="宋体"/>
          <w:color w:val="000"/>
          <w:sz w:val="28"/>
          <w:szCs w:val="28"/>
        </w:rPr>
        <w:t xml:space="preserve">3、多数小学动作协调能力差，在以后的教学工作中，多开展体育活动，训练动作的协调性。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篇6</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 爱心厨房 发起的捐款活动。四月份参加一年级组的写字比赛，其中钟悉允、陶广昕两位同学荣获年级一等奖。五月，参加 百万葵园 户外活动，学校第二届广播操比赛，庆 六一 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篇7</w:t>
      </w:r>
    </w:p>
    <w:p>
      <w:pPr>
        <w:ind w:left="0" w:right="0" w:firstLine="560"/>
        <w:spacing w:before="450" w:after="450" w:line="312" w:lineRule="auto"/>
      </w:pPr>
      <w:r>
        <w:rPr>
          <w:rFonts w:ascii="宋体" w:hAnsi="宋体" w:eastAsia="宋体" w:cs="宋体"/>
          <w:color w:val="000"/>
          <w:sz w:val="28"/>
          <w:szCs w:val="28"/>
        </w:rPr>
        <w:t xml:space="preserve">实习期间，最初没有打算当班主任的，可是后来见其他同事都兴致勃勃地当了班主任，心里有些小小羡慕他们。于是，在王老师的帮助下，我成为了初一四班的班主任。初一四班是我所带的班，所以做起班主任工作也比较方便一些。加上这个班本身很优秀，他们的班主任高老师把班级管理得井然有序，整个班的氛围非常好，充满了一种正能量。</w:t>
      </w:r>
    </w:p>
    <w:p>
      <w:pPr>
        <w:ind w:left="0" w:right="0" w:firstLine="560"/>
        <w:spacing w:before="450" w:after="450" w:line="312" w:lineRule="auto"/>
      </w:pPr>
      <w:r>
        <w:rPr>
          <w:rFonts w:ascii="宋体" w:hAnsi="宋体" w:eastAsia="宋体" w:cs="宋体"/>
          <w:color w:val="000"/>
          <w:sz w:val="28"/>
          <w:szCs w:val="28"/>
        </w:rPr>
        <w:t xml:space="preserve">担任四班的班主任有将近三个月的时间，在这段时间内，和班里的每个学生都熟悉起来，也对他们有了一定的了解。在他们的配合和高老师的帮助下，我这个实习班主任的工作也开展的很顺利。现在实习即将结束，我对于这份工作心里也很不舍，因为它带给了我太多太多。</w:t>
      </w:r>
    </w:p>
    <w:p>
      <w:pPr>
        <w:ind w:left="0" w:right="0" w:firstLine="560"/>
        <w:spacing w:before="450" w:after="450" w:line="312" w:lineRule="auto"/>
      </w:pPr>
      <w:r>
        <w:rPr>
          <w:rFonts w:ascii="宋体" w:hAnsi="宋体" w:eastAsia="宋体" w:cs="宋体"/>
          <w:color w:val="000"/>
          <w:sz w:val="28"/>
          <w:szCs w:val="28"/>
        </w:rPr>
        <w:t xml:space="preserve">首先我想说的是关于班里的一些基本问题。在纪律方面，我觉得这个班级还是比较让人省心的，因为他们很听话，上课时大家的注意力都在学习上，扰乱课堂秩序的行为基本不存在。只是有几个平时特别活跃的学生，上课的时候喜欢接话茬，经常逗得班里同学哈哈大笑。我知道他们几个对于活跃课堂气氛有着不可忽视的作用，所以，当同学们比较疲惫的时候，就到了他们发挥作用的时候了，但是平时的课堂上，我会派人监督着他们，并且在课下和他们进行过几次长时间的谈话。现在的他们不仅能在课堂上好好表现，还能适时地活跃课堂气氛，班级也更加井然有序了。卫生方面，有些差强人意，学校规定的是每天打扫三次卫生，可是班里的垃圾仍然会随处可见。于是，我和他们的班主任商量了一下，在班里推行了新的卫生管理制度，将班里每个部分的卫生责任到人，并且赋予相应的分数，来督促学生们把卫生搞好。这种方式很有效，大家为了自己的荣誉感都尽力把自己的责任区负责好。同时，宿舍的卫生我也经常向宿管人员了解情况，并且去宿舍查寝，一方面看看卫生情况，另一方面也可以看看学生们是否能按时回寝。早操是我比较放心的，我每天早上都会准时到操场，陪他们跑步，这种以身作则很有效，学生们每天坚持跑步，即使有一些小小的不舒服也会坚持跑完，让我很是欣慰。</w:t>
      </w:r>
    </w:p>
    <w:p>
      <w:pPr>
        <w:ind w:left="0" w:right="0" w:firstLine="560"/>
        <w:spacing w:before="450" w:after="450" w:line="312" w:lineRule="auto"/>
      </w:pPr>
      <w:r>
        <w:rPr>
          <w:rFonts w:ascii="宋体" w:hAnsi="宋体" w:eastAsia="宋体" w:cs="宋体"/>
          <w:color w:val="000"/>
          <w:sz w:val="28"/>
          <w:szCs w:val="28"/>
        </w:rPr>
        <w:t xml:space="preserve">说起学习，我想，没有哪一个班比我的班级学习的劲头和氛围更好。为了班级整体成绩的提高，每个同学都献计献策，成绩好的主动帮助成绩稍差一些的。在我的建议下，他们利用课外活动的时间每天讲几道题，把一天中各个学科的问题都集中解决一下。虽然这耽误了他们的玩耍的时间，但是没有一个学生抱怨，大家都在坚持着。功夫不负有心人，我们班在第一次月考和期中考试中的成绩都是年级第一名，大家的付出有了回报，自然更有动力。</w:t>
      </w:r>
    </w:p>
    <w:p>
      <w:pPr>
        <w:ind w:left="0" w:right="0" w:firstLine="560"/>
        <w:spacing w:before="450" w:after="450" w:line="312" w:lineRule="auto"/>
      </w:pPr>
      <w:r>
        <w:rPr>
          <w:rFonts w:ascii="宋体" w:hAnsi="宋体" w:eastAsia="宋体" w:cs="宋体"/>
          <w:color w:val="000"/>
          <w:sz w:val="28"/>
          <w:szCs w:val="28"/>
        </w:rPr>
        <w:t xml:space="preserve">当然，再好的班级中，学生与学生之间的矛盾都不可避免。对于学生之间的小摩擦，我有自己独特的方法。我喜欢一有时间就找学生聊天，通过和他们的谈话，我对班里的情况和学生的性格基本了如指掌。同时，我也会及时和高老师进行交流，随时了解学生们的最新动态。一个老师，一定要秉持一颗公正的心，对班里的学生一视同仁，这样才能“得民心”。我从不用成绩好坏来衡量学生，对每个人都真诚相待，而且我重点关注了班里的几个后进生，利用午自习的时间给他们补课。他们的成绩提高了，心很高兴，我也觉得很有成就感。</w:t>
      </w:r>
    </w:p>
    <w:p>
      <w:pPr>
        <w:ind w:left="0" w:right="0" w:firstLine="560"/>
        <w:spacing w:before="450" w:after="450" w:line="312" w:lineRule="auto"/>
      </w:pPr>
      <w:r>
        <w:rPr>
          <w:rFonts w:ascii="宋体" w:hAnsi="宋体" w:eastAsia="宋体" w:cs="宋体"/>
          <w:color w:val="000"/>
          <w:sz w:val="28"/>
          <w:szCs w:val="28"/>
        </w:rPr>
        <w:t xml:space="preserve">最后，我要说的就是在担任班主任期间组织的各项活动了。除了每周必开的主题班会以外，我利用课余时间组织他们进行体育锻炼、举行各种趣味知识竞赛，在丰富他们课余活动的同时，增加了他们知识，也提升了他们的综合素质。</w:t>
      </w:r>
    </w:p>
    <w:p>
      <w:pPr>
        <w:ind w:left="0" w:right="0" w:firstLine="560"/>
        <w:spacing w:before="450" w:after="450" w:line="312" w:lineRule="auto"/>
      </w:pPr>
      <w:r>
        <w:rPr>
          <w:rFonts w:ascii="宋体" w:hAnsi="宋体" w:eastAsia="宋体" w:cs="宋体"/>
          <w:color w:val="000"/>
          <w:sz w:val="28"/>
          <w:szCs w:val="28"/>
        </w:rPr>
        <w:t xml:space="preserve">担任班主任三个多月，无论是班里的纪律、卫生，还是成绩，都让我很是欣慰。这段时间，我不仅锻炼了自己的的班级组织和管理能力，同时也在与学生的接触和交流中，找到了一些处理学生问题的办法，让自己的各方面的能力都有了很大的提高，增进了对学生们的了解，拉近了彼此间的距离，获得了珍贵的师生情谊，很充实也很幸运。</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篇8</w:t>
      </w:r>
    </w:p>
    <w:p>
      <w:pPr>
        <w:ind w:left="0" w:right="0" w:firstLine="560"/>
        <w:spacing w:before="450" w:after="450" w:line="312" w:lineRule="auto"/>
      </w:pPr>
      <w:r>
        <w:rPr>
          <w:rFonts w:ascii="宋体" w:hAnsi="宋体" w:eastAsia="宋体" w:cs="宋体"/>
          <w:color w:val="000"/>
          <w:sz w:val="28"/>
          <w:szCs w:val="28"/>
        </w:rPr>
        <w:t xml:space="preserve">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w:t>
      </w:r>
    </w:p>
    <w:p>
      <w:pPr>
        <w:ind w:left="0" w:right="0" w:firstLine="560"/>
        <w:spacing w:before="450" w:after="450" w:line="312" w:lineRule="auto"/>
      </w:pPr>
      <w:r>
        <w:rPr>
          <w:rFonts w:ascii="宋体" w:hAnsi="宋体" w:eastAsia="宋体" w:cs="宋体"/>
          <w:color w:val="000"/>
          <w:sz w:val="28"/>
          <w:szCs w:val="28"/>
        </w:rPr>
        <w:t xml:space="preserve">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w:t>
      </w:r>
    </w:p>
    <w:p>
      <w:pPr>
        <w:ind w:left="0" w:right="0" w:firstLine="560"/>
        <w:spacing w:before="450" w:after="450" w:line="312" w:lineRule="auto"/>
      </w:pPr>
      <w:r>
        <w:rPr>
          <w:rFonts w:ascii="宋体" w:hAnsi="宋体" w:eastAsia="宋体" w:cs="宋体"/>
          <w:color w:val="000"/>
          <w:sz w:val="28"/>
          <w:szCs w:val="28"/>
        </w:rPr>
        <w:t xml:space="preserve">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篇9</w:t>
      </w:r>
    </w:p>
    <w:p>
      <w:pPr>
        <w:ind w:left="0" w:right="0" w:firstLine="560"/>
        <w:spacing w:before="450" w:after="450" w:line="312" w:lineRule="auto"/>
      </w:pPr>
      <w:r>
        <w:rPr>
          <w:rFonts w:ascii="宋体" w:hAnsi="宋体" w:eastAsia="宋体" w:cs="宋体"/>
          <w:color w:val="000"/>
          <w:sz w:val="28"/>
          <w:szCs w:val="28"/>
        </w:rPr>
        <w:t xml:space="preserve">在十月一日放假前的一个星期，我觉得我的教学和管理有点急躁，分析原因：</w:t>
      </w:r>
    </w:p>
    <w:p>
      <w:pPr>
        <w:ind w:left="0" w:right="0" w:firstLine="560"/>
        <w:spacing w:before="450" w:after="450" w:line="312" w:lineRule="auto"/>
      </w:pPr>
      <w:r>
        <w:rPr>
          <w:rFonts w:ascii="宋体" w:hAnsi="宋体" w:eastAsia="宋体" w:cs="宋体"/>
          <w:color w:val="000"/>
          <w:sz w:val="28"/>
          <w:szCs w:val="28"/>
        </w:rPr>
        <w:t xml:space="preserve">1、教学进度慢一点，想快点讲课。</w:t>
      </w:r>
    </w:p>
    <w:p>
      <w:pPr>
        <w:ind w:left="0" w:right="0" w:firstLine="560"/>
        <w:spacing w:before="450" w:after="450" w:line="312" w:lineRule="auto"/>
      </w:pPr>
      <w:r>
        <w:rPr>
          <w:rFonts w:ascii="宋体" w:hAnsi="宋体" w:eastAsia="宋体" w:cs="宋体"/>
          <w:color w:val="000"/>
          <w:sz w:val="28"/>
          <w:szCs w:val="28"/>
        </w:rPr>
        <w:t xml:space="preserve">2、对孩子课堂作业要求比较严格。</w:t>
      </w:r>
    </w:p>
    <w:p>
      <w:pPr>
        <w:ind w:left="0" w:right="0" w:firstLine="560"/>
        <w:spacing w:before="450" w:after="450" w:line="312" w:lineRule="auto"/>
      </w:pPr>
      <w:r>
        <w:rPr>
          <w:rFonts w:ascii="宋体" w:hAnsi="宋体" w:eastAsia="宋体" w:cs="宋体"/>
          <w:color w:val="000"/>
          <w:sz w:val="28"/>
          <w:szCs w:val="28"/>
        </w:rPr>
        <w:t xml:space="preserve">3、这一个月每个周六周日都有事情不得休息，有时比上班还忙。劳累急躁使我脾气很大，现在特能理解浩然妈妈说的那种忍不住的感觉。孩子们叽里咕噜的嗡嗡地说话声让我不可忍受，每次不好好写作业、不认真读书喜欢说话的又总是这几位同学，于是，语调调高批评训斥，让他们站出来或到办公室或给家长打电话结合，每次都弄得自己很累，可是效果并不明显。可见，这些方法不是好方法，当时见效，过后依然。其实真正的教育是自我教育，真正的管理是学会自己管理，无论孩子或大人需要别人监视或看管才去做事，那么他的事情永远做不到最好。</w:t>
      </w:r>
    </w:p>
    <w:p>
      <w:pPr>
        <w:ind w:left="0" w:right="0" w:firstLine="560"/>
        <w:spacing w:before="450" w:after="450" w:line="312" w:lineRule="auto"/>
      </w:pPr>
      <w:r>
        <w:rPr>
          <w:rFonts w:ascii="宋体" w:hAnsi="宋体" w:eastAsia="宋体" w:cs="宋体"/>
          <w:color w:val="000"/>
          <w:sz w:val="28"/>
          <w:szCs w:val="28"/>
        </w:rPr>
        <w:t xml:space="preserve">现在想到魏书生老师的科学民主的管理方法应该是我现在最应该学习和在实践中尝试的。好好读书，好好学习，好好教学，好好管理，好好做一名受人尊敬的教师。为了做到这几个好好，我也试着总结了几点：</w:t>
      </w:r>
    </w:p>
    <w:p>
      <w:pPr>
        <w:ind w:left="0" w:right="0" w:firstLine="560"/>
        <w:spacing w:before="450" w:after="450" w:line="312" w:lineRule="auto"/>
      </w:pPr>
      <w:r>
        <w:rPr>
          <w:rFonts w:ascii="宋体" w:hAnsi="宋体" w:eastAsia="宋体" w:cs="宋体"/>
          <w:color w:val="000"/>
          <w:sz w:val="28"/>
          <w:szCs w:val="28"/>
        </w:rPr>
        <w:t xml:space="preserve">1、无论体育课还是舞蹈课或是什么别的课，都有一个共同的特点是重复，变换方式不断提高的重复，让孩子在动手中掌握知识和技能。学习数学语文知识也要学会变换方式，让孩子练习却不是单调的。语文是运用语言，数学是先学会、后会学，讲课、练习、作业都做到心中有数就不会急躁了。</w:t>
      </w:r>
    </w:p>
    <w:p>
      <w:pPr>
        <w:ind w:left="0" w:right="0" w:firstLine="560"/>
        <w:spacing w:before="450" w:after="450" w:line="312" w:lineRule="auto"/>
      </w:pPr>
      <w:r>
        <w:rPr>
          <w:rFonts w:ascii="宋体" w:hAnsi="宋体" w:eastAsia="宋体" w:cs="宋体"/>
          <w:color w:val="000"/>
          <w:sz w:val="28"/>
          <w:szCs w:val="28"/>
        </w:rPr>
        <w:t xml:space="preserve">2、多动笔写。无论什么事情当你能动笔去写了，你就不会再怒不可遏了。处理事情有时候用手势、文字比不停地唠叨效果好得多。</w:t>
      </w:r>
    </w:p>
    <w:p>
      <w:pPr>
        <w:ind w:left="0" w:right="0" w:firstLine="560"/>
        <w:spacing w:before="450" w:after="450" w:line="312" w:lineRule="auto"/>
      </w:pPr>
      <w:r>
        <w:rPr>
          <w:rFonts w:ascii="宋体" w:hAnsi="宋体" w:eastAsia="宋体" w:cs="宋体"/>
          <w:color w:val="000"/>
          <w:sz w:val="28"/>
          <w:szCs w:val="28"/>
        </w:rPr>
        <w:t xml:space="preserve">3、提高自己的自身修养，能平心静气的做事情是一种能力更是一种涵养，需要多方面修炼。</w:t>
      </w:r>
    </w:p>
    <w:p>
      <w:pPr>
        <w:ind w:left="0" w:right="0" w:firstLine="560"/>
        <w:spacing w:before="450" w:after="450" w:line="312" w:lineRule="auto"/>
      </w:pPr>
      <w:r>
        <w:rPr>
          <w:rFonts w:ascii="宋体" w:hAnsi="宋体" w:eastAsia="宋体" w:cs="宋体"/>
          <w:color w:val="000"/>
          <w:sz w:val="28"/>
          <w:szCs w:val="28"/>
        </w:rPr>
        <w:t xml:space="preserve">4、别给自己和孩子太多目标，只把能做到的事情认认真真做好就行了。希望自己能言而有信，说话算话。</w:t>
      </w:r>
    </w:p>
    <w:p>
      <w:pPr>
        <w:ind w:left="0" w:right="0" w:firstLine="560"/>
        <w:spacing w:before="450" w:after="450" w:line="312" w:lineRule="auto"/>
      </w:pPr>
      <w:r>
        <w:rPr>
          <w:rFonts w:ascii="宋体" w:hAnsi="宋体" w:eastAsia="宋体" w:cs="宋体"/>
          <w:color w:val="000"/>
          <w:sz w:val="28"/>
          <w:szCs w:val="28"/>
        </w:rPr>
        <w:t xml:space="preserve">作为一名班主任，教育面临着这样的问题，如何使班级中每位学生都成为优生，使那些所谓“问题学生”的转化能推动全体学生的共同进步，这是我在班主任工作实践中探索的一个重要问题。</w:t>
      </w:r>
    </w:p>
    <w:p>
      <w:pPr>
        <w:ind w:left="0" w:right="0" w:firstLine="560"/>
        <w:spacing w:before="450" w:after="450" w:line="312" w:lineRule="auto"/>
      </w:pPr>
      <w:r>
        <w:rPr>
          <w:rFonts w:ascii="宋体" w:hAnsi="宋体" w:eastAsia="宋体" w:cs="宋体"/>
          <w:color w:val="000"/>
          <w:sz w:val="28"/>
          <w:szCs w:val="28"/>
        </w:rPr>
        <w:t xml:space="preserve">前苏联教育家赞科说：“漂亮的孩子人人爱，爱难看的孩子才是真正的爱。”同样，赏识和喜爱优等生是每个教师都能轻而易举做到的。而那些因为评价制度的偏颇被视为“差生的学生”，他们不同程度地受到歧视和伤害。作为一名教师对于那些没有达到教师预期效果的“差生”的关爱才是真正的雪中送炭，他们更需要格外精心的关爱和呵护。给他们鼓励、赏识，尊重他们的人格，重建他们的自信，让他们充满信心地走向人生，这不是更大的成就吗?这不是“恩同再造”吗?</w:t>
      </w:r>
    </w:p>
    <w:p>
      <w:pPr>
        <w:ind w:left="0" w:right="0" w:firstLine="560"/>
        <w:spacing w:before="450" w:after="450" w:line="312" w:lineRule="auto"/>
      </w:pPr>
      <w:r>
        <w:rPr>
          <w:rFonts w:ascii="宋体" w:hAnsi="宋体" w:eastAsia="宋体" w:cs="宋体"/>
          <w:color w:val="000"/>
          <w:sz w:val="28"/>
          <w:szCs w:val="28"/>
        </w:rPr>
        <w:t xml:space="preserve">教育是最崇高的事业，教师是一种高尚的职业。但是，必须看到，教育也是一种服务，他要求我们教师不仅要有知识，有文化，更要有无限的爱心、耐心，有发展的眼光，有诲人不倦的情怀和能识，千里马的伯乐慧眼，还要懂得心理学，从这个角度而言，每个教师都应该是教育家、学者、思想家、导师、顾问、权威和园丁，有这样的前提，才是能成为真正的“人类灵魂的工程师”。教育的秘密是真爱，对于一个教师来说，赏识学生并且为学生未来的发展前景考虑，这才是真正关爱学生的最佳体现。</w:t>
      </w:r>
    </w:p>
    <w:p>
      <w:pPr>
        <w:ind w:left="0" w:right="0" w:firstLine="560"/>
        <w:spacing w:before="450" w:after="450" w:line="312" w:lineRule="auto"/>
      </w:pPr>
      <w:r>
        <w:rPr>
          <w:rFonts w:ascii="宋体" w:hAnsi="宋体" w:eastAsia="宋体" w:cs="宋体"/>
          <w:color w:val="000"/>
          <w:sz w:val="28"/>
          <w:szCs w:val="28"/>
        </w:rPr>
        <w:t xml:space="preserve">其一，了解学生，建立良好的师生关系</w:t>
      </w:r>
    </w:p>
    <w:p>
      <w:pPr>
        <w:ind w:left="0" w:right="0" w:firstLine="560"/>
        <w:spacing w:before="450" w:after="450" w:line="312" w:lineRule="auto"/>
      </w:pPr>
      <w:r>
        <w:rPr>
          <w:rFonts w:ascii="宋体" w:hAnsi="宋体" w:eastAsia="宋体" w:cs="宋体"/>
          <w:color w:val="000"/>
          <w:sz w:val="28"/>
          <w:szCs w:val="28"/>
        </w:rPr>
        <w:t xml:space="preserve">处在初中的学生，尤其是差生，逆反心理较强，有的甚至对教师有极强的敌对心理，我经过反复的观察与反思，发现学生的这些敌对心理我们的教师有不可推卸的责任。他们渴望尊重，我们何曾又愿意听他们说一句话;他们渴望受到关注，我们又何曾正眼瞧过他们;他们渴望关爱，我们又何曾给过他们一句温暖的话呢?从小到大，在老师的冷眼和批评中泡大的学生怎可能不形成扭曲的师生观念呢?但在这些学生的内心深处，也有积极向上的渴望，就通过这一点，每次遇到后进生犯错时，我就晓之以理，动之以情。变“堵”为“导”，变“教”为“劝”。倾听他们的想法，尊重他们的想法，多从他们的角度观察和处理问题，在学习中多帮助他们，多关心他们，以心换心，以关爱打动他们，他们也以真诚来回报我。</w:t>
      </w:r>
    </w:p>
    <w:p>
      <w:pPr>
        <w:ind w:left="0" w:right="0" w:firstLine="560"/>
        <w:spacing w:before="450" w:after="450" w:line="312" w:lineRule="auto"/>
      </w:pPr>
      <w:r>
        <w:rPr>
          <w:rFonts w:ascii="宋体" w:hAnsi="宋体" w:eastAsia="宋体" w:cs="宋体"/>
          <w:color w:val="000"/>
          <w:sz w:val="28"/>
          <w:szCs w:val="28"/>
        </w:rPr>
        <w:t xml:space="preserve">其二，给后进生创设成功的机会</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在学生的精神世界里这种需要特别强烈，在后进生的内心深处，也同样有这种需要，在学习中对后进生的发言或他们的见解给予以肯定，给予赞许表扬，是他们感受到学习的成功，让他们体会成功的喜悦。</w:t>
      </w:r>
    </w:p>
    <w:p>
      <w:pPr>
        <w:ind w:left="0" w:right="0" w:firstLine="560"/>
        <w:spacing w:before="450" w:after="450" w:line="312" w:lineRule="auto"/>
      </w:pPr>
      <w:r>
        <w:rPr>
          <w:rFonts w:ascii="宋体" w:hAnsi="宋体" w:eastAsia="宋体" w:cs="宋体"/>
          <w:color w:val="000"/>
          <w:sz w:val="28"/>
          <w:szCs w:val="28"/>
        </w:rPr>
        <w:t xml:space="preserve">其三，寻找后进生的闪光点</w:t>
      </w:r>
    </w:p>
    <w:p>
      <w:pPr>
        <w:ind w:left="0" w:right="0" w:firstLine="560"/>
        <w:spacing w:before="450" w:after="450" w:line="312" w:lineRule="auto"/>
      </w:pPr>
      <w:r>
        <w:rPr>
          <w:rFonts w:ascii="宋体" w:hAnsi="宋体" w:eastAsia="宋体" w:cs="宋体"/>
          <w:color w:val="000"/>
          <w:sz w:val="28"/>
          <w:szCs w:val="28"/>
        </w:rPr>
        <w:t xml:space="preserve">让后进生在赏识、表扬声中成长，在后进生的转化工作中，要善于发现他们的闪光点，并即使地在全班同学面前表扬他们，让他们在表扬声中不断进步，以此激发他们对学习的信心、对生活的热爱，让他们扬起爱的风帆。</w:t>
      </w:r>
    </w:p>
    <w:p>
      <w:pPr>
        <w:ind w:left="0" w:right="0" w:firstLine="560"/>
        <w:spacing w:before="450" w:after="450" w:line="312" w:lineRule="auto"/>
      </w:pPr>
      <w:r>
        <w:rPr>
          <w:rFonts w:ascii="宋体" w:hAnsi="宋体" w:eastAsia="宋体" w:cs="宋体"/>
          <w:color w:val="000"/>
          <w:sz w:val="28"/>
          <w:szCs w:val="28"/>
        </w:rPr>
        <w:t xml:space="preserve">总之，教师对待学生的态度很可能决定他们对人生前途和未来的态度，期待每个老师都能够赏识自己的学生，进而享受到被赏识者成功的喜悦和快乐，让我们把关爱撒向每一个学生，在他们幼小的心灵上播下爱的种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2、以抓基础，培养学生良好的学习习惯为突破口，提高学生的语文能力</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因此，我充分发挥早读的作用，每天给学生把布置任务，一学期下来，使学生充分地熟悉每一篇课文。另外，新课标特别强调积累，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3、加强培优转差工作，促进全体学生得以发展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 抓两头，扶中间 ，注重培养优生的特长，同时，在班中成立 互助 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八年级上学期两个班级的后20%控制在30%以内，并且也出现了不少的a等生。八年级下学期学生成绩也还不错，达到预期目标。</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通过挖掘闪光点、扶持起步点、抓住反复点、促进飞跃点，使他们从自暴自弃中醒悟过来，变后进为先进。琐碎的班主任工作渗透了我点点滴滴的爱心，虽然很苦但也很乐。</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篇10</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篇11</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篇12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w:t>
      </w:r>
    </w:p>
    <w:p>
      <w:pPr>
        <w:ind w:left="0" w:right="0" w:firstLine="560"/>
        <w:spacing w:before="450" w:after="450" w:line="312" w:lineRule="auto"/>
      </w:pPr>
      <w:r>
        <w:rPr>
          <w:rFonts w:ascii="宋体" w:hAnsi="宋体" w:eastAsia="宋体" w:cs="宋体"/>
          <w:color w:val="000"/>
          <w:sz w:val="28"/>
          <w:szCs w:val="28"/>
        </w:rPr>
        <w:t xml:space="preserve">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篇13</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篇14</w:t>
      </w:r>
    </w:p>
    <w:p>
      <w:pPr>
        <w:ind w:left="0" w:right="0" w:firstLine="560"/>
        <w:spacing w:before="450" w:after="450" w:line="312" w:lineRule="auto"/>
      </w:pPr>
      <w:r>
        <w:rPr>
          <w:rFonts w:ascii="宋体" w:hAnsi="宋体" w:eastAsia="宋体" w:cs="宋体"/>
          <w:color w:val="000"/>
          <w:sz w:val="28"/>
          <w:szCs w:val="28"/>
        </w:rPr>
        <w:t xml:space="preserve">本学期担任四年级班主任，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w:t>
      </w:r>
    </w:p>
    <w:p>
      <w:pPr>
        <w:ind w:left="0" w:right="0" w:firstLine="560"/>
        <w:spacing w:before="450" w:after="450" w:line="312" w:lineRule="auto"/>
      </w:pPr>
      <w:r>
        <w:rPr>
          <w:rFonts w:ascii="宋体" w:hAnsi="宋体" w:eastAsia="宋体" w:cs="宋体"/>
          <w:color w:val="000"/>
          <w:sz w:val="28"/>
          <w:szCs w:val="28"/>
        </w:rPr>
        <w:t xml:space="preserve">202_小学班主任工作专业经验总结 篇15</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独生子女多，担任的二年级的班主任。孩子有的任性、有的顽皮，这给教学工作带来了一定的麻烦。以极大的耐心和热情来对待我班的学生。由于现在大多数学生的家境较好，学生中存在严重浪费的现象，吃剩的点心、没用完的橡皮、本子等比比皆是畚斗里都是吃剩的零食，面对这种情况，专门利用班队课进行教育，给他讲革命故事，想想战争年代人们生活。叫他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w:t>
      </w:r>
    </w:p>
    <w:p>
      <w:pPr>
        <w:ind w:left="0" w:right="0" w:firstLine="560"/>
        <w:spacing w:before="450" w:after="450" w:line="312" w:lineRule="auto"/>
      </w:pPr>
      <w:r>
        <w:rPr>
          <w:rFonts w:ascii="宋体" w:hAnsi="宋体" w:eastAsia="宋体" w:cs="宋体"/>
          <w:color w:val="000"/>
          <w:sz w:val="28"/>
          <w:szCs w:val="28"/>
        </w:rPr>
        <w:t xml:space="preserve">科技是第一生产力，谁在教育上一步，谁就拥有辉煌的明天。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隔周一次的政治理论学习，贯彻和学习了党的五中全会。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w:t>
      </w:r>
    </w:p>
    <w:p>
      <w:pPr>
        <w:ind w:left="0" w:right="0" w:firstLine="560"/>
        <w:spacing w:before="450" w:after="450" w:line="312" w:lineRule="auto"/>
      </w:pPr>
      <w:r>
        <w:rPr>
          <w:rFonts w:ascii="宋体" w:hAnsi="宋体" w:eastAsia="宋体" w:cs="宋体"/>
          <w:color w:val="000"/>
          <w:sz w:val="28"/>
          <w:szCs w:val="28"/>
        </w:rPr>
        <w:t xml:space="preserve">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在市英语教研课上，我打破常规，把单词与句子合在一起教，将单词寓于句子中编成顺口溜，如“elevenelevenicanseeeleven”这样一教学效果非常好，这是一堂成功的示范课，获得了市教研员的一致称赞，这也充分体现了我在教育创新上的成功性。</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我非常感激。当小朋友有什么不开心时，我就会像好伙伴一样去安慰他。我班还有位叫黄炯锋的孩子，父母离异，家庭条件不好。</w:t>
      </w:r>
    </w:p>
    <w:p>
      <w:pPr>
        <w:ind w:left="0" w:right="0" w:firstLine="560"/>
        <w:spacing w:before="450" w:after="450" w:line="312" w:lineRule="auto"/>
      </w:pPr>
      <w:r>
        <w:rPr>
          <w:rFonts w:ascii="宋体" w:hAnsi="宋体" w:eastAsia="宋体" w:cs="宋体"/>
          <w:color w:val="000"/>
          <w:sz w:val="28"/>
          <w:szCs w:val="28"/>
        </w:rPr>
        <w:t xml:space="preserve">为此，我常常给他买学习用品。有时候，他父亲回家很晚，我就留他在学校吃饭并辅导他功课。好动、顽皮的他不善言语，总是默默地为班级做好事。小朋友谁也没有瞧不起他，都待他如自己的亲兄弟。在班级中，我不仅发挥优秀学生的榜样作用，同时对后进生进行耐心地辅导，尽量不使一个学生掉队。为了更好搞好教学工作，我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工作总结2</w:t>
      </w:r>
    </w:p>
    <w:p>
      <w:pPr>
        <w:ind w:left="0" w:right="0" w:firstLine="560"/>
        <w:spacing w:before="450" w:after="450" w:line="312" w:lineRule="auto"/>
      </w:pPr>
      <w:r>
        <w:rPr>
          <w:rFonts w:ascii="宋体" w:hAnsi="宋体" w:eastAsia="宋体" w:cs="宋体"/>
          <w:color w:val="000"/>
          <w:sz w:val="28"/>
          <w:szCs w:val="28"/>
        </w:rPr>
        <w:t xml:space="preserve">通过这次创先争优活动的开展，我认识到了：教师不仅仅是一种职业，更是一种事业，一种责任!作为一名党员，在这次活动中，更应积极投入，抓住契机，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1、学习上还不够，一是理论学习还不够系统，浮在表面，还没有达到应有的深度。科学文化知识钻研得少，教科研工作探究的不够，结果使得知识面不够广。</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2、开展批评与自我批评做得还不够。在会上作自我批评多，在其他情况下作自我批评少;对有不良习惯的学生批评的多，不利于工作的顺利开展。</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3、在工作要求上。工作的标准要求不够高。满足于干完干成，求数量与求质量没能有机地结合起来，虽然能按时完成工作任务，但标尺定的不够高。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5、沟通能力不是很强，与部分群众沟通少。在平时工作中，我只顾自己工作，而不顾与人交流沟通，认为只要工作做好，就万事大吉了。</w:t>
      </w:r>
    </w:p>
    <w:p>
      <w:pPr>
        <w:ind w:left="0" w:right="0" w:firstLine="560"/>
        <w:spacing w:before="450" w:after="450" w:line="312" w:lineRule="auto"/>
      </w:pPr>
      <w:r>
        <w:rPr>
          <w:rFonts w:ascii="宋体" w:hAnsi="宋体" w:eastAsia="宋体" w:cs="宋体"/>
          <w:color w:val="000"/>
          <w:sz w:val="28"/>
          <w:szCs w:val="28"/>
        </w:rPr>
        <w:t xml:space="preserve">二、整改措施和今后努力方向：人无完人，金无足赤，这是一个不争的事实，但人确实是以改得更好的。剔除短处，吸人长处，不断完善自我，每个人都是可以做得更好的。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一、是要加强学习，特别是系统性政治理论学习，投身到“创先争优”教育活动中来，树立远大目标，坚定社会主义信念，努力学习现代科学文化知识，提高自身素质，提高工作水平和能力，争当模范共产党员。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树立生活、工作目标，化劣势、失败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加强对履行当前岗位职责所必需的专门知识和技能的学习，并把这些方面的学习同深刻领会和灵活运用“科学发展观”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要能坐得下来，踏下心来，敬业爱岗，勇于吃苦，甘于奉献，正确对待荣誉、地位，自觉抵制各种不良风气的侵蚀，勤奋学习，努力工作，做一名合格的共产党员、高素质的教育工作者。我认为作为一名共产党员必须要坚定共产主义信念，按照坚定信念，牢记宗旨，与时俱进，敬业争先，团结民主，严守纪律的这个标准要求自己，努力做到五个模范，即学习钻研的模范、为人师表的模范、服务群众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2025-07-13T09:29:05+08:00</dcterms:created>
  <dcterms:modified xsi:type="dcterms:W3CDTF">2025-07-13T09:29:05+08:00</dcterms:modified>
</cp:coreProperties>
</file>

<file path=docProps/custom.xml><?xml version="1.0" encoding="utf-8"?>
<Properties xmlns="http://schemas.openxmlformats.org/officeDocument/2006/custom-properties" xmlns:vt="http://schemas.openxmlformats.org/officeDocument/2006/docPropsVTypes"/>
</file>