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建筑施工员工作总结3篇</w:t>
      </w:r>
      <w:bookmarkEnd w:id="1"/>
    </w:p>
    <w:p>
      <w:pPr>
        <w:jc w:val="center"/>
        <w:spacing w:before="0" w:after="450"/>
      </w:pPr>
      <w:r>
        <w:rPr>
          <w:rFonts w:ascii="Arial" w:hAnsi="Arial" w:eastAsia="Arial" w:cs="Arial"/>
          <w:color w:val="999999"/>
          <w:sz w:val="20"/>
          <w:szCs w:val="20"/>
        </w:rPr>
        <w:t xml:space="preserve">来源：网络  作者：沉香触手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施工员是基层的技术组织管理人员。主要工作内容是在项目经理领导下，深入施工现场，协助搞好施工监理，与施工队一起复核工程量，提供施工现场所需材料规格、型号和到场日期，做好现场材料的验收签证和管理，及时对隐蔽工程进行验收和工程量签证，协助项目经理...</w:t>
      </w:r>
    </w:p>
    <w:p>
      <w:pPr>
        <w:ind w:left="0" w:right="0" w:firstLine="560"/>
        <w:spacing w:before="450" w:after="450" w:line="312" w:lineRule="auto"/>
      </w:pPr>
      <w:r>
        <w:rPr>
          <w:rFonts w:ascii="宋体" w:hAnsi="宋体" w:eastAsia="宋体" w:cs="宋体"/>
          <w:color w:val="000"/>
          <w:sz w:val="28"/>
          <w:szCs w:val="28"/>
        </w:rPr>
        <w:t xml:space="preserve">施工员是基层的技术组织管理人员。主要工作内容是在项目经理领导下，深入施工现场，协助搞好施工监理，与施工队一起复核工程量，提供施工现场所需材料规格、型号和到场日期，做好现场材料的验收签证和管理，及时对隐蔽工程进行验收和工程量签证，协助项目经理做好工程的资料收集、保管和归档，对现场施工的进度和成本负有重要责任。本站站今天为大家精心准备了建筑施工员工作总结3篇，希望对大家有所帮助![_TAG_h2]　　建筑施工员工作总结1篇</w:t>
      </w:r>
    </w:p>
    <w:p>
      <w:pPr>
        <w:ind w:left="0" w:right="0" w:firstLine="560"/>
        <w:spacing w:before="450" w:after="450" w:line="312" w:lineRule="auto"/>
      </w:pPr>
      <w:r>
        <w:rPr>
          <w:rFonts w:ascii="宋体" w:hAnsi="宋体" w:eastAsia="宋体" w:cs="宋体"/>
          <w:color w:val="000"/>
          <w:sz w:val="28"/>
          <w:szCs w:val="28"/>
        </w:rPr>
        <w:t xml:space="preserve">　　在这新的一年到来之际，根据自身工作的实际情景，我对自我的20xx年工作做出分析评定，总结经验教训，提出改善方法，以便使自我在今后的工作中能惩前毖后，扬长补短，为今后不断改善工作方法，提高工作效率供给依据。</w:t>
      </w:r>
    </w:p>
    <w:p>
      <w:pPr>
        <w:ind w:left="0" w:right="0" w:firstLine="560"/>
        <w:spacing w:before="450" w:after="450" w:line="312" w:lineRule="auto"/>
      </w:pPr>
      <w:r>
        <w:rPr>
          <w:rFonts w:ascii="宋体" w:hAnsi="宋体" w:eastAsia="宋体" w:cs="宋体"/>
          <w:color w:val="000"/>
          <w:sz w:val="28"/>
          <w:szCs w:val="28"/>
        </w:rPr>
        <w:t xml:space="preserve">　　作为项目部的施工人员，我注重控制工程的施工质量、与建设单位和监理单位的协调，配合其它同事完成各项安全管理工作，狠抓材料管理以节俭工程成本。针对后营大道项目的特殊性，故工程质量要求高标准、高起点。施工员既是指挥员又是战斗员，是领导意志、意见的体现，也是基层问题的反馈者。在这一年里，我关心同事，遇到同事有事，主动帮忙并且关心，慰问，构成一种大家庭气氛。在工作中，不断掌握方法积累经验。我注重以工作任务为牵引，依托工作岗位学习提高，经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　　另一方面，问书本、问同事，不断丰富知识掌握技巧。在现场职责负责人的指导下，不断提高，逐渐摸清了工作的基本情景，找到了切入点，把握了工作的基本层次，对外业的调查和资料的整理也进入了轨道。对于内业，在同事的指引下也有了新的跨越。一步步拓宽的了自我的专业知识。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俭成本的原则，在实际工作过程中，严格控制原材料的控制。在考勤方面，坚持出满勤，无迟到、早退和旷工现象。单位组织的各项活动都能按时到达，进取参加。</w:t>
      </w:r>
    </w:p>
    <w:p>
      <w:pPr>
        <w:ind w:left="0" w:right="0" w:firstLine="560"/>
        <w:spacing w:before="450" w:after="450" w:line="312" w:lineRule="auto"/>
      </w:pPr>
      <w:r>
        <w:rPr>
          <w:rFonts w:ascii="宋体" w:hAnsi="宋体" w:eastAsia="宋体" w:cs="宋体"/>
          <w:color w:val="000"/>
          <w:sz w:val="28"/>
          <w:szCs w:val="28"/>
        </w:rPr>
        <w:t xml:space="preserve">　　在取得良好成绩的同时，本人在工作上也存在一些问题，一些质量通病还是存在的。因为以前在工地实践的机会少，自我的动手的机会也太少，学东西有点慢；由于工作经验不足，工程管理方面有些不能做到事前控制；工作有时不够主动等。在接下来的工作中，我将本着对本职工作的认真和职责心，把工作做好做精。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　　为了提高工作效率和工作质量，本人在今后的工作施工中会着重以下几个方面：</w:t>
      </w:r>
    </w:p>
    <w:p>
      <w:pPr>
        <w:ind w:left="0" w:right="0" w:firstLine="560"/>
        <w:spacing w:before="450" w:after="450" w:line="312" w:lineRule="auto"/>
      </w:pPr>
      <w:r>
        <w:rPr>
          <w:rFonts w:ascii="宋体" w:hAnsi="宋体" w:eastAsia="宋体" w:cs="宋体"/>
          <w:color w:val="000"/>
          <w:sz w:val="28"/>
          <w:szCs w:val="28"/>
        </w:rPr>
        <w:t xml:space="preserve">　　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　　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　　3、要创造性地开展工作，多动脑想办法改善工作方法。提高工作效率，在每次工作前做好准备，不打无准备之仗。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　　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　　总的来说，经过一年来的工程施工工作，使得自我的专业知识得到了长进和加深，工作本事，包括组织协调本事、管理本事和应变本事都得到了很大的提高，更重要的是获得了宝贵的工作经验的积累，使我初步具备了独立进行工作的本事。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　　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建筑施工员工作总结2篇</w:t>
      </w:r>
    </w:p>
    <w:p>
      <w:pPr>
        <w:ind w:left="0" w:right="0" w:firstLine="560"/>
        <w:spacing w:before="450" w:after="450" w:line="312" w:lineRule="auto"/>
      </w:pPr>
      <w:r>
        <w:rPr>
          <w:rFonts w:ascii="宋体" w:hAnsi="宋体" w:eastAsia="宋体" w:cs="宋体"/>
          <w:color w:val="000"/>
          <w:sz w:val="28"/>
          <w:szCs w:val="28"/>
        </w:rPr>
        <w:t xml:space="preserve">　　在这一年时间里，我接受公司领导安排，1—11月担任龙工程的监理和上社区两个工程的土建工程监理工作，12月开始又担任了森花园工程的土建工程监理。在上述工程监理过程中，本人服从公司安排，服从总监代表的领导，除了按常规监理规范进行质量过程控制外，在实际操作过程中，做了很多的工作，现特将本人本年度所做工作总结如下：</w:t>
      </w:r>
    </w:p>
    <w:p>
      <w:pPr>
        <w:ind w:left="0" w:right="0" w:firstLine="560"/>
        <w:spacing w:before="450" w:after="450" w:line="312" w:lineRule="auto"/>
      </w:pPr>
      <w:r>
        <w:rPr>
          <w:rFonts w:ascii="宋体" w:hAnsi="宋体" w:eastAsia="宋体" w:cs="宋体"/>
          <w:color w:val="000"/>
          <w:sz w:val="28"/>
          <w:szCs w:val="28"/>
        </w:rPr>
        <w:t xml:space="preserve">&gt;　　一、加强自身理论学习，及时给自身充电，时常给自己重新定位</w:t>
      </w:r>
    </w:p>
    <w:p>
      <w:pPr>
        <w:ind w:left="0" w:right="0" w:firstLine="560"/>
        <w:spacing w:before="450" w:after="450" w:line="312" w:lineRule="auto"/>
      </w:pPr>
      <w:r>
        <w:rPr>
          <w:rFonts w:ascii="宋体" w:hAnsi="宋体" w:eastAsia="宋体" w:cs="宋体"/>
          <w:color w:val="000"/>
          <w:sz w:val="28"/>
          <w:szCs w:val="28"/>
        </w:rPr>
        <w:t xml:space="preserve">　　本人有极强的上进心，工作的同时不忘学习，用理论武装自己的头脑，本人通过本年度工作之余抓紧时间用功学习，于10月参加了本室组织的监理工程师资格考试，以优异的成绩顺利通过了此次考试，拿到了重庆市监理工程师证，增添了自己以后继续做好监理各项工作的信心和决心。</w:t>
      </w:r>
    </w:p>
    <w:p>
      <w:pPr>
        <w:ind w:left="0" w:right="0" w:firstLine="560"/>
        <w:spacing w:before="450" w:after="450" w:line="312" w:lineRule="auto"/>
      </w:pPr>
      <w:r>
        <w:rPr>
          <w:rFonts w:ascii="宋体" w:hAnsi="宋体" w:eastAsia="宋体" w:cs="宋体"/>
          <w:color w:val="000"/>
          <w:sz w:val="28"/>
          <w:szCs w:val="28"/>
        </w:rPr>
        <w:t xml:space="preserve">&gt;　　二、熟悉工程基本情况，做好开工前及施工中监理准备工作</w:t>
      </w:r>
    </w:p>
    <w:p>
      <w:pPr>
        <w:ind w:left="0" w:right="0" w:firstLine="560"/>
        <w:spacing w:before="450" w:after="450" w:line="312" w:lineRule="auto"/>
      </w:pPr>
      <w:r>
        <w:rPr>
          <w:rFonts w:ascii="宋体" w:hAnsi="宋体" w:eastAsia="宋体" w:cs="宋体"/>
          <w:color w:val="000"/>
          <w:sz w:val="28"/>
          <w:szCs w:val="28"/>
        </w:rPr>
        <w:t xml:space="preserve">　　监理工程师在按所监理项目后，首先我认真熟悉图纸、找出质量控制重点，确定控制目标。龙湖大学城工程总建筑面积14万平方米，计划本月完工；上邦国际社区工程总建筑面积7万多平方米，今年1月5日开工，计划工期两年，现正在修建主体工程；瑞坤。蒂森花园工程总建筑面积6万平方米，本月1好才开始动工，计划工期20个月，现正在进行基础工程。</w:t>
      </w:r>
    </w:p>
    <w:p>
      <w:pPr>
        <w:ind w:left="0" w:right="0" w:firstLine="560"/>
        <w:spacing w:before="450" w:after="450" w:line="312" w:lineRule="auto"/>
      </w:pPr>
      <w:r>
        <w:rPr>
          <w:rFonts w:ascii="宋体" w:hAnsi="宋体" w:eastAsia="宋体" w:cs="宋体"/>
          <w:color w:val="000"/>
          <w:sz w:val="28"/>
          <w:szCs w:val="28"/>
        </w:rPr>
        <w:t xml:space="preserve">&gt;　　三、协调参建各方关系，确保施工质量得到控制、工程有序推进</w:t>
      </w:r>
    </w:p>
    <w:p>
      <w:pPr>
        <w:ind w:left="0" w:right="0" w:firstLine="560"/>
        <w:spacing w:before="450" w:after="450" w:line="312" w:lineRule="auto"/>
      </w:pPr>
      <w:r>
        <w:rPr>
          <w:rFonts w:ascii="宋体" w:hAnsi="宋体" w:eastAsia="宋体" w:cs="宋体"/>
          <w:color w:val="000"/>
          <w:sz w:val="28"/>
          <w:szCs w:val="28"/>
        </w:rPr>
        <w:t xml:space="preserve">　　1、紧紧抓住施工方技术负责人和质量管理等主要人员。监理参与他们的管理，严把工程质量关，对每道工序做到控制在事前，降低和减少质量事故，尽量做到少返工或不返工。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　　2、对每道工序的重要部位做到心中有数，对此应严格控制，监理必须到位检查验收。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　　3、做到，口勤、脚勤，少讲外行话，尊重施工方的技术人员，树立监理形象。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　　4、及时处理工程建设中出现的矛盾和问题，本年度协调解决纠纷20余次，保持工地的稳定，保证工程的顺利进展，确保管理人员与工人的关系正常化。</w:t>
      </w:r>
    </w:p>
    <w:p>
      <w:pPr>
        <w:ind w:left="0" w:right="0" w:firstLine="560"/>
        <w:spacing w:before="450" w:after="450" w:line="312" w:lineRule="auto"/>
      </w:pPr>
      <w:r>
        <w:rPr>
          <w:rFonts w:ascii="宋体" w:hAnsi="宋体" w:eastAsia="宋体" w:cs="宋体"/>
          <w:color w:val="000"/>
          <w:sz w:val="28"/>
          <w:szCs w:val="28"/>
        </w:rPr>
        <w:t xml:space="preserve">&gt;　　四、确保施工进度及投资控制，帮助施工方按规定合理推进工序</w:t>
      </w:r>
    </w:p>
    <w:p>
      <w:pPr>
        <w:ind w:left="0" w:right="0" w:firstLine="560"/>
        <w:spacing w:before="450" w:after="450" w:line="312" w:lineRule="auto"/>
      </w:pPr>
      <w:r>
        <w:rPr>
          <w:rFonts w:ascii="宋体" w:hAnsi="宋体" w:eastAsia="宋体" w:cs="宋体"/>
          <w:color w:val="000"/>
          <w:sz w:val="28"/>
          <w:szCs w:val="28"/>
        </w:rPr>
        <w:t xml:space="preserve">　　1、参加施工方编制施工进度计划，自己对每道工序施工工期做到实事求是，施工队伍的劳动力、设备投入等都做到心中有数，尽量满足施工要求，监督施工方进度完成情况。</w:t>
      </w:r>
    </w:p>
    <w:p>
      <w:pPr>
        <w:ind w:left="0" w:right="0" w:firstLine="560"/>
        <w:spacing w:before="450" w:after="450" w:line="312" w:lineRule="auto"/>
      </w:pPr>
      <w:r>
        <w:rPr>
          <w:rFonts w:ascii="宋体" w:hAnsi="宋体" w:eastAsia="宋体" w:cs="宋体"/>
          <w:color w:val="000"/>
          <w:sz w:val="28"/>
          <w:szCs w:val="28"/>
        </w:rPr>
        <w:t xml:space="preserve">　　2、对每单项工程工程量完成情况做到心中有数，每完成一个项目工程便和总监一道及时报业主进行确认。以便月底审核工程量。</w:t>
      </w:r>
    </w:p>
    <w:p>
      <w:pPr>
        <w:ind w:left="0" w:right="0" w:firstLine="560"/>
        <w:spacing w:before="450" w:after="450" w:line="312" w:lineRule="auto"/>
      </w:pPr>
      <w:r>
        <w:rPr>
          <w:rFonts w:ascii="宋体" w:hAnsi="宋体" w:eastAsia="宋体" w:cs="宋体"/>
          <w:color w:val="000"/>
          <w:sz w:val="28"/>
          <w:szCs w:val="28"/>
        </w:rPr>
        <w:t xml:space="preserve">　　3、根据现场的实际情况，向业主提出合理化建议，减少投资。</w:t>
      </w:r>
    </w:p>
    <w:p>
      <w:pPr>
        <w:ind w:left="0" w:right="0" w:firstLine="560"/>
        <w:spacing w:before="450" w:after="450" w:line="312" w:lineRule="auto"/>
      </w:pPr>
      <w:r>
        <w:rPr>
          <w:rFonts w:ascii="宋体" w:hAnsi="宋体" w:eastAsia="宋体" w:cs="宋体"/>
          <w:color w:val="000"/>
          <w:sz w:val="28"/>
          <w:szCs w:val="28"/>
        </w:rPr>
        <w:t xml:space="preserve">　　总之，我在本年度建筑工程的监理工作中，对已完成的和在建的施工项目的质量、进度、投资、都满足了业主和监理部要求。在今后的工作我更要加倍努力学习监理规范和专业技术水平，尽量做好本职工作，为本市的建筑事业的发展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建筑施工员工作总结3篇</w:t>
      </w:r>
    </w:p>
    <w:p>
      <w:pPr>
        <w:ind w:left="0" w:right="0" w:firstLine="560"/>
        <w:spacing w:before="450" w:after="450" w:line="312" w:lineRule="auto"/>
      </w:pPr>
      <w:r>
        <w:rPr>
          <w:rFonts w:ascii="宋体" w:hAnsi="宋体" w:eastAsia="宋体" w:cs="宋体"/>
          <w:color w:val="000"/>
          <w:sz w:val="28"/>
          <w:szCs w:val="28"/>
        </w:rPr>
        <w:t xml:space="preserve">　　光阴似箭，日月如梭，新的一年已经到来，在这辞旧迎新之际，对我公司一年的工作进行一次年终总结。其目的就是总结和思考过去，展望和规划未来。回顾一年来公司的发展历程，我们倍感竞争激烈，步履艰辛，但更多的是充实与喜悦。20xx年我们开局早布置，重点早落实，责任早明确，凝聚多方力量，紧紧围绕多项目标任务，做到精心谋划，统筹安排，狠抓落实，有序有度的稳步发展。总结今年的工作，我们主要抓住了以下几个方面：</w:t>
      </w:r>
    </w:p>
    <w:p>
      <w:pPr>
        <w:ind w:left="0" w:right="0" w:firstLine="560"/>
        <w:spacing w:before="450" w:after="450" w:line="312" w:lineRule="auto"/>
      </w:pPr>
      <w:r>
        <w:rPr>
          <w:rFonts w:ascii="宋体" w:hAnsi="宋体" w:eastAsia="宋体" w:cs="宋体"/>
          <w:color w:val="000"/>
          <w:sz w:val="28"/>
          <w:szCs w:val="28"/>
        </w:rPr>
        <w:t xml:space="preserve">&gt;　　一、不断提高全员素质，努力增强竞争能力</w:t>
      </w:r>
    </w:p>
    <w:p>
      <w:pPr>
        <w:ind w:left="0" w:right="0" w:firstLine="560"/>
        <w:spacing w:before="450" w:after="450" w:line="312" w:lineRule="auto"/>
      </w:pPr>
      <w:r>
        <w:rPr>
          <w:rFonts w:ascii="宋体" w:hAnsi="宋体" w:eastAsia="宋体" w:cs="宋体"/>
          <w:color w:val="000"/>
          <w:sz w:val="28"/>
          <w:szCs w:val="28"/>
        </w:rPr>
        <w:t xml:space="preserve">　　当前建工市场竞争激励，价格信息高度透明，行业管理日趋规范，施工技术不断发展。要想在这种形势之下抢占建筑市场一席之地，就必须要求我们脚踏实际抓管理，千方百计谋发展。20xx年我们一党的十八大精神为指导，贯彻落实科学发展观，在打造一支“特别能奉献、特别能公关、特别能吃苦、特别能战斗”的“四特别”建筑队伍上下功夫。首先是从提高我公司行政管理人员、施工队伍技术人员的思想素质、管理素质、技术素质入手。</w:t>
      </w:r>
    </w:p>
    <w:p>
      <w:pPr>
        <w:ind w:left="0" w:right="0" w:firstLine="560"/>
        <w:spacing w:before="450" w:after="450" w:line="312" w:lineRule="auto"/>
      </w:pPr>
      <w:r>
        <w:rPr>
          <w:rFonts w:ascii="宋体" w:hAnsi="宋体" w:eastAsia="宋体" w:cs="宋体"/>
          <w:color w:val="000"/>
          <w:sz w:val="28"/>
          <w:szCs w:val="28"/>
        </w:rPr>
        <w:t xml:space="preserve">　　今年以来我公司有10名人员参加了电工、焊工、安全、测量等各类培训学习，并全员通过考试取得相关专业技术证书，定时组织施工人员进行相关技能、思想、安全、卫生常识及法律法规教育，今年我公司各项目部对进场工人的“三级教育”、安全培训、法律法规培训率达到了100%，参考率达到100%，全体施工人员的思想素质、精神面貌都焕然一新，真正达到了一个团队一条心、一个目标一个梦。</w:t>
      </w:r>
    </w:p>
    <w:p>
      <w:pPr>
        <w:ind w:left="0" w:right="0" w:firstLine="560"/>
        <w:spacing w:before="450" w:after="450" w:line="312" w:lineRule="auto"/>
      </w:pPr>
      <w:r>
        <w:rPr>
          <w:rFonts w:ascii="宋体" w:hAnsi="宋体" w:eastAsia="宋体" w:cs="宋体"/>
          <w:color w:val="000"/>
          <w:sz w:val="28"/>
          <w:szCs w:val="28"/>
        </w:rPr>
        <w:t xml:space="preserve">　　特别是项目，我公司紧扣甲方施工要求、施工目标，认真细致的围绕甲方既定的安全文明施工及质量目标，职工生活区做到统一服装、统一被褥、统一管理，施工现场做到材料堆放整齐、道路清洁、防护规范，施工质量严格按甲方的施工方案及相关规范要求执行，坚持不懈地执行“三检”制度，处处高标准，事事严要求，一年来项目接受了多个单位及上级主管部门的十多次现场检查参观，受到了各级领导以及同行们的一致好评，并顺利通过了北京市安全文明样板工地的验收，我们的创建工作取得了可喜的成绩。</w:t>
      </w:r>
    </w:p>
    <w:p>
      <w:pPr>
        <w:ind w:left="0" w:right="0" w:firstLine="560"/>
        <w:spacing w:before="450" w:after="450" w:line="312" w:lineRule="auto"/>
      </w:pPr>
      <w:r>
        <w:rPr>
          <w:rFonts w:ascii="宋体" w:hAnsi="宋体" w:eastAsia="宋体" w:cs="宋体"/>
          <w:color w:val="000"/>
          <w:sz w:val="28"/>
          <w:szCs w:val="28"/>
        </w:rPr>
        <w:t xml:space="preserve">&gt;　　二、不断突出效益机制，努力立足稳中求进</w:t>
      </w:r>
    </w:p>
    <w:p>
      <w:pPr>
        <w:ind w:left="0" w:right="0" w:firstLine="560"/>
        <w:spacing w:before="450" w:after="450" w:line="312" w:lineRule="auto"/>
      </w:pPr>
      <w:r>
        <w:rPr>
          <w:rFonts w:ascii="宋体" w:hAnsi="宋体" w:eastAsia="宋体" w:cs="宋体"/>
          <w:color w:val="000"/>
          <w:sz w:val="28"/>
          <w:szCs w:val="28"/>
        </w:rPr>
        <w:t xml:space="preserve">　　公司的发展壮大，一靠科技人才，二靠经济效益。在科技人才引进方面，我们今年先后聘进名工程建筑技术人员，其中大学生名。在聘请人才的基础上，我公司还主动与相关主管及技能教育部门密切挂钩，通力合作。为争取公司不断发展壮大，努力立足稳中求进，以便解放思想，转变观念，与时俱进。</w:t>
      </w:r>
    </w:p>
    <w:p>
      <w:pPr>
        <w:ind w:left="0" w:right="0" w:firstLine="560"/>
        <w:spacing w:before="450" w:after="450" w:line="312" w:lineRule="auto"/>
      </w:pPr>
      <w:r>
        <w:rPr>
          <w:rFonts w:ascii="宋体" w:hAnsi="宋体" w:eastAsia="宋体" w:cs="宋体"/>
          <w:color w:val="000"/>
          <w:sz w:val="28"/>
          <w:szCs w:val="28"/>
        </w:rPr>
        <w:t xml:space="preserve">　　经济效益来源与业务的不断扩展及项目的全面管理，公司今年围绕“外塑形象拓市场，内抓管理提素质，改革机制激活力，降本增效求发展”，并做到审时度势，及时调整建筑市场形势发展方向，积极寻找开拓新的建筑工程项目。公司主要领导都集中精力搞调研，跑市场，谈业务，今年的建筑工程项目开拓工作取得了可喜成绩。</w:t>
      </w:r>
    </w:p>
    <w:p>
      <w:pPr>
        <w:ind w:left="0" w:right="0" w:firstLine="560"/>
        <w:spacing w:before="450" w:after="450" w:line="312" w:lineRule="auto"/>
      </w:pPr>
      <w:r>
        <w:rPr>
          <w:rFonts w:ascii="宋体" w:hAnsi="宋体" w:eastAsia="宋体" w:cs="宋体"/>
          <w:color w:val="000"/>
          <w:sz w:val="28"/>
          <w:szCs w:val="28"/>
        </w:rPr>
        <w:t xml:space="preserve">　　到12月底，我公司完成已完成施工任务万平米，新开工程项目个，万平米，已有项工程竣工，竣工面积达到了万平米，工程一次性验收合格率达到100%。今年施工人数人，职工平均收入达到万元，预计今年公司效益可达万元。</w:t>
      </w:r>
    </w:p>
    <w:p>
      <w:pPr>
        <w:ind w:left="0" w:right="0" w:firstLine="560"/>
        <w:spacing w:before="450" w:after="450" w:line="312" w:lineRule="auto"/>
      </w:pPr>
      <w:r>
        <w:rPr>
          <w:rFonts w:ascii="宋体" w:hAnsi="宋体" w:eastAsia="宋体" w:cs="宋体"/>
          <w:color w:val="000"/>
          <w:sz w:val="28"/>
          <w:szCs w:val="28"/>
        </w:rPr>
        <w:t xml:space="preserve">　　由于公司全员以质量提升为契机，以安全施工为目标，瞄准市场，准确定位，在公司正确领导之下，在各职能部门的通力配合之下，逐步摆脱了往年高资源消耗、低生产效率的粗放型发展模式，初步探索出一条地资源消耗、高生产效率的精细型发展的新路子，在认识市场中心定位，强化竞争意识，不仅提高了公司内部的管理水平，也控制了成本，改善了服务，提高了效益，使得公司的规模结构、效益和品位等都协调发展。</w:t>
      </w:r>
    </w:p>
    <w:p>
      <w:pPr>
        <w:ind w:left="0" w:right="0" w:firstLine="560"/>
        <w:spacing w:before="450" w:after="450" w:line="312" w:lineRule="auto"/>
      </w:pPr>
      <w:r>
        <w:rPr>
          <w:rFonts w:ascii="宋体" w:hAnsi="宋体" w:eastAsia="宋体" w:cs="宋体"/>
          <w:color w:val="000"/>
          <w:sz w:val="28"/>
          <w:szCs w:val="28"/>
        </w:rPr>
        <w:t xml:space="preserve">&gt;　　三、不断完善各项制度，努力提高管理水平</w:t>
      </w:r>
    </w:p>
    <w:p>
      <w:pPr>
        <w:ind w:left="0" w:right="0" w:firstLine="560"/>
        <w:spacing w:before="450" w:after="450" w:line="312" w:lineRule="auto"/>
      </w:pPr>
      <w:r>
        <w:rPr>
          <w:rFonts w:ascii="宋体" w:hAnsi="宋体" w:eastAsia="宋体" w:cs="宋体"/>
          <w:color w:val="000"/>
          <w:sz w:val="28"/>
          <w:szCs w:val="28"/>
        </w:rPr>
        <w:t xml:space="preserve">　　市场经济的不断竞争和公司资质的不断升级，必须要求我们在管理上走向深层次，向精细化发展，向标准化看起。年初我们在制定了公司总计划的同时，进一步建立健全了各项规章制度及公司当前发展之要务。为此，今年我们首先认真签订了公司全员的劳动合同，共与名职工签订劳动合同，并提高了行管人员和职工的工资，做到优质优酬，奖勤罚懒，充分调动全体人员的积极性和创造性，提升了员工的满意度，让全体同志都能以饱满的热情投入到施工，让所有同志都有危机感、责任感，在管理工作中，我们具体做好一下几方面：</w:t>
      </w:r>
    </w:p>
    <w:p>
      <w:pPr>
        <w:ind w:left="0" w:right="0" w:firstLine="560"/>
        <w:spacing w:before="450" w:after="450" w:line="312" w:lineRule="auto"/>
      </w:pPr>
      <w:r>
        <w:rPr>
          <w:rFonts w:ascii="宋体" w:hAnsi="宋体" w:eastAsia="宋体" w:cs="宋体"/>
          <w:color w:val="000"/>
          <w:sz w:val="28"/>
          <w:szCs w:val="28"/>
        </w:rPr>
        <w:t xml:space="preserve">　　1、通过月报栏，促进施工工作井井有条，填写好施工日记，做好考勤考核，强化各项职能部门的工作责任，提高服务意识，增强管理人员的责任心;</w:t>
      </w:r>
    </w:p>
    <w:p>
      <w:pPr>
        <w:ind w:left="0" w:right="0" w:firstLine="560"/>
        <w:spacing w:before="450" w:after="450" w:line="312" w:lineRule="auto"/>
      </w:pPr>
      <w:r>
        <w:rPr>
          <w:rFonts w:ascii="宋体" w:hAnsi="宋体" w:eastAsia="宋体" w:cs="宋体"/>
          <w:color w:val="000"/>
          <w:sz w:val="28"/>
          <w:szCs w:val="28"/>
        </w:rPr>
        <w:t xml:space="preserve">　　2、通过落实承包经营考核办法，抓综合治理等各项工作的分工协调，齐头并进，不断增强公司生存能力和发展能力;</w:t>
      </w:r>
    </w:p>
    <w:p>
      <w:pPr>
        <w:ind w:left="0" w:right="0" w:firstLine="560"/>
        <w:spacing w:before="450" w:after="450" w:line="312" w:lineRule="auto"/>
      </w:pPr>
      <w:r>
        <w:rPr>
          <w:rFonts w:ascii="宋体" w:hAnsi="宋体" w:eastAsia="宋体" w:cs="宋体"/>
          <w:color w:val="000"/>
          <w:sz w:val="28"/>
          <w:szCs w:val="28"/>
        </w:rPr>
        <w:t xml:space="preserve">　　3、通过加强财务管理能力，对项目成本预测进行综合评估、评价，不断优化项目控制及管理，争取工程项目最大的经济效益;</w:t>
      </w:r>
    </w:p>
    <w:p>
      <w:pPr>
        <w:ind w:left="0" w:right="0" w:firstLine="560"/>
        <w:spacing w:before="450" w:after="450" w:line="312" w:lineRule="auto"/>
      </w:pPr>
      <w:r>
        <w:rPr>
          <w:rFonts w:ascii="宋体" w:hAnsi="宋体" w:eastAsia="宋体" w:cs="宋体"/>
          <w:color w:val="000"/>
          <w:sz w:val="28"/>
          <w:szCs w:val="28"/>
        </w:rPr>
        <w:t xml:space="preserve">　　4、通过更新管理观念，切实抓好安全管理工作，把安全工作落实到实处，做到处处有人问，事事有人管，安全无小事。在安全教育工作中，我们既有安全员，又有宿舍管理员，既有安全施工的规章制度，又有安全管理检查落实制度，在安全教育工作，我们还通过岗前、岗中培训，与民工沟通，实地了解民工们的思想动态，把安全隐患消除在萌芽状态。</w:t>
      </w:r>
    </w:p>
    <w:p>
      <w:pPr>
        <w:ind w:left="0" w:right="0" w:firstLine="560"/>
        <w:spacing w:before="450" w:after="450" w:line="312" w:lineRule="auto"/>
      </w:pPr>
      <w:r>
        <w:rPr>
          <w:rFonts w:ascii="宋体" w:hAnsi="宋体" w:eastAsia="宋体" w:cs="宋体"/>
          <w:color w:val="000"/>
          <w:sz w:val="28"/>
          <w:szCs w:val="28"/>
        </w:rPr>
        <w:t xml:space="preserve">　　其次，我公司今年顺利通过了住建委的考核检查并取得了96分的高分，今年的工作取得了长足性的进步，这些成绩与上级领导的支持是分不开的，与公司一班人的努力是密切相关的，是各项目的管理人员精心管理，是全体民工辛勤劳动取得的，今年的施工成绩对我新建公司的发展壮大打下了良好的基础。</w:t>
      </w:r>
    </w:p>
    <w:p>
      <w:pPr>
        <w:ind w:left="0" w:right="0" w:firstLine="560"/>
        <w:spacing w:before="450" w:after="450" w:line="312" w:lineRule="auto"/>
      </w:pPr>
      <w:r>
        <w:rPr>
          <w:rFonts w:ascii="宋体" w:hAnsi="宋体" w:eastAsia="宋体" w:cs="宋体"/>
          <w:color w:val="000"/>
          <w:sz w:val="28"/>
          <w:szCs w:val="28"/>
        </w:rPr>
        <w:t xml:space="preserve">&gt;　　四、不断寻找工作差距，努力规划新年工作</w:t>
      </w:r>
    </w:p>
    <w:p>
      <w:pPr>
        <w:ind w:left="0" w:right="0" w:firstLine="560"/>
        <w:spacing w:before="450" w:after="450" w:line="312" w:lineRule="auto"/>
      </w:pPr>
      <w:r>
        <w:rPr>
          <w:rFonts w:ascii="宋体" w:hAnsi="宋体" w:eastAsia="宋体" w:cs="宋体"/>
          <w:color w:val="000"/>
          <w:sz w:val="28"/>
          <w:szCs w:val="28"/>
        </w:rPr>
        <w:t xml:space="preserve">　　“今天不努力工作，明天努力找工作”，建筑行业市场竞争激烈，，我们如果不努力地把今天的工作做好，明天就可能会被淘汰，就会败下阵来，因此，我们要警钟长鸣。</w:t>
      </w:r>
    </w:p>
    <w:p>
      <w:pPr>
        <w:ind w:left="0" w:right="0" w:firstLine="560"/>
        <w:spacing w:before="450" w:after="450" w:line="312" w:lineRule="auto"/>
      </w:pPr>
      <w:r>
        <w:rPr>
          <w:rFonts w:ascii="宋体" w:hAnsi="宋体" w:eastAsia="宋体" w:cs="宋体"/>
          <w:color w:val="000"/>
          <w:sz w:val="28"/>
          <w:szCs w:val="28"/>
        </w:rPr>
        <w:t xml:space="preserve">　　目前，我们深感公司的发展步伐艰辛，如不进行深层次的改革，如用工、人事、分配等问题，就难以在残酷的市场竞争及施工管理中施展手脚，特别是在管理方面，由于某些失误，而导致技术、管理人才及施工骨干的外流，这样就导致公司整体素质下降，严重消弱了我公司建筑队伍的战斗力。在施工现场中时常出现质量问题及安全隐患，在行政管理人员中有人浮于事的现象存在也影响了企业在发展过程中的内部管理和外部印象。</w:t>
      </w:r>
    </w:p>
    <w:p>
      <w:pPr>
        <w:ind w:left="0" w:right="0" w:firstLine="560"/>
        <w:spacing w:before="450" w:after="450" w:line="312" w:lineRule="auto"/>
      </w:pPr>
      <w:r>
        <w:rPr>
          <w:rFonts w:ascii="宋体" w:hAnsi="宋体" w:eastAsia="宋体" w:cs="宋体"/>
          <w:color w:val="000"/>
          <w:sz w:val="28"/>
          <w:szCs w:val="28"/>
        </w:rPr>
        <w:t xml:space="preserve">　　20xx年已经过去，过去的成绩或是失误已成为我公司的经验和教训，我们要把握的是现在，我们20xx年以现有建筑项目为基础，抓好在建的工程项目，以落实施工任务为龙头，不断开拓进取，争取更多更好的新施工项目，抓好规范化管理，制定符合实际的、具有可操作性的规章制度以及合理的产值计划，科学管理。</w:t>
      </w:r>
    </w:p>
    <w:p>
      <w:pPr>
        <w:ind w:left="0" w:right="0" w:firstLine="560"/>
        <w:spacing w:before="450" w:after="450" w:line="312" w:lineRule="auto"/>
      </w:pPr>
      <w:r>
        <w:rPr>
          <w:rFonts w:ascii="宋体" w:hAnsi="宋体" w:eastAsia="宋体" w:cs="宋体"/>
          <w:color w:val="000"/>
          <w:sz w:val="28"/>
          <w:szCs w:val="28"/>
        </w:rPr>
        <w:t xml:space="preserve">　　为了公司发展更上台阶，让我们携手共进，展望未来，只要我们上下一心，统一思想，一个团队一条心，一个目标一个梦，让我们公司在20xx年更辉煌。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2025-06-19T19:28:10+08:00</dcterms:created>
  <dcterms:modified xsi:type="dcterms:W3CDTF">2025-06-19T19:28:10+08:00</dcterms:modified>
</cp:coreProperties>
</file>

<file path=docProps/custom.xml><?xml version="1.0" encoding="utf-8"?>
<Properties xmlns="http://schemas.openxmlformats.org/officeDocument/2006/custom-properties" xmlns:vt="http://schemas.openxmlformats.org/officeDocument/2006/docPropsVTypes"/>
</file>