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小学五年级语文学期教学总结</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学期教学总结5篇难忘的工作生活已经告一段落了，经过过去这段时间的积累和沉淀，我们已然有了很大的提升和改变，来为这一年的工作写一份工作总结吧。下面是小编给大家带来的小学五年级语文学期教学总结，希望大家能够喜欢!小学五年级语文学期...</w:t>
      </w:r>
    </w:p>
    <w:p>
      <w:pPr>
        <w:ind w:left="0" w:right="0" w:firstLine="560"/>
        <w:spacing w:before="450" w:after="450" w:line="312" w:lineRule="auto"/>
      </w:pPr>
      <w:r>
        <w:rPr>
          <w:rFonts w:ascii="宋体" w:hAnsi="宋体" w:eastAsia="宋体" w:cs="宋体"/>
          <w:color w:val="000"/>
          <w:sz w:val="28"/>
          <w:szCs w:val="28"/>
        </w:rPr>
        <w:t xml:space="preserve">小学五年级语文学期教学总结5篇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五年级语文学期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四年级全体师生在学校领导的大力支持和直接领导下，圆满地完成了教育教学工作任务，为了使以后的工作更加出色，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意识，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同时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主动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其次，重视丰富多彩的语文实践活动。如：学习第二组课文后，布置通过各种渠道收集资料，了解古代名人的优秀品质，鼓励学生从不同角度，采用不同的途径获得知识，培养能力。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本学期我虽然尽了自己的努力去完成了教学工作任务，也取得了一定的成绩，但离对自己的要求还有差距，今后我将继续加倍地努力工作，为全面提高学生的语文成绩而努力奋斗!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__)班有学生__人，其中男生__人，女生__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4、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5、家访：本学期我对学习有困难的刘国成、付海瑞、__宇、刘__等学生进行了家访，特殊学生，特殊情况，有的达三、四次之多，但由于家庭环境，社会风环境，效果不太理想。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6、开展形式多样的比赛和教学活动，结合教材内容，在不同时间，以不同形式进行一些比赛及丰富多彩的教学活动，如：学习对抗比赛、作文比赛、，朗读等学习活动，提高学习兴趣。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__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3、教学中，未能有效地__整体，激励性语言使用不足不到位个别学生学习语文的积极性不高，还没有养成良好的课外阅读习惯。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小学五年级语文学期教学总结3</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由于这个班学生整体素质非常好，想在原有的基础上有所提升真的很难，所以我只能从最基础的自我转变来做起，一个学期下来，我坚持备好每一节课。在课堂上，我一边认真落实学科知识，让所教授的知识面从广度和深度延伸，提升他们的知识储备量;一边关注孩子们学习习惯的培养。因为我坚信，没有好的学习习惯，就不会有好成绩。所以，从开学第一天的每一节课我就注重课堂常规的训练，要求学生上课认真听讲，积极回答问题，认真完成课堂作业和家庭作业，经常和科任教师交流，探索一套适于本班学生的教学方式方法。对于学生的辅导，我做到面批面改，对待成绩相对差的孩子更是不能有半点马虎，每一个知识点都尽量落实，争取让每一个学生都能有所进步。</w:t>
      </w:r>
    </w:p>
    <w:p>
      <w:pPr>
        <w:ind w:left="0" w:right="0" w:firstLine="560"/>
        <w:spacing w:before="450" w:after="450" w:line="312" w:lineRule="auto"/>
      </w:pPr>
      <w:r>
        <w:rPr>
          <w:rFonts w:ascii="宋体" w:hAnsi="宋体" w:eastAsia="宋体" w:cs="宋体"/>
          <w:color w:val="000"/>
          <w:sz w:val="28"/>
          <w:szCs w:val="28"/>
        </w:rPr>
        <w:t xml:space="preserve">二、在班级管理工作方面</w:t>
      </w:r>
    </w:p>
    <w:p>
      <w:pPr>
        <w:ind w:left="0" w:right="0" w:firstLine="560"/>
        <w:spacing w:before="450" w:after="450" w:line="312" w:lineRule="auto"/>
      </w:pPr>
      <w:r>
        <w:rPr>
          <w:rFonts w:ascii="宋体" w:hAnsi="宋体" w:eastAsia="宋体" w:cs="宋体"/>
          <w:color w:val="000"/>
          <w:sz w:val="28"/>
          <w:szCs w:val="28"/>
        </w:rPr>
        <w:t xml:space="preserve">在学校，学生的各项行为习惯是教学质量的保证。开学初，我结合本班学生的实际情况，经常利用班队会，教育学生怎样遵守课堂纪律。平时上课发现某些同学或者某个小组做得好的及时表扬，在班中树立榜样，发现不良现象及时纠正。在班里定下班规，让学生自己管理自己。并通过班队会训练学生的胆量、口语交际能力，语言表达能力，同学之间的相互配合能力等，并把它们平时的表现、活动图片等通过文档编辑出来，打印后张贴于学校的班务公示栏，激励他们继续努力，大胆表现自己，使自己的各方面能力都能得到到锻炼和提升。经过一个学期的努力，班里有百分之八十以上的同学都能做好，在以后的教学中，我相信只要能坚持不懈的开展类似课外活动，这个班的整体素质将会得到更大的提升，一个个必然成为全方面的新一代接班人。</w:t>
      </w:r>
    </w:p>
    <w:p>
      <w:pPr>
        <w:ind w:left="0" w:right="0" w:firstLine="560"/>
        <w:spacing w:before="450" w:after="450" w:line="312" w:lineRule="auto"/>
      </w:pPr>
      <w:r>
        <w:rPr>
          <w:rFonts w:ascii="宋体" w:hAnsi="宋体" w:eastAsia="宋体" w:cs="宋体"/>
          <w:color w:val="000"/>
          <w:sz w:val="28"/>
          <w:szCs w:val="28"/>
        </w:rPr>
        <w:t xml:space="preserve">三、在安全、卫生工作方面</w:t>
      </w:r>
    </w:p>
    <w:p>
      <w:pPr>
        <w:ind w:left="0" w:right="0" w:firstLine="560"/>
        <w:spacing w:before="450" w:after="450" w:line="312" w:lineRule="auto"/>
      </w:pPr>
      <w:r>
        <w:rPr>
          <w:rFonts w:ascii="宋体" w:hAnsi="宋体" w:eastAsia="宋体" w:cs="宋体"/>
          <w:color w:val="000"/>
          <w:sz w:val="28"/>
          <w:szCs w:val="28"/>
        </w:rPr>
        <w:t xml:space="preserve">本学期，时刻把握好安全工作这根弦，始终把安全工作放在第一位，与本班数学、英语科老师相互配合，借助早读、主题班队会及随机强调等方式对学生进行安全教育。通过一学期的的共同努力，孩子们对交通安全、饮食卫生、防溺水、防雷电、防震防火防汛、禁毒等方面常识有了更多的了解，孩子们的安全防范意识也在逐步增强。在卫生方面，要求学生在个人卫生上要做到四勤(洗头、洗澡、换衣服、剪指甲);在环境卫生上，要做到不把零食及食品带到教室，减少垃圾，不乱丢纸屑，不随地吐痰，养成随手拾起地面的垃圾的良好习惯。经过孩子们的努力，本学期班级卫生得到极大的改善。</w:t>
      </w:r>
    </w:p>
    <w:p>
      <w:pPr>
        <w:ind w:left="0" w:right="0" w:firstLine="560"/>
        <w:spacing w:before="450" w:after="450" w:line="312" w:lineRule="auto"/>
      </w:pPr>
      <w:r>
        <w:rPr>
          <w:rFonts w:ascii="宋体" w:hAnsi="宋体" w:eastAsia="宋体" w:cs="宋体"/>
          <w:color w:val="000"/>
          <w:sz w:val="28"/>
          <w:szCs w:val="28"/>
        </w:rPr>
        <w:t xml:space="preserve">四、在家校沟通方面</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再加上我们班的大部分学生都是住校生，孩子们周末在家中的表现只能通过家长来获悉，同样学生在学校的表现也只能通过我们及时反馈给家长，只有双管齐下，才能收到教育的效果。因此，在本学期中，我利用微信群和电话沟通这一平台，主动与家长们保持联系，将一些孩子的表现通知家长，共同商量对策，携手共进，使孩子都能百尺竿头，更进一步。</w:t>
      </w:r>
    </w:p>
    <w:p>
      <w:pPr>
        <w:ind w:left="0" w:right="0" w:firstLine="560"/>
        <w:spacing w:before="450" w:after="450" w:line="312" w:lineRule="auto"/>
      </w:pPr>
      <w:r>
        <w:rPr>
          <w:rFonts w:ascii="宋体" w:hAnsi="宋体" w:eastAsia="宋体" w:cs="宋体"/>
          <w:color w:val="000"/>
          <w:sz w:val="28"/>
          <w:szCs w:val="28"/>
        </w:rPr>
        <w:t xml:space="preserve">五、成绩和不足方面</w:t>
      </w:r>
    </w:p>
    <w:p>
      <w:pPr>
        <w:ind w:left="0" w:right="0" w:firstLine="560"/>
        <w:spacing w:before="450" w:after="450" w:line="312" w:lineRule="auto"/>
      </w:pPr>
      <w:r>
        <w:rPr>
          <w:rFonts w:ascii="宋体" w:hAnsi="宋体" w:eastAsia="宋体" w:cs="宋体"/>
          <w:color w:val="000"/>
          <w:sz w:val="28"/>
          <w:szCs w:val="28"/>
        </w:rPr>
        <w:t xml:space="preserve">本学期，我们班的班级管理工作虽然做得不错，但仍有些地方需加强，比如一个学期下来，也许是学习任务较重的原因，只有少数班干部能尽职尽责，多数班干部仍做得不够理想，可能是我班主任的原因吧。在教育学生方面，通过与家长的相互配合，本学期我班学生的学习成绩也有了明显的进步。但是我的语文学科红分人数却没有得到提升，这也是我今后的努力方向，希望能使本班的语文整体成绩更上一个新的台阶。</w:t>
      </w:r>
    </w:p>
    <w:p>
      <w:pPr>
        <w:ind w:left="0" w:right="0" w:firstLine="560"/>
        <w:spacing w:before="450" w:after="450" w:line="312" w:lineRule="auto"/>
      </w:pPr>
      <w:r>
        <w:rPr>
          <w:rFonts w:ascii="宋体" w:hAnsi="宋体" w:eastAsia="宋体" w:cs="宋体"/>
          <w:color w:val="000"/>
          <w:sz w:val="28"/>
          <w:szCs w:val="28"/>
        </w:rPr>
        <w:t xml:space="preserve">以上是我本学期的工作总结，在今后的工作中，我将不断学习，摸索争取做得更好!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春季期，我担任五(2)班语文教学工作，在学校领导的关怀和同仁们的帮助下， 我始终坚持认真备课、上课、听课、评课，及时批改作业、讲评作业，做好课后辅导工作，广泛涉猎各种知识，形成比较完整的知识体系，严格要求学生，尊重学生，发扬教学民主，使学生学有所得，从而不断提高自己的教学水平和思想觉悟，并顺利完成教育教学任务。回顾一学期的语文教学工作，我感叹良多，点滴作法涌上心头，存在的问题还需努力解决，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一、积极参加学校的教研活动，促进自身水平的提高。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这学期在王二虎校长的引领下，我们语文组的教研活动丰富多彩，有李敏老师外出学习回来的讲座，有王校长的讲座和作文示范课以及老师们高效课堂的示范课等都让我开阔眼界，学到不少知识，特别听了王校长的作文课后，受益匪浅，同时还经常参加网上教研交流活动，学习一些优秀教师的教学经验，为提高自身的业务水平，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二、扎实训练语文基本功，培养学生语文能力。</w:t>
      </w:r>
    </w:p>
    <w:p>
      <w:pPr>
        <w:ind w:left="0" w:right="0" w:firstLine="560"/>
        <w:spacing w:before="450" w:after="450" w:line="312" w:lineRule="auto"/>
      </w:pPr>
      <w:r>
        <w:rPr>
          <w:rFonts w:ascii="宋体" w:hAnsi="宋体" w:eastAsia="宋体" w:cs="宋体"/>
          <w:color w:val="000"/>
          <w:sz w:val="28"/>
          <w:szCs w:val="28"/>
        </w:rPr>
        <w:t xml:space="preserve">根据我班学生学习基础不牢固，拼音基础差，写作能力弱等情况，本学期我主要采取语文基本功训练，培养学生语文能力，使学生能利用汉语拼音识字，学习普通话。培养独立识字的能力，能读准字音，认清字形，了解在语言环境中的字意，并能正确书写，能联系上下文，结合实际或查字典理解词语的意思，学过的词语大部分能在口头或书面中运用，养成了积累语言的习惯。同时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后，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三、提高课堂教学效果，做好课后辅导工作。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我班的学生爱动、好玩，缺乏自控能力，常在学习上不能按时完成作业，有的学生抄袭作业，特别是后进生黄晓宇、卓怀杰、林过等学生，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我班的学生优生少，差生多，存在着很大的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小学五年级语文学期教学总结5</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能够说紧张忙碌而收获多多。在一学期我继续按新课程标准转变思想，用心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向用自己正直、坦率、真诚、友爱的朴素人格去影响学生;用自己的一言一行去为他们行为示范，用自己对学生、对事业的爱心去带动学生修正不健全的人生观，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应对首次接触的教材，我在教育教学工作中遇到了不少困难。针对这些状况，我在用心学习新课改理论，虚心向有经验的教师及兄弟学校的同行讨教经验。在教学中，认真钻研新大纲、吃透教材，用心开拓教学思路，把一些先进的教学理论、科学的教学方法及先进现代教学手段灵活运用于课堂教学中，努力培养学生的自主探究、勇于创新等潜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资料，教学方式，教学评估教育价值观等多方面都提出了许多新的要求。无疑我们每位语文教师身置其中去迎接这种挑战，是我们每位教师务必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用心探索自主创新的教学模式。在有限的时间吃透教材，根据本班学生状况用心利用各种教学资源，在合作教学中各小组分工明确，又在汇报环节汇合大家的意见。这种分合协作的方式，既照顾到各人的实际状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善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各类现代教育技术，熟练掌握了多媒体课件制作。课余之际，我还用心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2025-06-18T15:35:15+08:00</dcterms:created>
  <dcterms:modified xsi:type="dcterms:W3CDTF">2025-06-18T15:35:15+08:00</dcterms:modified>
</cp:coreProperties>
</file>

<file path=docProps/custom.xml><?xml version="1.0" encoding="utf-8"?>
<Properties xmlns="http://schemas.openxmlformats.org/officeDocument/2006/custom-properties" xmlns:vt="http://schemas.openxmlformats.org/officeDocument/2006/docPropsVTypes"/>
</file>