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汇总5篇俗话说，“磨刀不误砍柴功”。最重要的学习莫过于方法的学习。提高了学习方法的指导，对提高学生学习成绩是有很大好处的。下面给大家带来一些关于小学语文教学工作总结，欢迎阅读与借鉴，希望对你们有帮助!1小学语文教学工作总...</w:t>
      </w:r>
    </w:p>
    <w:p>
      <w:pPr>
        <w:ind w:left="0" w:right="0" w:firstLine="560"/>
        <w:spacing w:before="450" w:after="450" w:line="312" w:lineRule="auto"/>
      </w:pPr>
      <w:r>
        <w:rPr>
          <w:rFonts w:ascii="宋体" w:hAnsi="宋体" w:eastAsia="宋体" w:cs="宋体"/>
          <w:color w:val="000"/>
          <w:sz w:val="28"/>
          <w:szCs w:val="28"/>
        </w:rPr>
        <w:t xml:space="preserve">小学语文教学工作总结汇总5篇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下面给大家带来一些关于小学语文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1小学语文教学工作总结精选</w:t>
      </w:r>
    </w:p>
    <w:p>
      <w:pPr>
        <w:ind w:left="0" w:right="0" w:firstLine="560"/>
        <w:spacing w:before="450" w:after="450" w:line="312" w:lineRule="auto"/>
      </w:pPr>
      <w:r>
        <w:rPr>
          <w:rFonts w:ascii="宋体" w:hAnsi="宋体" w:eastAsia="宋体" w:cs="宋体"/>
          <w:color w:val="000"/>
          <w:sz w:val="28"/>
          <w:szCs w:val="28"/>
        </w:rPr>
        <w:t xml:space="preserve">五年级语文下册教学工作总结，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(1)班有学生26人，其中男生8人，女生18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2小学语文教学工作总结精选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党的各种方针政策，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3小学语文教学工作总结精选</w:t>
      </w:r>
    </w:p>
    <w:p>
      <w:pPr>
        <w:ind w:left="0" w:right="0" w:firstLine="560"/>
        <w:spacing w:before="450" w:after="450" w:line="312" w:lineRule="auto"/>
      </w:pPr>
      <w:r>
        <w:rPr>
          <w:rFonts w:ascii="宋体" w:hAnsi="宋体" w:eastAsia="宋体" w:cs="宋体"/>
          <w:color w:val="000"/>
          <w:sz w:val="28"/>
          <w:szCs w:val="28"/>
        </w:rPr>
        <w:t xml:space="preserve">过去的这一学期里，我担任六年级的语文教学和班务工作，在学校领导的统一组织安排下，在任课教师的大力支持和配合下，各项工作顺利开展，使六年级全体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一、加强对学生的思想品德教育</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强化学生的日常行为规范。坚持“安全第一，育人为本”的工作方针，组织班级积极开展了许多有益于学生身心健康发展的活动。例如，“积极参与感恩父母活动”、“冬季安全教育的主题班会”、“家长会”、“校园弯腰行动”、“美化校园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广播体操，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五、积极主动地和各科教师以及学生家长保持联系</w:t>
      </w:r>
    </w:p>
    <w:p>
      <w:pPr>
        <w:ind w:left="0" w:right="0" w:firstLine="560"/>
        <w:spacing w:before="450" w:after="450" w:line="312" w:lineRule="auto"/>
      </w:pPr>
      <w:r>
        <w:rPr>
          <w:rFonts w:ascii="宋体" w:hAnsi="宋体" w:eastAsia="宋体" w:cs="宋体"/>
          <w:color w:val="000"/>
          <w:sz w:val="28"/>
          <w:szCs w:val="28"/>
        </w:rPr>
        <w:t xml:space="preserve">协调学校和学生家庭各方面的教育力量，充分发挥好纽带作用。在与任课教师的交往中，尊重他们的意见，并时常与他们保持沟通和交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务工作较以前有了较大起色，学生的整体素质也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4小学语文教学工作总结精选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大部分同学良好行为、学习习惯已养成，对语文学习有浓厚的兴趣，班级形成了学习语文的良好氛围。在此基础上，本学期语文教学针对班级中后等学生基础较薄弱的特点，在课堂教学设计中有意识地加强了语文的工具性部分的设计，经常进行语言文字训练。我认为只有语文的基础夯实了，才有能力进行更高层次的训练，才能提升学生的语文综合能力；同时，本学期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师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5小学语文教学工作总结精选</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家庭是幼儿语言活动的重要环境，为了与家长配合做好幼儿阅读训练工作，孩子一入园就召开家长会，给家长提出早期抓好幼儿阅读的要求。我把幼儿在园里的阅读活动及阅读情况及时传递给家长，要求孩子回家向家长朗诵儿歌，表演故事。我和家长共同配合，一道训练，幼儿的阅读能力提高很快。</w:t>
      </w:r>
    </w:p>
    <w:p>
      <w:pPr>
        <w:ind w:left="0" w:right="0" w:firstLine="560"/>
        <w:spacing w:before="450" w:after="450" w:line="312" w:lineRule="auto"/>
      </w:pPr>
      <w:r>
        <w:rPr>
          <w:rFonts w:ascii="宋体" w:hAnsi="宋体" w:eastAsia="宋体" w:cs="宋体"/>
          <w:color w:val="000"/>
          <w:sz w:val="28"/>
          <w:szCs w:val="28"/>
        </w:rPr>
        <w:t xml:space="preserve">四、继续努力学习，不断完善自己。</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己，。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2025-06-16T12:58:36+08:00</dcterms:created>
  <dcterms:modified xsi:type="dcterms:W3CDTF">2025-06-16T12:58:36+08:00</dcterms:modified>
</cp:coreProperties>
</file>

<file path=docProps/custom.xml><?xml version="1.0" encoding="utf-8"?>
<Properties xmlns="http://schemas.openxmlformats.org/officeDocument/2006/custom-properties" xmlns:vt="http://schemas.openxmlformats.org/officeDocument/2006/docPropsVTypes"/>
</file>