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小学英语教师教学总结报告</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小学英语教师教学总结报告20_教师是学生的朋友，要和学生关系如朋友般亲密，以鼓励表扬为主，极少批评，坚决不伤害学生的自尊心。下面是小编为大家整理的小学英语教师教学总结报告，希望对您有所帮助!小学英语教师教学总结报告篇1本学期，我担任五、六年...</w:t>
      </w:r>
    </w:p>
    <w:p>
      <w:pPr>
        <w:ind w:left="0" w:right="0" w:firstLine="560"/>
        <w:spacing w:before="450" w:after="450" w:line="312" w:lineRule="auto"/>
      </w:pPr>
      <w:r>
        <w:rPr>
          <w:rFonts w:ascii="宋体" w:hAnsi="宋体" w:eastAsia="宋体" w:cs="宋体"/>
          <w:color w:val="000"/>
          <w:sz w:val="28"/>
          <w:szCs w:val="28"/>
        </w:rPr>
        <w:t xml:space="preserve">小学英语教师教学总结报告20_</w:t>
      </w:r>
    </w:p>
    <w:p>
      <w:pPr>
        <w:ind w:left="0" w:right="0" w:firstLine="560"/>
        <w:spacing w:before="450" w:after="450" w:line="312" w:lineRule="auto"/>
      </w:pPr>
      <w:r>
        <w:rPr>
          <w:rFonts w:ascii="宋体" w:hAnsi="宋体" w:eastAsia="宋体" w:cs="宋体"/>
          <w:color w:val="000"/>
          <w:sz w:val="28"/>
          <w:szCs w:val="28"/>
        </w:rPr>
        <w:t xml:space="preserve">教师是学生的朋友，要和学生关系如朋友般亲密，以鼓励表扬为主，极少批评，坚决不伤害学生的自尊心。下面是小编为大家整理的小学英语教师教学总结报告，希望对您有所帮助!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五、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五年级学生在培养兴趣的基础上训练学生认读单词的能力，还让学生试着模仿教材书写单词；让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本学期我还代表晋城市的一线英语教师和上海黄浦区的专家杨老师进行了一节同课异构的展示，杨老师好比潜水艇在水里游，而我仿佛一叶小舟在河里漂。本次活动令我受益匪浅，还让我意识到我还需要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小学英语教师教学总结报告篇2</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时光荏苒，岁月如流。充满着生机和活力的小学英语教学，我已经经历了三年了。在这三年的时间里，我付出辛劳，收获成功，与我的学生们一起品尝了成长的苦与乐。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本学期，每个教师都有是在忙碌中渡过的。我担任五年级的英语课教学，学生人数比较多，在加上我本学期参加了市级优秀课展评，所以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总是走在各科教学的前沿。本学期，我将英语与其它学科相整合。这种新课型在我看来是很有生命力的，它活化了教材，发展了教材，激活了师生的创新细胞，是值得尝试的。学生的学习效果也不错。我将不断充实自己，发展自己的能力。</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初，我利用CHANT，歌唱，分组对话等形式进行了学生语言能力的训练，收到了比较好的课堂效果。例如：单词又长又难读，实在是不易记忆。把单词变成CHANT，让学生读，朗朗上口，学生记起来容易多了。此外，在平时教学中，我也注意了科学方法的应用。比如，在讲TAKINGPICTURES一课时，我发现一节课的容量是相当大的。我采用节拍英语教法，我一边做动作，一边唱节拍，在朗朗上口的节拍英语声中学生以最快的速度，完成了学习任务，而且记忆效果非常好。</w:t>
      </w:r>
    </w:p>
    <w:p>
      <w:pPr>
        <w:ind w:left="0" w:right="0" w:firstLine="560"/>
        <w:spacing w:before="450" w:after="450" w:line="312" w:lineRule="auto"/>
      </w:pPr>
      <w:r>
        <w:rPr>
          <w:rFonts w:ascii="宋体" w:hAnsi="宋体" w:eastAsia="宋体" w:cs="宋体"/>
          <w:color w:val="000"/>
          <w:sz w:val="28"/>
          <w:szCs w:val="28"/>
        </w:rPr>
        <w:t xml:space="preserve">总之，在本学期的教学中，我在实践中不断地成长和完善起来，经验丰富多了，对教学的理解也更加深刻了，我将在教学中努力攀登新的高峰。在小学英语的春天里，我们每一个英语老师就犹如一朵装扮它的花，百花盛开的好日子就是现在。我要不断努力，早日为小学英语教学做出贡献!</w:t>
      </w:r>
    </w:p>
    <w:p>
      <w:pPr>
        <w:ind w:left="0" w:right="0" w:firstLine="560"/>
        <w:spacing w:before="450" w:after="450" w:line="312" w:lineRule="auto"/>
      </w:pPr>
      <w:r>
        <w:rPr>
          <w:rFonts w:ascii="宋体" w:hAnsi="宋体" w:eastAsia="宋体" w:cs="宋体"/>
          <w:color w:val="000"/>
          <w:sz w:val="28"/>
          <w:szCs w:val="28"/>
        </w:rPr>
        <w:t xml:space="preserve">20__学年是我第一次担任五年级的英语教学。由于经验颇浅。因此，我对教工作不敢怠慢，认真学习，深入研究教法，虚心向前辈学习。经过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小学英语教师教学总结报告篇3</w:t>
      </w:r>
    </w:p>
    <w:p>
      <w:pPr>
        <w:ind w:left="0" w:right="0" w:firstLine="560"/>
        <w:spacing w:before="450" w:after="450" w:line="312" w:lineRule="auto"/>
      </w:pPr>
      <w:r>
        <w:rPr>
          <w:rFonts w:ascii="宋体" w:hAnsi="宋体" w:eastAsia="宋体" w:cs="宋体"/>
          <w:color w:val="000"/>
          <w:sz w:val="28"/>
          <w:szCs w:val="28"/>
        </w:rPr>
        <w:t xml:space="preserve">今年我担任三四，三五和四一三个半的英语教学工作。回顾第一学期的工作，有收获也有少许的的遗憾，看到孩子们天真可爱的笑脸，更多的是开心和感动</w:t>
      </w:r>
    </w:p>
    <w:p>
      <w:pPr>
        <w:ind w:left="0" w:right="0" w:firstLine="560"/>
        <w:spacing w:before="450" w:after="450" w:line="312" w:lineRule="auto"/>
      </w:pPr>
      <w:r>
        <w:rPr>
          <w:rFonts w:ascii="宋体" w:hAnsi="宋体" w:eastAsia="宋体" w:cs="宋体"/>
          <w:color w:val="000"/>
          <w:sz w:val="28"/>
          <w:szCs w:val="28"/>
        </w:rPr>
        <w:t xml:space="preserve">时隔几年又一次接触三年级，教材换了教参也换了，对我也是一个挑战，三年级孩子正式初次接触并学习英语。今年的学习将直接影响以后的英语学习。想到这，突然觉得压力很大，所以在开学初就想办法先培养和建立他们的英语学习兴趣，减少他们对英语的恐惧。树立学习英语的自信，久而久之，英语的学习就是一个快乐的事。当听到一些学生告诉我：“老师，我很喜欢英语。”我就觉得特别开心和幸福，有什么比兴趣更重要的呢？</w:t>
      </w:r>
    </w:p>
    <w:p>
      <w:pPr>
        <w:ind w:left="0" w:right="0" w:firstLine="560"/>
        <w:spacing w:before="450" w:after="450" w:line="312" w:lineRule="auto"/>
      </w:pPr>
      <w:r>
        <w:rPr>
          <w:rFonts w:ascii="宋体" w:hAnsi="宋体" w:eastAsia="宋体" w:cs="宋体"/>
          <w:color w:val="000"/>
          <w:sz w:val="28"/>
          <w:szCs w:val="28"/>
        </w:rPr>
        <w:t xml:space="preserve">相比三年级，四年级孩子更沉稳懂事一些。四一班孩子在课堂上配合较好，学习主动性强，但是也有几个让我头疼的学生，付出不见回报很是苦恼。在一次与家长聊天中，家长说孩子今年英语进步不少，而且也感兴趣了。很高兴和感激。我听了从心里为他感到高兴，同事能得到家长的肯定，也给了我更加努力的动力。</w:t>
      </w:r>
    </w:p>
    <w:p>
      <w:pPr>
        <w:ind w:left="0" w:right="0" w:firstLine="560"/>
        <w:spacing w:before="450" w:after="450" w:line="312" w:lineRule="auto"/>
      </w:pPr>
      <w:r>
        <w:rPr>
          <w:rFonts w:ascii="宋体" w:hAnsi="宋体" w:eastAsia="宋体" w:cs="宋体"/>
          <w:color w:val="000"/>
          <w:sz w:val="28"/>
          <w:szCs w:val="28"/>
        </w:rPr>
        <w:t xml:space="preserve">我们还按时参加校内，校外各种英语教研活动，特别是几次外出听课，收获很多。从其他优秀老师身上得到宝贵的教学经验，要用在今后的教学当中，使我们共同受益。我组同事努力团结，组内经常共同研究教材，备课，有问题时候相互交流给予建议共同解决。在我请假的几天当中，他们除了认真完成自己所带班级的工作，不顾劳累还尽心尽力给我们几个班代课。甚至是早读和作业，一天下来五六节课，没有抱怨，只有尽心尽力。我从心里感谢感动，更加印证了团结就是力量。</w:t>
      </w:r>
    </w:p>
    <w:p>
      <w:pPr>
        <w:ind w:left="0" w:right="0" w:firstLine="560"/>
        <w:spacing w:before="450" w:after="450" w:line="312" w:lineRule="auto"/>
      </w:pPr>
      <w:r>
        <w:rPr>
          <w:rFonts w:ascii="宋体" w:hAnsi="宋体" w:eastAsia="宋体" w:cs="宋体"/>
          <w:color w:val="000"/>
          <w:sz w:val="28"/>
          <w:szCs w:val="28"/>
        </w:rPr>
        <w:t xml:space="preserve">除了正常的教学工作，我还担任剑桥英语的辅导。虽然每大周只有六节课，但是课前我每次都认真了解教材，做到对每一个学生负责，并于本周完成了辅导班的测试和评卷工作。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金无足赤人无完人，在教学工作中我仍难免有缺陷，比如：课堂语言平缓，对学生不够了解，今后应当继续加强对教材的研读，注意中下等学生的辅导，不断反思自己，使自己的教学水平更上一个台阶。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小学英语教师教学总结报告篇4</w:t>
      </w:r>
    </w:p>
    <w:p>
      <w:pPr>
        <w:ind w:left="0" w:right="0" w:firstLine="560"/>
        <w:spacing w:before="450" w:after="450" w:line="312" w:lineRule="auto"/>
      </w:pPr>
      <w:r>
        <w:rPr>
          <w:rFonts w:ascii="宋体" w:hAnsi="宋体" w:eastAsia="宋体" w:cs="宋体"/>
          <w:color w:val="000"/>
          <w:sz w:val="28"/>
          <w:szCs w:val="28"/>
        </w:rPr>
        <w:t xml:space="preserve">本学期我继续担任高二两个理科班的英语科教学，根据学期初制定的教学计划，现已基本完成教学任务。这一学期来，本人更积极地去了解学生，去摸清学生的学习基础，以便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一．教育教学层面</w:t>
      </w:r>
    </w:p>
    <w:p>
      <w:pPr>
        <w:ind w:left="0" w:right="0" w:firstLine="560"/>
        <w:spacing w:before="450" w:after="450" w:line="312" w:lineRule="auto"/>
      </w:pPr>
      <w:r>
        <w:rPr>
          <w:rFonts w:ascii="宋体" w:hAnsi="宋体" w:eastAsia="宋体" w:cs="宋体"/>
          <w:color w:val="000"/>
          <w:sz w:val="28"/>
          <w:szCs w:val="28"/>
        </w:rPr>
        <w:t xml:space="preserve">1.紧抓基础不放。理科班男生多，而多数男生讨厌背单词，因此他们最大的难关就是单词关，词汇量少，严重影响了他们对英语的学习兴趣。针对这一点，我在日常的教学中特别重视学生对词汇的学习与积累，早读时，我坚持督察，发现问题及时纠正，对部分不自觉的同学还采取强硬背诵等方式，并且每课都进行单词听写，要求人人过关，不断督促学生多背单词、短语及摘录一些好的句子。逐渐提高他们的能力。</w:t>
      </w:r>
    </w:p>
    <w:p>
      <w:pPr>
        <w:ind w:left="0" w:right="0" w:firstLine="560"/>
        <w:spacing w:before="450" w:after="450" w:line="312" w:lineRule="auto"/>
      </w:pPr>
      <w:r>
        <w:rPr>
          <w:rFonts w:ascii="宋体" w:hAnsi="宋体" w:eastAsia="宋体" w:cs="宋体"/>
          <w:color w:val="000"/>
          <w:sz w:val="28"/>
          <w:szCs w:val="28"/>
        </w:rPr>
        <w:t xml:space="preserve">2.课堂效果要讲究实事求是。了解和分析学生情况，有针对地教对教学成功与否至关重要。我们的学生英语听，说能力相对较弱，授课采用较深的全英教学，同学们不能适应。另一方面，学困生占大多数，尖子生极少。因此，讲得太深，没有照顾到整体，教学效果就不理想。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3.重新唤起学生的学习兴趣。英语是一门外语，对学生而言，既生疏又困难，尤其是进入选修课学习期间，随着词汇量、阅读量的加大；语法、句式结构的复杂化，学生对这门学科产生了畏难情绪，不愿学，出现了难以学下去的窘困。为此，我采取了一些方法，尽量多讲一些关于英美国家的文化，生活故事，让他们从了解英语趣事中喜欢学习英语。</w:t>
      </w:r>
    </w:p>
    <w:p>
      <w:pPr>
        <w:ind w:left="0" w:right="0" w:firstLine="560"/>
        <w:spacing w:before="450" w:after="450" w:line="312" w:lineRule="auto"/>
      </w:pPr>
      <w:r>
        <w:rPr>
          <w:rFonts w:ascii="宋体" w:hAnsi="宋体" w:eastAsia="宋体" w:cs="宋体"/>
          <w:color w:val="000"/>
          <w:sz w:val="28"/>
          <w:szCs w:val="28"/>
        </w:rPr>
        <w:t xml:space="preserve">二．个人业务钻研层面：</w:t>
      </w:r>
    </w:p>
    <w:p>
      <w:pPr>
        <w:ind w:left="0" w:right="0" w:firstLine="560"/>
        <w:spacing w:before="450" w:after="450" w:line="312" w:lineRule="auto"/>
      </w:pPr>
      <w:r>
        <w:rPr>
          <w:rFonts w:ascii="宋体" w:hAnsi="宋体" w:eastAsia="宋体" w:cs="宋体"/>
          <w:color w:val="000"/>
          <w:sz w:val="28"/>
          <w:szCs w:val="28"/>
        </w:rPr>
        <w:t xml:space="preserve">1、积极参加教研组的课题研究活动，努力提高阅读教学策略能力。认真完成集体备课，虚心向同年级组老师学习、请教。力求吃透教材，找准重点、难点。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 为了上好一节课，我上网查资料，积极查找课件，制作课件，准备、制作教具，力求优化教学思路。</w:t>
      </w:r>
    </w:p>
    <w:p>
      <w:pPr>
        <w:ind w:left="0" w:right="0" w:firstLine="560"/>
        <w:spacing w:before="450" w:after="450" w:line="312" w:lineRule="auto"/>
      </w:pPr>
      <w:r>
        <w:rPr>
          <w:rFonts w:ascii="宋体" w:hAnsi="宋体" w:eastAsia="宋体" w:cs="宋体"/>
          <w:color w:val="000"/>
          <w:sz w:val="28"/>
          <w:szCs w:val="28"/>
        </w:rPr>
        <w:t xml:space="preserve">3.上课 认真上好每一节可是我一贯的宗旨。上课时认真讲课，力求抓住重点，突破难点，精讲精练。运用多种教学方法，从学生的实际出发，注意调动学生学习的积极性和创造性思维，使学生有举一反三的能力。培养学困生的学习兴趣，向课堂45分钟要效果。</w:t>
      </w:r>
    </w:p>
    <w:p>
      <w:pPr>
        <w:ind w:left="0" w:right="0" w:firstLine="560"/>
        <w:spacing w:before="450" w:after="450" w:line="312" w:lineRule="auto"/>
      </w:pPr>
      <w:r>
        <w:rPr>
          <w:rFonts w:ascii="宋体" w:hAnsi="宋体" w:eastAsia="宋体" w:cs="宋体"/>
          <w:color w:val="000"/>
          <w:sz w:val="28"/>
          <w:szCs w:val="28"/>
        </w:rPr>
        <w:t xml:space="preserve">4、辅导 我利用课余时间对学生进行辅导，不明白的耐心讲解，及时查缺补漏。注意对学困生进行面对面的辅导，课后及时做课后记，找出不足。并与家长联系，及时沟通情况，使家长了解情况。</w:t>
      </w:r>
    </w:p>
    <w:p>
      <w:pPr>
        <w:ind w:left="0" w:right="0" w:firstLine="560"/>
        <w:spacing w:before="450" w:after="450" w:line="312" w:lineRule="auto"/>
      </w:pPr>
      <w:r>
        <w:rPr>
          <w:rFonts w:ascii="宋体" w:hAnsi="宋体" w:eastAsia="宋体" w:cs="宋体"/>
          <w:color w:val="000"/>
          <w:sz w:val="28"/>
          <w:szCs w:val="28"/>
        </w:rPr>
        <w:t xml:space="preserve">总之，一份耕耘，一份收获。我将一直以“勤学、善思、真抓、实干”为准则，一如既往，再接再励。路漫漫其修远兮，吾将上下而求索。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小学英语教师教学总结报告篇5</w:t>
      </w:r>
    </w:p>
    <w:p>
      <w:pPr>
        <w:ind w:left="0" w:right="0" w:firstLine="560"/>
        <w:spacing w:before="450" w:after="450" w:line="312" w:lineRule="auto"/>
      </w:pPr>
      <w:r>
        <w:rPr>
          <w:rFonts w:ascii="宋体" w:hAnsi="宋体" w:eastAsia="宋体" w:cs="宋体"/>
          <w:color w:val="000"/>
          <w:sz w:val="28"/>
          <w:szCs w:val="28"/>
        </w:rPr>
        <w:t xml:space="preserve">很高兴能来到这个学校，喜欢这里的环境这里的同事这里的学生这里每天放的音乐喜欢这里的一切。本学期是我担任小学一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运用实物、电子白板、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四、在课后反思方面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工作之余，我会利用早上和中午的时间来练习口语，不断提升自己。</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2025-07-17T16:57:05+08:00</dcterms:created>
  <dcterms:modified xsi:type="dcterms:W3CDTF">2025-07-17T16:57:05+08:00</dcterms:modified>
</cp:coreProperties>
</file>

<file path=docProps/custom.xml><?xml version="1.0" encoding="utf-8"?>
<Properties xmlns="http://schemas.openxmlformats.org/officeDocument/2006/custom-properties" xmlns:vt="http://schemas.openxmlformats.org/officeDocument/2006/docPropsVTypes"/>
</file>