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学生会各部门月工作总结范文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学生会各部门月工作总结范文新学期已经开始了一个月，学生会整体工作也在按部就班的进行着，现将自9月3号开学以来到国庆期间校学生会秘书处的工作总结如下：&gt;1、协助上级，完成迎新秘书处在9月8日、9日两天内协助团委及主席团顺利完成了xx年届新生的...</w:t>
      </w:r>
    </w:p>
    <w:p>
      <w:pPr>
        <w:ind w:left="0" w:right="0" w:firstLine="560"/>
        <w:spacing w:before="450" w:after="450" w:line="312" w:lineRule="auto"/>
      </w:pPr>
      <w:r>
        <w:rPr>
          <w:rFonts w:ascii="宋体" w:hAnsi="宋体" w:eastAsia="宋体" w:cs="宋体"/>
          <w:color w:val="000"/>
          <w:sz w:val="28"/>
          <w:szCs w:val="28"/>
        </w:rPr>
        <w:t xml:space="preserve">学生会各部门月工作总结范文</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&gt;1、协助上级，完成迎新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&gt;2、统筹整体，组织纳新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&gt;3、常规工作逐步开展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&gt;1、准备粗略，忽视细节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&gt;2、制度完善，未能实施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2025-07-18T09:10:58+08:00</dcterms:created>
  <dcterms:modified xsi:type="dcterms:W3CDTF">2025-07-18T09:10:58+08:00</dcterms:modified>
</cp:coreProperties>
</file>

<file path=docProps/custom.xml><?xml version="1.0" encoding="utf-8"?>
<Properties xmlns="http://schemas.openxmlformats.org/officeDocument/2006/custom-properties" xmlns:vt="http://schemas.openxmlformats.org/officeDocument/2006/docPropsVTypes"/>
</file>