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教师期末工作总结报告10篇</w:t>
      </w:r>
      <w:bookmarkEnd w:id="1"/>
    </w:p>
    <w:p>
      <w:pPr>
        <w:jc w:val="center"/>
        <w:spacing w:before="0" w:after="450"/>
      </w:pPr>
      <w:r>
        <w:rPr>
          <w:rFonts w:ascii="Arial" w:hAnsi="Arial" w:eastAsia="Arial" w:cs="Arial"/>
          <w:color w:val="999999"/>
          <w:sz w:val="20"/>
          <w:szCs w:val="20"/>
        </w:rPr>
        <w:t xml:space="preserve">来源：网络  作者：九曲桥畔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报告大全10篇工作总结的内容一般包括工作取得了哪些主要成绩，采取了哪些方法、措施，收到了什么效果等，具体的工作总结该怎么写呢?下面小编给大家带来关于教师期末工作总结报告，希望会对大家的工作与学习有所帮助。&gt;教师期末工作总结报...</w:t>
      </w:r>
    </w:p>
    <w:p>
      <w:pPr>
        <w:ind w:left="0" w:right="0" w:firstLine="560"/>
        <w:spacing w:before="450" w:after="450" w:line="312" w:lineRule="auto"/>
      </w:pPr>
      <w:r>
        <w:rPr>
          <w:rFonts w:ascii="宋体" w:hAnsi="宋体" w:eastAsia="宋体" w:cs="宋体"/>
          <w:color w:val="000"/>
          <w:sz w:val="28"/>
          <w:szCs w:val="28"/>
        </w:rPr>
        <w:t xml:space="preserve">教师期末工作总结报告大全10篇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教师期末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&gt;教师期末工作总结报告篇1</w:t>
      </w:r>
    </w:p>
    <w:p>
      <w:pPr>
        <w:ind w:left="0" w:right="0" w:firstLine="560"/>
        <w:spacing w:before="450" w:after="450" w:line="312" w:lineRule="auto"/>
      </w:pPr>
      <w:r>
        <w:rPr>
          <w:rFonts w:ascii="宋体" w:hAnsi="宋体" w:eastAsia="宋体" w:cs="宋体"/>
          <w:color w:val="000"/>
          <w:sz w:val="28"/>
          <w:szCs w:val="28"/>
        </w:rPr>
        <w:t xml:space="preserve">这一学期教导处在学校领导的正确领导和关怀下，坚持以教学工作为中心，以全面提高教育教学质量为重点，积极落实教学工作计划，积极推进教学改革，注重教学常规管理，发挥指导功能，服务意识不断增强，全体人员同心同德，齐心协力按要求认真完成各项工作。现对一学期的工作作如下总结：</w:t>
      </w:r>
    </w:p>
    <w:p>
      <w:pPr>
        <w:ind w:left="0" w:right="0" w:firstLine="560"/>
        <w:spacing w:before="450" w:after="450" w:line="312" w:lineRule="auto"/>
      </w:pPr>
      <w:r>
        <w:rPr>
          <w:rFonts w:ascii="宋体" w:hAnsi="宋体" w:eastAsia="宋体" w:cs="宋体"/>
          <w:color w:val="000"/>
          <w:sz w:val="28"/>
          <w:szCs w:val="28"/>
        </w:rPr>
        <w:t xml:space="preserve">一、以学生和教学为中心，做好教务管理和学籍管理工作。</w:t>
      </w:r>
    </w:p>
    <w:p>
      <w:pPr>
        <w:ind w:left="0" w:right="0" w:firstLine="560"/>
        <w:spacing w:before="450" w:after="450" w:line="312" w:lineRule="auto"/>
      </w:pPr>
      <w:r>
        <w:rPr>
          <w:rFonts w:ascii="宋体" w:hAnsi="宋体" w:eastAsia="宋体" w:cs="宋体"/>
          <w:color w:val="000"/>
          <w:sz w:val="28"/>
          <w:szCs w:val="28"/>
        </w:rPr>
        <w:t xml:space="preserve">期初，教导处能有条不紊地安排好全校老师的课务，及时召开班主任、年级组长、教研组长会议，明确各条线工作任务，保证教育教学工作的顺利开展。同时教导处能指导和督促各位老师完成校校平台有关个人信息和进度计划的电子录入工作，及时完成学生的学籍信息的汇总、电子录入和档案管理工作，配合教育局进行一年级新生的学籍审核工作。</w:t>
      </w:r>
    </w:p>
    <w:p>
      <w:pPr>
        <w:ind w:left="0" w:right="0" w:firstLine="560"/>
        <w:spacing w:before="450" w:after="450" w:line="312" w:lineRule="auto"/>
      </w:pPr>
      <w:r>
        <w:rPr>
          <w:rFonts w:ascii="宋体" w:hAnsi="宋体" w:eastAsia="宋体" w:cs="宋体"/>
          <w:color w:val="000"/>
          <w:sz w:val="28"/>
          <w:szCs w:val="28"/>
        </w:rPr>
        <w:t xml:space="preserve">二、加强教育教学管理工作，提高教育教学质量。</w:t>
      </w:r>
    </w:p>
    <w:p>
      <w:pPr>
        <w:ind w:left="0" w:right="0" w:firstLine="560"/>
        <w:spacing w:before="450" w:after="450" w:line="312" w:lineRule="auto"/>
      </w:pPr>
      <w:r>
        <w:rPr>
          <w:rFonts w:ascii="宋体" w:hAnsi="宋体" w:eastAsia="宋体" w:cs="宋体"/>
          <w:color w:val="000"/>
          <w:sz w:val="28"/>
          <w:szCs w:val="28"/>
        </w:rPr>
        <w:t xml:space="preserve">1、密切课程内容与生活的联系。</w:t>
      </w:r>
    </w:p>
    <w:p>
      <w:pPr>
        <w:ind w:left="0" w:right="0" w:firstLine="560"/>
        <w:spacing w:before="450" w:after="450" w:line="312" w:lineRule="auto"/>
      </w:pPr>
      <w:r>
        <w:rPr>
          <w:rFonts w:ascii="宋体" w:hAnsi="宋体" w:eastAsia="宋体" w:cs="宋体"/>
          <w:color w:val="000"/>
          <w:sz w:val="28"/>
          <w:szCs w:val="28"/>
        </w:rPr>
        <w:t xml:space="preserve">依照教育部颁发的义务教育课程标准，组织好教师学习新课程理念，利用期初教研活动、平时教学研讨，指导教师用好教材，加强课程内容与学生生活的联系，在关注学生个性发展同时促进学生德、智、体、美的全面发展。</w:t>
      </w:r>
    </w:p>
    <w:p>
      <w:pPr>
        <w:ind w:left="0" w:right="0" w:firstLine="560"/>
        <w:spacing w:before="450" w:after="450" w:line="312" w:lineRule="auto"/>
      </w:pPr>
      <w:r>
        <w:rPr>
          <w:rFonts w:ascii="宋体" w:hAnsi="宋体" w:eastAsia="宋体" w:cs="宋体"/>
          <w:color w:val="000"/>
          <w:sz w:val="28"/>
          <w:szCs w:val="28"/>
        </w:rPr>
        <w:t xml:space="preserve">2、围绕教学工作中心，规范教学管理工作。</w:t>
      </w:r>
    </w:p>
    <w:p>
      <w:pPr>
        <w:ind w:left="0" w:right="0" w:firstLine="560"/>
        <w:spacing w:before="450" w:after="450" w:line="312" w:lineRule="auto"/>
      </w:pPr>
      <w:r>
        <w:rPr>
          <w:rFonts w:ascii="宋体" w:hAnsi="宋体" w:eastAsia="宋体" w:cs="宋体"/>
          <w:color w:val="000"/>
          <w:sz w:val="28"/>
          <w:szCs w:val="28"/>
        </w:rPr>
        <w:t xml:space="preserve">(1)抓备课开学初，根据学校工作实际，结合教研室有关教学“七认真”的检查指导，向全体教师明确提出备课的具体要求，做到：教案目标定位准确、重点突出、难点突破、流程设计科学合理有效、板书规范、习题作业适当、教学反思体现新课程理念。教导处组织教研组长先后进行了三次检查。极大地提高教师的课前教学准备的有效性。</w:t>
      </w:r>
    </w:p>
    <w:p>
      <w:pPr>
        <w:ind w:left="0" w:right="0" w:firstLine="560"/>
        <w:spacing w:before="450" w:after="450" w:line="312" w:lineRule="auto"/>
      </w:pPr>
      <w:r>
        <w:rPr>
          <w:rFonts w:ascii="宋体" w:hAnsi="宋体" w:eastAsia="宋体" w:cs="宋体"/>
          <w:color w:val="000"/>
          <w:sz w:val="28"/>
          <w:szCs w:val="28"/>
        </w:rPr>
        <w:t xml:space="preserve">(2)抓课堂按新课程要求做到：主动参与，合作探究，精讲精练。同时结合我校的各课程实验，让学生有更多的时间进行学习体验，提高课堂教学效率。学期初，为了规范新上岗教师的教学“七认真”工作，使其能尽快适应岗位要求，教导处组织了新上岗教师的“亮相课”活动，组织全体教师进行听课、点评活动，加快青年教师的专业成长;教导处还进行了教育教学常规的检查工作，进行了语、数、英及其他学科的推门课和随堂课活动，督促教师抓好平时的课堂教学工作;本学期还组织了辅导区语、数、英、思品、综合、班队课的会课活动，为各科骨干教师搭设了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教师期末工作总结报告篇2</w:t>
      </w:r>
    </w:p>
    <w:p>
      <w:pPr>
        <w:ind w:left="0" w:right="0" w:firstLine="560"/>
        <w:spacing w:before="450" w:after="450" w:line="312" w:lineRule="auto"/>
      </w:pPr>
      <w:r>
        <w:rPr>
          <w:rFonts w:ascii="宋体" w:hAnsi="宋体" w:eastAsia="宋体" w:cs="宋体"/>
          <w:color w:val="000"/>
          <w:sz w:val="28"/>
          <w:szCs w:val="28"/>
        </w:rPr>
        <w:t xml:space="preserve">本学年度教导处在校领导班子的正确指导下，围绕学校提出的“扎实推进课程改革，促进教师专业发展，全面提高教育教学质量”为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两周一次校内业务学习与有计划地组织部分教师外出学习与培训。本学年安排全体教师参加了《新理念、新课程、新教法》的校本培训，各教研组开展了年级组听课活动，中青年精品课课堂教学展示活动，教师参与率100%。同时组织57名教师参加网上中级计算机培训，结业率100%，参加省平台自主报名有远程、面授的、90学时培训等69人次。</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年度，全校共有教师73人次执教了校内的公开课，张虎女上了市地方课程《中国工农红军第十三军》研讨课，胡碧碧还对这节课进行了精彩的点评，夏爱五上了市级公开课，课题是〈比和比例的复习〉。</w:t>
      </w:r>
    </w:p>
    <w:p>
      <w:pPr>
        <w:ind w:left="0" w:right="0" w:firstLine="560"/>
        <w:spacing w:before="450" w:after="450" w:line="312" w:lineRule="auto"/>
      </w:pPr>
      <w:r>
        <w:rPr>
          <w:rFonts w:ascii="宋体" w:hAnsi="宋体" w:eastAsia="宋体" w:cs="宋体"/>
          <w:color w:val="000"/>
          <w:sz w:val="28"/>
          <w:szCs w:val="28"/>
        </w:rPr>
        <w:t xml:space="preserve">王雪珍、林叔静、张虎女三人分别参加了英语、科学、思品等基本功比赛，都获得了县二等奖，邵燕君获得了学区教坛新秀，李翩翩、林叔静、黄芳芳分别获得了语文、科学、美术县教坛新秀，胡益浩获得了县美术中坚，我校参加x学区的〈中国梦〉征文比赛中，李翩翩、缪毓萍获得了二等奖，厉丽筱、杨显尧获得了三等奖。</w:t>
      </w:r>
    </w:p>
    <w:p>
      <w:pPr>
        <w:ind w:left="0" w:right="0" w:firstLine="560"/>
        <w:spacing w:before="450" w:after="450" w:line="312" w:lineRule="auto"/>
      </w:pPr>
      <w:r>
        <w:rPr>
          <w:rFonts w:ascii="宋体" w:hAnsi="宋体" w:eastAsia="宋体" w:cs="宋体"/>
          <w:color w:val="000"/>
          <w:sz w:val="28"/>
          <w:szCs w:val="28"/>
        </w:rPr>
        <w:t xml:space="preserve">我们学校承办了永嘉县小学数学校本教研活动，还承办了“x学区小学‘有效学习’理念下课堂变革的研究与探索”活动。今年，我们还与东岸小学进行了结对帮扶活动，多次、多学科送教到东岸小学，进行了备课指导、理论学习、上课、评课，陈校长进行了中层干部的管理培训，还多次邀请东岸小学的老师到我校参加校本教研活动，他校的陈强兴教导主任到我校参加一周的蹲点培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年度，学校组织开展了篮球赛、象棋赛、读书节活动、“与美同行”演讲比赛、童心写作、数学小论文比赛、田径运动会、科技节比赛、十佳小评比等竞赛活动。通过这些丰富多彩的活动不但使学生学到很多相关方面的知识，更重要的是学生从中受到很好的教育。并且达到了“人人参与，人人快乐，人人有收获”的效果，每一位学生有了这些经历，不仅没有影响学习，反而促进学习，知识拓展、视野开阔、思维活跃，文明素养得到提升。同时取得了很好的成绩，王紫晴、金子棋被评为县第__届十佳小文学家，谷宏洋被评为县第__届小数学家，杨昌荣、郑拓被评为数学提名奖，杨昌荣被评为小科学家，数学小论文县里获奖18篇，童心写作有20人参加比赛，获奖率100%，其中7人获一等奖，而且朱淑娴、厉丽筱等5位语文老师被评为优秀指导师，五年级的英语书写比赛有四个班级获得学区一等奖，现在已参加县里、市里的联评。</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本学年度，学校继续执行《x二小教职工制度汇编》，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 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教导处的日常工作确实很多，学年初，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校本培训的任务，各种学生的常规检测又是我们日常工作的“重头戏，虽然工作繁杂，但是容不得半点马虎。我们只有高效地开展工作，才能使教导处工作能够稳步而有序地开展。我们教导处的同志都有这样的共识，尽管工作是琐碎而又繁重的，但是我们感受到的不仅仅是工作的辛苦，更多的是充实与快慰，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尽管我们教导处做了大量的工作，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有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教师期末工作总结报告篇3</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教研室工作计划，全面落实学校工作意见，以生为本，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到各兄弟学校参加了送教活动、镇教办教研室在本校举行晒课评选活动、学校课堂教学评估活动，大大提高了各教师对上课与评课的认识。在以上举行的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研交流。每周二是我们学校的教研交流活动日，由教导处及教研组长主持，活动采取集体学习与各教研组分组交流等不同形式，就教学中遇到的某些教学难点的突破展开学习讨论。如:低年级的识字认字教学、二年级的写话的训练、叁年级的作文起步、五年级的解方程、六年级的分数百分数应用题和如何让学生轻松学英语、记单词等，激发教师参与教研的主体意识和创造热情，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积极参加各级各项活动，努力提高教师的业务能力。本学期，在县教研室、镇教研室的精心组织、筹备下，我校有8名教师参加县教学能手选拔活动，最终4名教师：顾广金、张亚兵、杨帆、王贞从我镇所有小学教师中脱颖而出，有幸参加县教研室组织的教学能手评选活动，并最终都顺利获得了县教学能手的`荣誉称号，这不仅看出了我校教师的业务能力之高，同时也反映出我校教研活动之扎实有效。</w:t>
      </w:r>
    </w:p>
    <w:p>
      <w:pPr>
        <w:ind w:left="0" w:right="0" w:firstLine="560"/>
        <w:spacing w:before="450" w:after="450" w:line="312" w:lineRule="auto"/>
      </w:pPr>
      <w:r>
        <w:rPr>
          <w:rFonts w:ascii="宋体" w:hAnsi="宋体" w:eastAsia="宋体" w:cs="宋体"/>
          <w:color w:val="000"/>
          <w:sz w:val="28"/>
          <w:szCs w:val="28"/>
        </w:rPr>
        <w:t xml:space="preserve">(4)学校领导深入课堂听课，教师互相听课。校长、教导处及各教研组长以身作则，以课堂教学评估为契机，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实行月查制度。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提高作业批改的要求，教导处对各科作业批改情况也实行月查制度，大多数学生作业书写规范，书写习惯也很好，作业本整洁。而少数任课教师每次的作业布置不尽人意，批改不够认真及时，马虎应付;作业量少而简，有的甚至文不对题，没有布置相应内容的作业。为此，我们针对这些情况，对每一位老师提出不同的整改要求，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针对六年级教学情况，学校和教导处经常对六年级各班、各科教师的业务进行单独抽查，每月至少一次教学座谈会，分析在教学中的优点与不足，督促、指导六年级的教学工作。</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对六年级年级进行了摸底性的质量抽测，根据抽测中发现的问题召开了任课教师会议，帮助他们找出问题的塬因，并提出了在以后教学中改正的方法。另外，各年级各科每单元都进行质量检测，并做出详细具体的分析，针对质量检测中出现的问题制定出切实有效的改进措施，保证能全程监控各年级各班的教学质量。</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问题生”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教师期末工作总结报告篇4</w:t>
      </w:r>
    </w:p>
    <w:p>
      <w:pPr>
        <w:ind w:left="0" w:right="0" w:firstLine="560"/>
        <w:spacing w:before="450" w:after="450" w:line="312" w:lineRule="auto"/>
      </w:pPr>
      <w:r>
        <w:rPr>
          <w:rFonts w:ascii="宋体" w:hAnsi="宋体" w:eastAsia="宋体" w:cs="宋体"/>
          <w:color w:val="000"/>
          <w:sz w:val="28"/>
          <w:szCs w:val="28"/>
        </w:rPr>
        <w:t xml:space="preserve">一学年来，我们认真贯彻落实县教研室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__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教师期末工作总结报告篇5</w:t>
      </w:r>
    </w:p>
    <w:p>
      <w:pPr>
        <w:ind w:left="0" w:right="0" w:firstLine="560"/>
        <w:spacing w:before="450" w:after="450" w:line="312" w:lineRule="auto"/>
      </w:pPr>
      <w:r>
        <w:rPr>
          <w:rFonts w:ascii="宋体" w:hAnsi="宋体" w:eastAsia="宋体" w:cs="宋体"/>
          <w:color w:val="000"/>
          <w:sz w:val="28"/>
          <w:szCs w:val="28"/>
        </w:rPr>
        <w:t xml:space="preserve">本学期，政教处在校领导的正确指导下，以“为每个孩子的幸福人生奠基”为理念，以“精细化管理”为指导，政教人员带领全体班主任和生活指导教师凭着团结协作、锐意进取、务实高效的工作作风，圆满完成了各项工作任务。下面我就一年来的工作总结汇报如下：</w:t>
      </w:r>
    </w:p>
    <w:p>
      <w:pPr>
        <w:ind w:left="0" w:right="0" w:firstLine="560"/>
        <w:spacing w:before="450" w:after="450" w:line="312" w:lineRule="auto"/>
      </w:pPr>
      <w:r>
        <w:rPr>
          <w:rFonts w:ascii="宋体" w:hAnsi="宋体" w:eastAsia="宋体" w:cs="宋体"/>
          <w:color w:val="000"/>
          <w:sz w:val="28"/>
          <w:szCs w:val="28"/>
        </w:rPr>
        <w:t xml:space="preserve">第一、围绕一个中心，学生安全有了新的举措</w:t>
      </w:r>
    </w:p>
    <w:p>
      <w:pPr>
        <w:ind w:left="0" w:right="0" w:firstLine="560"/>
        <w:spacing w:before="450" w:after="450" w:line="312" w:lineRule="auto"/>
      </w:pPr>
      <w:r>
        <w:rPr>
          <w:rFonts w:ascii="宋体" w:hAnsi="宋体" w:eastAsia="宋体" w:cs="宋体"/>
          <w:color w:val="000"/>
          <w:sz w:val="28"/>
          <w:szCs w:val="28"/>
        </w:rPr>
        <w:t xml:space="preserve">本学期政教处经过调查、研讨，提出了“保安全，提素质”的整体工作思路。政教处始终把“学生安全”放在工作首位，紧紧围绕“学生安全”这个中心对学生开展安全教育。针对学生容易出现的安全问题，本学期政教处特制定了安全教育系列化，每月都有安全活动的教育主题，班主任利用班会课结合学校本周工作重点和班级情况，以安全教育为主题开展主题班会。特别是最近两个月，安全疏散演练和防溺水教育。</w:t>
      </w:r>
    </w:p>
    <w:p>
      <w:pPr>
        <w:ind w:left="0" w:right="0" w:firstLine="560"/>
        <w:spacing w:before="450" w:after="450" w:line="312" w:lineRule="auto"/>
      </w:pPr>
      <w:r>
        <w:rPr>
          <w:rFonts w:ascii="宋体" w:hAnsi="宋体" w:eastAsia="宋体" w:cs="宋体"/>
          <w:color w:val="000"/>
          <w:sz w:val="28"/>
          <w:szCs w:val="28"/>
        </w:rPr>
        <w:t xml:space="preserve">围绕“学生安全”这个中心，政教处在管理上采取相应措施。</w:t>
      </w:r>
    </w:p>
    <w:p>
      <w:pPr>
        <w:ind w:left="0" w:right="0" w:firstLine="560"/>
        <w:spacing w:before="450" w:after="450" w:line="312" w:lineRule="auto"/>
      </w:pPr>
      <w:r>
        <w:rPr>
          <w:rFonts w:ascii="宋体" w:hAnsi="宋体" w:eastAsia="宋体" w:cs="宋体"/>
          <w:color w:val="000"/>
          <w:sz w:val="28"/>
          <w:szCs w:val="28"/>
        </w:rPr>
        <w:t xml:space="preserve">1、严格执行班级日志管理制度。每周检查批阅，每位教师上课前必须点名，发现学生不在要及时与班主任或政教处联系并查明原因，点名册上留下了所有任课教师认真而细致的签名。</w:t>
      </w:r>
    </w:p>
    <w:p>
      <w:pPr>
        <w:ind w:left="0" w:right="0" w:firstLine="560"/>
        <w:spacing w:before="450" w:after="450" w:line="312" w:lineRule="auto"/>
      </w:pPr>
      <w:r>
        <w:rPr>
          <w:rFonts w:ascii="宋体" w:hAnsi="宋体" w:eastAsia="宋体" w:cs="宋体"/>
          <w:color w:val="000"/>
          <w:sz w:val="28"/>
          <w:szCs w:val="28"/>
        </w:rPr>
        <w:t xml:space="preserve">2、进一步规范了学生外出行为。学生外出必须履行请假手续，班主任批写请假条后，学生持请假条到政教处换取出门证，到门岗登记后方可外出。</w:t>
      </w:r>
    </w:p>
    <w:p>
      <w:pPr>
        <w:ind w:left="0" w:right="0" w:firstLine="560"/>
        <w:spacing w:before="450" w:after="450" w:line="312" w:lineRule="auto"/>
      </w:pPr>
      <w:r>
        <w:rPr>
          <w:rFonts w:ascii="宋体" w:hAnsi="宋体" w:eastAsia="宋体" w:cs="宋体"/>
          <w:color w:val="000"/>
          <w:sz w:val="28"/>
          <w:szCs w:val="28"/>
        </w:rPr>
        <w:t xml:space="preserve">3、规范走读生出入校门登记制度。所有走读的学生必须与学校签订走读协议，政教处备案后方可走读，每天出入校门必须出示走读证，门岗见家长后后方可出入。所有这些措施都为“保学生安全”这一中心，加了一把“大锁”。</w:t>
      </w:r>
    </w:p>
    <w:p>
      <w:pPr>
        <w:ind w:left="0" w:right="0" w:firstLine="560"/>
        <w:spacing w:before="450" w:after="450" w:line="312" w:lineRule="auto"/>
      </w:pPr>
      <w:r>
        <w:rPr>
          <w:rFonts w:ascii="宋体" w:hAnsi="宋体" w:eastAsia="宋体" w:cs="宋体"/>
          <w:color w:val="000"/>
          <w:sz w:val="28"/>
          <w:szCs w:val="28"/>
        </w:rPr>
        <w:t xml:space="preserve">第二、抓住一条主线，学生素质有了新的提高。</w:t>
      </w:r>
    </w:p>
    <w:p>
      <w:pPr>
        <w:ind w:left="0" w:right="0" w:firstLine="560"/>
        <w:spacing w:before="450" w:after="450" w:line="312" w:lineRule="auto"/>
      </w:pPr>
      <w:r>
        <w:rPr>
          <w:rFonts w:ascii="宋体" w:hAnsi="宋体" w:eastAsia="宋体" w:cs="宋体"/>
          <w:color w:val="000"/>
          <w:sz w:val="28"/>
          <w:szCs w:val="28"/>
        </w:rPr>
        <w:t xml:space="preserve">为进一步提高学生素质，本学期，政教处以活动为载体，一方面注重抓好专项活动，培养学生良好行为习惯;另一方面注重开展丰富多采的活动，以活动促养成。</w:t>
      </w:r>
    </w:p>
    <w:p>
      <w:pPr>
        <w:ind w:left="0" w:right="0" w:firstLine="560"/>
        <w:spacing w:before="450" w:after="450" w:line="312" w:lineRule="auto"/>
      </w:pPr>
      <w:r>
        <w:rPr>
          <w:rFonts w:ascii="宋体" w:hAnsi="宋体" w:eastAsia="宋体" w:cs="宋体"/>
          <w:color w:val="000"/>
          <w:sz w:val="28"/>
          <w:szCs w:val="28"/>
        </w:rPr>
        <w:t xml:space="preserve">1、抓好专项活动，培养良好习惯。本学期，我们紧紧围绕“做文明学生”这一目标，相继开展了两次学生行为规范月，从安全纪律专项治理、强化宿舍管理、严格学生就餐集合管理、规范课间操管理及强化环境卫生意识五个方面加强了对学生的管理，班风、班纪有了较大变化，学生的行为习惯得以规范。学生素质的点滴提高都包含着班主任和生活指导教师的辛勤劳动和汗水，目前，学生宿舍已成为我校对外展示的窗口之一;</w:t>
      </w:r>
    </w:p>
    <w:p>
      <w:pPr>
        <w:ind w:left="0" w:right="0" w:firstLine="560"/>
        <w:spacing w:before="450" w:after="450" w:line="312" w:lineRule="auto"/>
      </w:pPr>
      <w:r>
        <w:rPr>
          <w:rFonts w:ascii="宋体" w:hAnsi="宋体" w:eastAsia="宋体" w:cs="宋体"/>
          <w:color w:val="000"/>
          <w:sz w:val="28"/>
          <w:szCs w:val="28"/>
        </w:rPr>
        <w:t xml:space="preserve">2、以活动促养成，提高学生素质。我们十分重视学生的德育教育，根据学生特点，适时开展了丰富多彩的教育活动。开学典礼、安全疏散演练、法制报告会、主题班会竞赛、阳光体育课间操大比舞，感恩班主任、每周的卫生大评比等等。对学生进行爱国教育、安全教育、健康教育、食品卫生教育、法制教育等。通过一个个主题鲜明、贴近学生生活、贴近学生实际、符合学生健康成长的教育实践活动，切实提高了学生的素质。</w:t>
      </w:r>
    </w:p>
    <w:p>
      <w:pPr>
        <w:ind w:left="0" w:right="0" w:firstLine="560"/>
        <w:spacing w:before="450" w:after="450" w:line="312" w:lineRule="auto"/>
      </w:pPr>
      <w:r>
        <w:rPr>
          <w:rFonts w:ascii="宋体" w:hAnsi="宋体" w:eastAsia="宋体" w:cs="宋体"/>
          <w:color w:val="000"/>
          <w:sz w:val="28"/>
          <w:szCs w:val="28"/>
        </w:rPr>
        <w:t xml:space="preserve">第三、带好三支队伍，队伍建设有了新的提高</w:t>
      </w:r>
    </w:p>
    <w:p>
      <w:pPr>
        <w:ind w:left="0" w:right="0" w:firstLine="560"/>
        <w:spacing w:before="450" w:after="450" w:line="312" w:lineRule="auto"/>
      </w:pPr>
      <w:r>
        <w:rPr>
          <w:rFonts w:ascii="宋体" w:hAnsi="宋体" w:eastAsia="宋体" w:cs="宋体"/>
          <w:color w:val="000"/>
          <w:sz w:val="28"/>
          <w:szCs w:val="28"/>
        </w:rPr>
        <w:t xml:space="preserve">一是带好班主任队伍。班主任是学校育人的中流砥柱，班主任队伍的工作能力将直接影响着学校德育工作的质量。为更好的.带好班主任工作队伍，提高班主任队伍的工作能力。一年来，我们通过改革班主任例会、修订《班级量化考核方案》、举办班主任工作经验交流会、参加学习培训等，有效地提高了班主任的工作水平与能力。</w:t>
      </w:r>
    </w:p>
    <w:p>
      <w:pPr>
        <w:ind w:left="0" w:right="0" w:firstLine="560"/>
        <w:spacing w:before="450" w:after="450" w:line="312" w:lineRule="auto"/>
      </w:pPr>
      <w:r>
        <w:rPr>
          <w:rFonts w:ascii="宋体" w:hAnsi="宋体" w:eastAsia="宋体" w:cs="宋体"/>
          <w:color w:val="000"/>
          <w:sz w:val="28"/>
          <w:szCs w:val="28"/>
        </w:rPr>
        <w:t xml:space="preserve">二是带好生活教师队伍。生活教师是学校德育管理中的主要力量，学生在校的三分之二时间靠我们生活教师加以管理。为更好地提高生活辅导员的责任意识，本学期我们首先完善了生活指导教师工作细则和工作职责，坚持生活教师周例会制度，进一步规范了值班行为，提高了责任意识。其次是强化了学生人数日清点制度，坚持做到学生人数一日五清点。</w:t>
      </w:r>
    </w:p>
    <w:p>
      <w:pPr>
        <w:ind w:left="0" w:right="0" w:firstLine="560"/>
        <w:spacing w:before="450" w:after="450" w:line="312" w:lineRule="auto"/>
      </w:pPr>
      <w:r>
        <w:rPr>
          <w:rFonts w:ascii="宋体" w:hAnsi="宋体" w:eastAsia="宋体" w:cs="宋体"/>
          <w:color w:val="000"/>
          <w:sz w:val="28"/>
          <w:szCs w:val="28"/>
        </w:rPr>
        <w:t xml:space="preserve">三是带好学生干部队伍。学生干部是学校德育管理中的得力助手，本学期加大了对学生干部工作的指导培训力度，定期对他们进行培训，时常督导工作的落实。目前，这支学生干部队伍已能够独立开展工作，受到了同学们的认可、老师们的肯定和领导的表扬。</w:t>
      </w:r>
    </w:p>
    <w:p>
      <w:pPr>
        <w:ind w:left="0" w:right="0" w:firstLine="560"/>
        <w:spacing w:before="450" w:after="450" w:line="312" w:lineRule="auto"/>
      </w:pPr>
      <w:r>
        <w:rPr>
          <w:rFonts w:ascii="宋体" w:hAnsi="宋体" w:eastAsia="宋体" w:cs="宋体"/>
          <w:color w:val="000"/>
          <w:sz w:val="28"/>
          <w:szCs w:val="28"/>
        </w:rPr>
        <w:t xml:space="preserve">第四、家校结合，共筑教育合力。</w:t>
      </w:r>
    </w:p>
    <w:p>
      <w:pPr>
        <w:ind w:left="0" w:right="0" w:firstLine="560"/>
        <w:spacing w:before="450" w:after="450" w:line="312" w:lineRule="auto"/>
      </w:pPr>
      <w:r>
        <w:rPr>
          <w:rFonts w:ascii="宋体" w:hAnsi="宋体" w:eastAsia="宋体" w:cs="宋体"/>
          <w:color w:val="000"/>
          <w:sz w:val="28"/>
          <w:szCs w:val="28"/>
        </w:rPr>
        <w:t xml:space="preserve">成立了家校社区工作室，开展一系列的家长进校园活动，通过家长参与学校事务管理、家长监考、家长进课堂、进餐厅与孩子共进餐、走进学生寝室、家长座谈会等形式，使家长对学校的发展规划、各项管理措施等有了更加直观深刻的了解和体验，家长的合理化建议也给学校的管理注入了新的思路和活力，家校社区工作室的系列活动增进了家校的相互理解支持。为学生健康成长提供一个积极向上的、和谐、的氛围，推动和谐校园、和谐家庭以及和谐社会的建设。</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教师期末工作总结报告篇6</w:t>
      </w:r>
    </w:p>
    <w:p>
      <w:pPr>
        <w:ind w:left="0" w:right="0" w:firstLine="560"/>
        <w:spacing w:before="450" w:after="450" w:line="312" w:lineRule="auto"/>
      </w:pPr>
      <w:r>
        <w:rPr>
          <w:rFonts w:ascii="宋体" w:hAnsi="宋体" w:eastAsia="宋体" w:cs="宋体"/>
          <w:color w:val="000"/>
          <w:sz w:val="28"/>
          <w:szCs w:val="28"/>
        </w:rPr>
        <w:t xml:space="preserve">本学期，在校长和书记的的正确领导下，政教处与各处室密切配合，紧紧围绕学校工作中心和学期初政教处制定的工作计划，认真贯彻落实学校总体工作方针，大力抓好学校的德育常规管理工作，以学校“创进”文化为主题，以日常行为规范教育和文明礼仪的养成教育为抓手，全面提高学生的思想道德、科学文化、劳动技能和身体心理素质，积极推进学校优良校风和学风的建设，促进学生德、智、体等各方面素质全面提高;加强班级工作的考核和指导;在全校师生的共同努力下，我们圆满完成各项目标任务。现就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一、加强学习，更新观念，树立现代德育思想。</w:t>
      </w:r>
    </w:p>
    <w:p>
      <w:pPr>
        <w:ind w:left="0" w:right="0" w:firstLine="560"/>
        <w:spacing w:before="450" w:after="450" w:line="312" w:lineRule="auto"/>
      </w:pPr>
      <w:r>
        <w:rPr>
          <w:rFonts w:ascii="宋体" w:hAnsi="宋体" w:eastAsia="宋体" w:cs="宋体"/>
          <w:color w:val="000"/>
          <w:sz w:val="28"/>
          <w:szCs w:val="28"/>
        </w:rPr>
        <w:t xml:space="preserve">《基础教育课程改革纲要》提出：新课程的培养目标应体现时代要求。本学期政教处工作围绕此目标，不断学习、不断反思、不断实践、不断提高，我们改革创新，强化发展意识，力争做到与时俱进。我们加强了德育工作的前瞻性，要求班主任和任课老师要经常交流情况，互通信息，未雨绸缪，早做工作，防患于未然。同时本学期我们特别加强了对班主任老师和青少年学生的心理健康教育。</w:t>
      </w:r>
    </w:p>
    <w:p>
      <w:pPr>
        <w:ind w:left="0" w:right="0" w:firstLine="560"/>
        <w:spacing w:before="450" w:after="450" w:line="312" w:lineRule="auto"/>
      </w:pPr>
      <w:r>
        <w:rPr>
          <w:rFonts w:ascii="宋体" w:hAnsi="宋体" w:eastAsia="宋体" w:cs="宋体"/>
          <w:color w:val="000"/>
          <w:sz w:val="28"/>
          <w:szCs w:val="28"/>
        </w:rPr>
        <w:t xml:space="preserve">二、努力加强德育队伍建设</w:t>
      </w:r>
    </w:p>
    <w:p>
      <w:pPr>
        <w:ind w:left="0" w:right="0" w:firstLine="560"/>
        <w:spacing w:before="450" w:after="450" w:line="312" w:lineRule="auto"/>
      </w:pPr>
      <w:r>
        <w:rPr>
          <w:rFonts w:ascii="宋体" w:hAnsi="宋体" w:eastAsia="宋体" w:cs="宋体"/>
          <w:color w:val="000"/>
          <w:sz w:val="28"/>
          <w:szCs w:val="28"/>
        </w:rPr>
        <w:t xml:space="preserve">1、按照德育大纲“全员育人、全程育人、全方位育人”的要求。我们要求全体教职工都能自觉地在自己的工作岗位上，结合本职工作，认真履行了育人职责，学校进一步贯彻实施《__职业中专教师应遵守的若干准则》的规定，落实了优生、希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我们进一步实施了《班主任工作条例》、《班级管理考评实施方案》，继续实行班主任工作例会制度，班主任工作经验交流制度、例会制度、优秀班主任评选制度。加强了班主任工作的责任心、上进心、事业心教育，强化责任意识，召开了优秀班主任经验交流会，举行示范班会观摩，观看了市优秀班主任欧荣华教师的主题班会示范。</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(1)加强对学生干部的培养，在学生中大力倡导和发扬“自学、自律、自理、自护、自强”的五自精神，充分发挥学生干部在学校管理中的作用。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(2)加强对学生会、团委工作的指导，提高他们的工作能力和管理的理论水平，并通过他们带动全体学生干部及各社团开展活动。</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教师期末工作总结报告篇7</w:t>
      </w:r>
    </w:p>
    <w:p>
      <w:pPr>
        <w:ind w:left="0" w:right="0" w:firstLine="560"/>
        <w:spacing w:before="450" w:after="450" w:line="312" w:lineRule="auto"/>
      </w:pPr>
      <w:r>
        <w:rPr>
          <w:rFonts w:ascii="宋体" w:hAnsi="宋体" w:eastAsia="宋体" w:cs="宋体"/>
          <w:color w:val="000"/>
          <w:sz w:val="28"/>
          <w:szCs w:val="28"/>
        </w:rPr>
        <w:t xml:space="preserve">本学期2月12日开学，7月5日正式放假，本学期教学时间比较长。政教处紧紧围绕学校教育教学这一中心工作，狠抓学生管理和安全管理，加强班主任队伍建设，开展德育系列活动，将常规工作做好做实，努力营造良好的教育教学氛围，较好的完成了学期初所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一、政工队伍建设</w:t>
      </w:r>
    </w:p>
    <w:p>
      <w:pPr>
        <w:ind w:left="0" w:right="0" w:firstLine="560"/>
        <w:spacing w:before="450" w:after="450" w:line="312" w:lineRule="auto"/>
      </w:pPr>
      <w:r>
        <w:rPr>
          <w:rFonts w:ascii="宋体" w:hAnsi="宋体" w:eastAsia="宋体" w:cs="宋体"/>
          <w:color w:val="000"/>
          <w:sz w:val="28"/>
          <w:szCs w:val="28"/>
        </w:rPr>
        <w:t xml:space="preserve">1、坚持制度管理，取得规范实效。在工作中进一步完善《__中学班主任工作实施办法》《__中学班级管理月考评方案》《__中学优秀班级、优秀班主任考评办法》《__中学班级管理单项奖考评办法》《__中学班级卫生工作要求》等规章制度，依据各项规章制度加强管理。规范填写《班级日志》，记录班级工作及学生在校情况，为班主任进行班级管理提供详细的第一手资料。</w:t>
      </w:r>
    </w:p>
    <w:p>
      <w:pPr>
        <w:ind w:left="0" w:right="0" w:firstLine="560"/>
        <w:spacing w:before="450" w:after="450" w:line="312" w:lineRule="auto"/>
      </w:pPr>
      <w:r>
        <w:rPr>
          <w:rFonts w:ascii="宋体" w:hAnsi="宋体" w:eastAsia="宋体" w:cs="宋体"/>
          <w:color w:val="000"/>
          <w:sz w:val="28"/>
          <w:szCs w:val="28"/>
        </w:rPr>
        <w:t xml:space="preserve">2、加强会议培训，落实管理措施。每周召开一次全校班主任会议，每月召开一次安保工作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1、有效实施年级管理，认真落实《__中学班级管理月考评方案》。</w:t>
      </w:r>
    </w:p>
    <w:p>
      <w:pPr>
        <w:ind w:left="0" w:right="0" w:firstLine="560"/>
        <w:spacing w:before="450" w:after="450" w:line="312" w:lineRule="auto"/>
      </w:pPr>
      <w:r>
        <w:rPr>
          <w:rFonts w:ascii="宋体" w:hAnsi="宋体" w:eastAsia="宋体" w:cs="宋体"/>
          <w:color w:val="000"/>
          <w:sz w:val="28"/>
          <w:szCs w:val="28"/>
        </w:rPr>
        <w:t xml:space="preserve">年级管理由联系校长指导，年级主任具体负责。年级管理人员之间密切配合，狠抓常规管理，确保管理不留死角。年级组管理人员轮流参与年级值班，加强年级教育教学工作巡视;重大活动以年级组为单位组织实施。各班按照《班级管理月考评方案》的要求，严抓“学生出勤、班级文化、班级活动、卫生管理、安全纪律”等常规管理工作，确保班风纯正。年级组对班级各项工作实施月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2、有效实施三级管理，对学生全程跟踪到位。</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管理，分工合作，处理年级事务。班主任及授课教师落实跟踪管理，班主任早晚跟班，中午休及晚就请轮流值班，授课教师对学生实行随堂跟踪签名管理，出现学生缺勤立即与班主任沟通。班干部自我管理，轮流值班分工合作记录班级情况，处理班级常规事务，重大问题随时向班主任汇报。三级管理，确保管理无缝隙。</w:t>
      </w:r>
    </w:p>
    <w:p>
      <w:pPr>
        <w:ind w:left="0" w:right="0" w:firstLine="560"/>
        <w:spacing w:before="450" w:after="450" w:line="312" w:lineRule="auto"/>
      </w:pPr>
      <w:r>
        <w:rPr>
          <w:rFonts w:ascii="宋体" w:hAnsi="宋体" w:eastAsia="宋体" w:cs="宋体"/>
          <w:color w:val="000"/>
          <w:sz w:val="28"/>
          <w:szCs w:val="28"/>
        </w:rPr>
        <w:t xml:space="preserve">3、实行半封闭门禁管理，开展巡查活动。</w:t>
      </w:r>
    </w:p>
    <w:p>
      <w:pPr>
        <w:ind w:left="0" w:right="0" w:firstLine="560"/>
        <w:spacing w:before="450" w:after="450" w:line="312" w:lineRule="auto"/>
      </w:pPr>
      <w:r>
        <w:rPr>
          <w:rFonts w:ascii="宋体" w:hAnsi="宋体" w:eastAsia="宋体" w:cs="宋体"/>
          <w:color w:val="000"/>
          <w:sz w:val="28"/>
          <w:szCs w:val="28"/>
        </w:rPr>
        <w:t xml:space="preserve">制定校园半封闭管理制度，启用校园门禁系统，加强门卫管理和门禁管理，校外住宿学生一律凭“一卡通校园卡”在规定的时间内外出。实施值日巡查制度。行政值日人员和班主任在中午和夜间等重要时段轮流值班，对学生午休和晚就寝进行巡查。政教处组织班主任到学生校外租住地夜查，组织保安员进行教寝室安全大检查活动。保安员加强重点时段和重点部位的巡查，系列巡查活动，消除了安全隐患，确保了校园的平安稳定。</w:t>
      </w:r>
    </w:p>
    <w:p>
      <w:pPr>
        <w:ind w:left="0" w:right="0" w:firstLine="560"/>
        <w:spacing w:before="450" w:after="450" w:line="312" w:lineRule="auto"/>
      </w:pPr>
      <w:r>
        <w:rPr>
          <w:rFonts w:ascii="宋体" w:hAnsi="宋体" w:eastAsia="宋体" w:cs="宋体"/>
          <w:color w:val="000"/>
          <w:sz w:val="28"/>
          <w:szCs w:val="28"/>
        </w:rPr>
        <w:t xml:space="preserve">4、认真开展安全教育和安全管理工作。</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安全教育第一课”。按照上级要求，开展交通安全教育、消防安全教育、防汛防溺水教育、夏季传染病防控教育活动，开好主题班会，办好黑板报和宣传橱窗。发放《致全国中小学生家长的一封信》并回收《回执》，开展防震避险演练活动。加强家校联系。高考及放假时发放《致学生家长的一封信》，放假时发放《__中学学生暑假安全须知》。</w:t>
      </w:r>
    </w:p>
    <w:p>
      <w:pPr>
        <w:ind w:left="0" w:right="0" w:firstLine="560"/>
        <w:spacing w:before="450" w:after="450" w:line="312" w:lineRule="auto"/>
      </w:pPr>
      <w:r>
        <w:rPr>
          <w:rFonts w:ascii="宋体" w:hAnsi="宋体" w:eastAsia="宋体" w:cs="宋体"/>
          <w:color w:val="000"/>
          <w:sz w:val="28"/>
          <w:szCs w:val="28"/>
        </w:rPr>
        <w:t xml:space="preserve">认真实施安全管理。开学初，逐层签订安全工作责任书;认真开展安全隐患排查处置工作，及时上报《安全工作月报表》等相关表格;学生放月假前进行安全提醒，学生离校时疏导交通。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三、重大活动开展</w:t>
      </w:r>
    </w:p>
    <w:p>
      <w:pPr>
        <w:ind w:left="0" w:right="0" w:firstLine="560"/>
        <w:spacing w:before="450" w:after="450" w:line="312" w:lineRule="auto"/>
      </w:pPr>
      <w:r>
        <w:rPr>
          <w:rFonts w:ascii="宋体" w:hAnsi="宋体" w:eastAsia="宋体" w:cs="宋体"/>
          <w:color w:val="000"/>
          <w:sz w:val="28"/>
          <w:szCs w:val="28"/>
        </w:rPr>
        <w:t xml:space="preserve">1、认真开展扶贫助学工作。完善助学档案，严格按照要求实施扶贫助学工作，按照规定及时发放国家助学金，对贫困户子女减免学费，对其他社会资助及个人助学按照要求认真实施。</w:t>
      </w:r>
    </w:p>
    <w:p>
      <w:pPr>
        <w:ind w:left="0" w:right="0" w:firstLine="560"/>
        <w:spacing w:before="450" w:after="450" w:line="312" w:lineRule="auto"/>
      </w:pPr>
      <w:r>
        <w:rPr>
          <w:rFonts w:ascii="宋体" w:hAnsi="宋体" w:eastAsia="宋体" w:cs="宋体"/>
          <w:color w:val="000"/>
          <w:sz w:val="28"/>
          <w:szCs w:val="28"/>
        </w:rPr>
        <w:t xml:space="preserve">2、举办高二篮球联赛。学校于4月24日开始举办春季篮球联赛，为期11天，一共进行了33场比赛，极大的活跃了校园文化氛围，提高了学生的篮球竞技水平。</w:t>
      </w:r>
    </w:p>
    <w:p>
      <w:pPr>
        <w:ind w:left="0" w:right="0" w:firstLine="560"/>
        <w:spacing w:before="450" w:after="450" w:line="312" w:lineRule="auto"/>
      </w:pPr>
      <w:r>
        <w:rPr>
          <w:rFonts w:ascii="宋体" w:hAnsi="宋体" w:eastAsia="宋体" w:cs="宋体"/>
          <w:color w:val="000"/>
          <w:sz w:val="28"/>
          <w:szCs w:val="28"/>
        </w:rPr>
        <w:t xml:space="preserve">3、认真召开班情分析会。高一年级文理分科后结合期中考试、高三年级结合二模考试，召开班情学情分析会。班主任认真做了班情学情分析，老师交流了很好的意见，形成了教育合力。</w:t>
      </w:r>
    </w:p>
    <w:p>
      <w:pPr>
        <w:ind w:left="0" w:right="0" w:firstLine="560"/>
        <w:spacing w:before="450" w:after="450" w:line="312" w:lineRule="auto"/>
      </w:pPr>
      <w:r>
        <w:rPr>
          <w:rFonts w:ascii="宋体" w:hAnsi="宋体" w:eastAsia="宋体" w:cs="宋体"/>
          <w:color w:val="000"/>
          <w:sz w:val="28"/>
          <w:szCs w:val="28"/>
        </w:rPr>
        <w:t xml:space="preserve">4、学生评优，教寝室卫生检查评比，班级工作常规档案的收集整理，政教处及安全教育网页维护更新，高三年级毕业画册制作、及高考学考的送考工作等。</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教师期末工作总结报告篇8</w:t>
      </w:r>
    </w:p>
    <w:p>
      <w:pPr>
        <w:ind w:left="0" w:right="0" w:firstLine="560"/>
        <w:spacing w:before="450" w:after="450" w:line="312" w:lineRule="auto"/>
      </w:pPr>
      <w:r>
        <w:rPr>
          <w:rFonts w:ascii="宋体" w:hAnsi="宋体" w:eastAsia="宋体" w:cs="宋体"/>
          <w:color w:val="000"/>
          <w:sz w:val="28"/>
          <w:szCs w:val="28"/>
        </w:rPr>
        <w:t xml:space="preserve">本学期，我校进一步树立“安全第一，预防为主”、“源头遏制，过程监管”的意识，积极开展各类安全知识培训、宣传教育活动，落实各项防卫措施，切实加强和维护校园安定稳定，构建“和谐校园”，全校师生的法制观念、道路交通安全意识、消防意识等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校长为组长，分管德育校长为副组长，办公室、教务处、总务处、政教处、共青团、保安、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防止了工作上的相互推诿。从而形成了以校长亲自抓，分管校长具体抓，政教处、保安、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处室、各功能室、全体班主任明确各自的岗位职责，层层签订安全责任状，将安全教育工作纳入教职员工考核的重要内容，贯彻“谁主管，谁负责”“谁在岗，谁负责”的原则，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保安人员实行24小时巡逻值班，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张贴标语等途径，通过讲解、演示和演练，对学生开展安全预防教育，使学生接受比较系统的防溺水、防交通事故、防触电、防食物中毒、防病、防体育运动伤害、防火、防盗、防震、防骗、防煤气中毒等安全知识和技能教育。通过主题班会、讲座、国旗下讲话、消防交通安全征文与知识竞赛等形式，提高广大学生的安全意识、安全防范能力和自我保护能力，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召开家长座谈会，积极与公安、消防、卫生、综治委等部门通力合作，组织学生进行了消防演练。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本学期，政教处根据上级有关安全工作精神，结合学校实际，严格管理，定期不定期地开展安全工作大排查，发现问题，及时整改，为教育教学工作营造了一个安全稳定的校园环境。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1、做好外来人员来访出证、登记工作，做到事事有记录，事事有汇报，杜绝不明身份的人员进入校园。</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与交警密切配合，主动邀请相关部门来校给学生举办各种图片展览;并对周边的书店、饮食店、交通状况等安全隐患进行摸底排查;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4、学校利用期中考后召开家长座谈会，做好家校联系工作，加强对家长的宣传、沟通、联系，取得家长的支持和配合，共同做好学生的安全教育和管理监护工作，并积极帮教转化学困学生。规范点名及请假制度，并利用班会课等，对学生的交通、消防、食品卫生、住宿等方面的安全进行宣传教育。</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5、严格执行值班制度，做好节假日值班安排工作。行政人员坚持带头值班，要求通讯畅通，反应快速。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今后，我们将进一步加强学生教育管理工作，及时解决教育工作中发现的新问题，不断提高我校德育教育工作水平;进一步加大安全工作的管理力度，加强与家庭、社会密切配合，紧紧依靠各职能单位、社会的力量，齐抓共管，净化外部环境，维护学校周边治安秩序，建立切实可行的学校安全防范体系，使学校德育工作进一步经常化、制度化、社会化，开创我校和谐、平安校园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教师期末工作总结报告篇9</w:t>
      </w:r>
    </w:p>
    <w:p>
      <w:pPr>
        <w:ind w:left="0" w:right="0" w:firstLine="560"/>
        <w:spacing w:before="450" w:after="450" w:line="312" w:lineRule="auto"/>
      </w:pPr>
      <w:r>
        <w:rPr>
          <w:rFonts w:ascii="宋体" w:hAnsi="宋体" w:eastAsia="宋体" w:cs="宋体"/>
          <w:color w:val="000"/>
          <w:sz w:val="28"/>
          <w:szCs w:val="28"/>
        </w:rPr>
        <w:t xml:space="preserve">时光飞逝，转眼间一学期就要过去了。本学期，政教处各项工作紧紧围绕学校发展总体目标，在宫校长“一个中心，两个基本点”总体思想的引领下，政教处以创建“文明、向上、和谐、平安”的校园为目标，重视学生的养成教育，进一步规范了学生的在校言行，帮助学生养成了良好的学习、纪律、卫生等习惯。现将具体工作总结如下：</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w:t>
      </w:r>
    </w:p>
    <w:p>
      <w:pPr>
        <w:ind w:left="0" w:right="0" w:firstLine="560"/>
        <w:spacing w:before="450" w:after="450" w:line="312" w:lineRule="auto"/>
      </w:pPr>
      <w:r>
        <w:rPr>
          <w:rFonts w:ascii="宋体" w:hAnsi="宋体" w:eastAsia="宋体" w:cs="宋体"/>
          <w:color w:val="000"/>
          <w:sz w:val="28"/>
          <w:szCs w:val="28"/>
        </w:rPr>
        <w:t xml:space="preserve">2.抓好卫生工作，优化校园环境</w:t>
      </w:r>
    </w:p>
    <w:p>
      <w:pPr>
        <w:ind w:left="0" w:right="0" w:firstLine="560"/>
        <w:spacing w:before="450" w:after="450" w:line="312" w:lineRule="auto"/>
      </w:pPr>
      <w:r>
        <w:rPr>
          <w:rFonts w:ascii="宋体" w:hAnsi="宋体" w:eastAsia="宋体" w:cs="宋体"/>
          <w:color w:val="000"/>
          <w:sz w:val="28"/>
          <w:szCs w:val="28"/>
        </w:rPr>
        <w:t xml:space="preserve">卫生工作是学校的窗口。为保证师生在干净整洁、赏心悦目的环境里工作学习，实行卫生区划分，使学生老师明确卫生区的所在，做到人人有责。值日生每天检查打扫情况，教室内实行不定期大扫除，学校组织人员检查，检查结果在每周的晨会上公布。校园卫生虽然离学校的要求有一定的距离，但是绝大多数学生的卫生意识有了增强。总的说，学校的卫生工作在全体师生的共同努力下，与上学期相比，有了很大的提高。</w:t>
      </w:r>
    </w:p>
    <w:p>
      <w:pPr>
        <w:ind w:left="0" w:right="0" w:firstLine="560"/>
        <w:spacing w:before="450" w:after="450" w:line="312" w:lineRule="auto"/>
      </w:pPr>
      <w:r>
        <w:rPr>
          <w:rFonts w:ascii="宋体" w:hAnsi="宋体" w:eastAsia="宋体" w:cs="宋体"/>
          <w:color w:val="000"/>
          <w:sz w:val="28"/>
          <w:szCs w:val="28"/>
        </w:rPr>
        <w:t xml:space="preserve">3.预防手足口病，保障学生安全</w:t>
      </w:r>
    </w:p>
    <w:p>
      <w:pPr>
        <w:ind w:left="0" w:right="0" w:firstLine="560"/>
        <w:spacing w:before="450" w:after="450" w:line="312" w:lineRule="auto"/>
      </w:pPr>
      <w:r>
        <w:rPr>
          <w:rFonts w:ascii="宋体" w:hAnsi="宋体" w:eastAsia="宋体" w:cs="宋体"/>
          <w:color w:val="000"/>
          <w:sz w:val="28"/>
          <w:szCs w:val="28"/>
        </w:rPr>
        <w:t xml:space="preserve">为预防手足口病，政教处加大了对学生的宣传力度。如：利用班级黑板报、学校宣传栏、学校网站等进行宣传教育。同时要求各班每日进行晨检，落实晨检记录，发现疫情立即上报。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4.关爱留守儿童，共建和谐校园</w:t>
      </w:r>
    </w:p>
    <w:p>
      <w:pPr>
        <w:ind w:left="0" w:right="0" w:firstLine="560"/>
        <w:spacing w:before="450" w:after="450" w:line="312" w:lineRule="auto"/>
      </w:pPr>
      <w:r>
        <w:rPr>
          <w:rFonts w:ascii="宋体" w:hAnsi="宋体" w:eastAsia="宋体" w:cs="宋体"/>
          <w:color w:val="000"/>
          <w:sz w:val="28"/>
          <w:szCs w:val="28"/>
        </w:rPr>
        <w:t xml:space="preserve">本学期，政教处在以宫校长为组长的领导下，结合实际情况，继续实施以“关爱留守儿童，共建和谐校园”为主题的“关爱计划”。积极开展留守儿童的管理工作，为留守儿童营造了健康、快乐、平等、和谐的成长环境。</w:t>
      </w:r>
    </w:p>
    <w:p>
      <w:pPr>
        <w:ind w:left="0" w:right="0" w:firstLine="560"/>
        <w:spacing w:before="450" w:after="450" w:line="312" w:lineRule="auto"/>
      </w:pPr>
      <w:r>
        <w:rPr>
          <w:rFonts w:ascii="宋体" w:hAnsi="宋体" w:eastAsia="宋体" w:cs="宋体"/>
          <w:color w:val="000"/>
          <w:sz w:val="28"/>
          <w:szCs w:val="28"/>
        </w:rPr>
        <w:t xml:space="preserve">5.开展献爱心活动</w:t>
      </w:r>
    </w:p>
    <w:p>
      <w:pPr>
        <w:ind w:left="0" w:right="0" w:firstLine="560"/>
        <w:spacing w:before="450" w:after="450" w:line="312" w:lineRule="auto"/>
      </w:pPr>
      <w:r>
        <w:rPr>
          <w:rFonts w:ascii="宋体" w:hAnsi="宋体" w:eastAsia="宋体" w:cs="宋体"/>
          <w:color w:val="000"/>
          <w:sz w:val="28"/>
          <w:szCs w:val="28"/>
        </w:rPr>
        <w:t xml:space="preserve">政教处和少先队号召学校全体师生积极行动起来为府城小学和武店小学的两名生病学生踊跃捐款，计人民币5000多元。钱虽不多，却充分彰显出学生具有强烈的爱心的。</w:t>
      </w:r>
    </w:p>
    <w:p>
      <w:pPr>
        <w:ind w:left="0" w:right="0" w:firstLine="560"/>
        <w:spacing w:before="450" w:after="450" w:line="312" w:lineRule="auto"/>
      </w:pPr>
      <w:r>
        <w:rPr>
          <w:rFonts w:ascii="宋体" w:hAnsi="宋体" w:eastAsia="宋体" w:cs="宋体"/>
          <w:color w:val="000"/>
          <w:sz w:val="28"/>
          <w:szCs w:val="28"/>
        </w:rPr>
        <w:t xml:space="preserve">一学期即将结束，在这里感谢学校领导、班主任老师的大力支持和配合。在今后的工作中我们将不断反思，完善工作方式方法，为永安的和谐，和谐的永安而努力工作。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教师期末工作总结报告篇10</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一.我始终坚持__的教育方针，面向全体学生。</w:t>
      </w:r>
    </w:p>
    <w:p>
      <w:pPr>
        <w:ind w:left="0" w:right="0" w:firstLine="560"/>
        <w:spacing w:before="450" w:after="450" w:line="312" w:lineRule="auto"/>
      </w:pPr>
      <w:r>
        <w:rPr>
          <w:rFonts w:ascii="宋体" w:hAnsi="宋体" w:eastAsia="宋体" w:cs="宋体"/>
          <w:color w:val="000"/>
          <w:sz w:val="28"/>
          <w:szCs w:val="28"/>
        </w:rPr>
        <w:t xml:space="preserve">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2025-07-21T12:57:54+08:00</dcterms:created>
  <dcterms:modified xsi:type="dcterms:W3CDTF">2025-07-21T12:57:54+08:00</dcterms:modified>
</cp:coreProperties>
</file>

<file path=docProps/custom.xml><?xml version="1.0" encoding="utf-8"?>
<Properties xmlns="http://schemas.openxmlformats.org/officeDocument/2006/custom-properties" xmlns:vt="http://schemas.openxmlformats.org/officeDocument/2006/docPropsVTypes"/>
</file>