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通用班主任上学期工作总结模板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通用班主任上学期工作总结模板7篇辛苦的工作已经告一段落了，经过这段时间的努力后，我们在不断的成长中得到了更多的进步，让我们对过去的工作做个梳理，再写一份工作总结。下面是小编收集整理的通用班主任上学期工作总结模板，欢迎大家分享。1通用班主任上...</w:t>
      </w:r>
    </w:p>
    <w:p>
      <w:pPr>
        <w:ind w:left="0" w:right="0" w:firstLine="560"/>
        <w:spacing w:before="450" w:after="450" w:line="312" w:lineRule="auto"/>
      </w:pPr>
      <w:r>
        <w:rPr>
          <w:rFonts w:ascii="宋体" w:hAnsi="宋体" w:eastAsia="宋体" w:cs="宋体"/>
          <w:color w:val="000"/>
          <w:sz w:val="28"/>
          <w:szCs w:val="28"/>
        </w:rPr>
        <w:t xml:space="preserve">通用班主任上学期工作总结模板7篇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让我们对过去的工作做个梳理，再写一份工作总结。下面是小编收集整理的通用班主任上学期工作总结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5、学生的主要任务是学习。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3通用班主任上学期工作总结模板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本学期，我担任了____的班主任。这一次经过一学期的锻炼，我慢慢适应了这份工作。就在这喜悦和紧张中一个学期结束了，到了应该回头总结一下的时候了。现就本人的班主任工作小结如下：</w:t>
      </w:r>
    </w:p>
    <w:p>
      <w:pPr>
        <w:ind w:left="0" w:right="0" w:firstLine="560"/>
        <w:spacing w:before="450" w:after="450" w:line="312" w:lineRule="auto"/>
      </w:pPr>
      <w:r>
        <w:rPr>
          <w:rFonts w:ascii="宋体" w:hAnsi="宋体" w:eastAsia="宋体" w:cs="宋体"/>
          <w:color w:val="000"/>
          <w:sz w:val="28"/>
          <w:szCs w:val="28"/>
        </w:rPr>
        <w:t xml:space="preserve">担任班主任这个职位，我感觉身上的担子真的很重。因为班主任这个职位，不仅要从学习上，还要从生活上紧抓这两个班级。班主任就是班级的灵魂人物。在上课之余，积极与学生沟通，了解他们的想法，为学生们提供学习、就业、专升本等各方面的知识，并开展了“安全”、“文明”、“诚信“等专题班会。每周至少检查宿舍一次，不定期的抽查课堂纪律和晚自习纪律。具体了解每个学生的具体情况给予具体的指导、帮助，和学生建立了良好的沟通渠道和深厚的感情。我觉得，做一个班主任也许不难，但要做一个好班主任就很难了。我在班主任工作中，主要做到了两个字：“爱”和“严”。我会努力朝着一个好班主任的标准前进的。</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__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4通用班主任上学期工作总结模板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具体总结如下：</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5通用班主任上学期工作总结模板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__届的班干部，事实证明，这届班干部是同学知心的朋友，老师得力的助手。</w:t>
      </w:r>
    </w:p>
    <w:p>
      <w:pPr>
        <w:ind w:left="0" w:right="0" w:firstLine="560"/>
        <w:spacing w:before="450" w:after="450" w:line="312" w:lineRule="auto"/>
      </w:pPr>
      <w:r>
        <w:rPr>
          <w:rFonts w:ascii="宋体" w:hAnsi="宋体" w:eastAsia="宋体" w:cs="宋体"/>
          <w:color w:val="000"/>
          <w:sz w:val="28"/>
          <w:szCs w:val="28"/>
        </w:rPr>
        <w:t xml:space="preserve">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6通用班主任上学期工作总结模板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转眼间，我已当了一年的班主任，随着对学生了解的加深，对学生的感情也渐增。对比上学期，我少了些迷茫，多了些淡定，看着学生有所成长，有些许收获的喜悦，但在班级管理上，我仍有不足。现总结如下：</w:t>
      </w:r>
    </w:p>
    <w:p>
      <w:pPr>
        <w:ind w:left="0" w:right="0" w:firstLine="560"/>
        <w:spacing w:before="450" w:after="450" w:line="312" w:lineRule="auto"/>
      </w:pPr>
      <w:r>
        <w:rPr>
          <w:rFonts w:ascii="宋体" w:hAnsi="宋体" w:eastAsia="宋体" w:cs="宋体"/>
          <w:color w:val="000"/>
          <w:sz w:val="28"/>
          <w:szCs w:val="28"/>
        </w:rPr>
        <w:t xml:space="preserve">一、表扬和批评都要讲究说话的艺术</w:t>
      </w:r>
    </w:p>
    <w:p>
      <w:pPr>
        <w:ind w:left="0" w:right="0" w:firstLine="560"/>
        <w:spacing w:before="450" w:after="450" w:line="312" w:lineRule="auto"/>
      </w:pPr>
      <w:r>
        <w:rPr>
          <w:rFonts w:ascii="宋体" w:hAnsi="宋体" w:eastAsia="宋体" w:cs="宋体"/>
          <w:color w:val="000"/>
          <w:sz w:val="28"/>
          <w:szCs w:val="28"/>
        </w:rPr>
        <w:t xml:space="preserve">班主任工作细致庞杂，对于学生来说，平日在学校接触最多的老师就是班主任。因此，班主任在和学生沟通时，不管是表扬和批评，都要注意讲话的艺术，这样才能让学生愿意服从你的管理。让我受到如此启发的，是在去华师附小本部跟岗培训的时候，祁老师在课堂上对学生张弛有度的点评。</w:t>
      </w:r>
    </w:p>
    <w:p>
      <w:pPr>
        <w:ind w:left="0" w:right="0" w:firstLine="560"/>
        <w:spacing w:before="450" w:after="450" w:line="312" w:lineRule="auto"/>
      </w:pPr>
      <w:r>
        <w:rPr>
          <w:rFonts w:ascii="宋体" w:hAnsi="宋体" w:eastAsia="宋体" w:cs="宋体"/>
          <w:color w:val="000"/>
          <w:sz w:val="28"/>
          <w:szCs w:val="28"/>
        </w:rPr>
        <w:t xml:space="preserve">在教学过程中，祁老师十分注重及时评价，对学生的赞扬和鼓励不断。如学生在朗读时，祁老师会说：“你的朗读吐字清晰，情感到位，读得真好！”在学生回答问题后，会以“你真是生活的有心人”、“你知道的真多”等话语进行鼓励肯定。这些看似微不足道的评价中，在学生的心里却可以激起不小的情感波澜，对于整个课堂教学效果也有积极的影响。而当有学生表现得不好时，祁老师也会批评指正，同时也体现了说话的艺术。如有学生在课堂上不举手就发言，祁老师是这样说的：“我们都要做个有礼貌的人，那些乖乖举手的学生就非常棒，他们懂得课堂礼仪，知道要先举手再发言。”通过表扬做得好的学生来达到批评的效果。当时听完课后，我觉得祁老师这种说话艺术不仅仅可以用在课堂上，在班级管理中也同样适用。</w:t>
      </w:r>
    </w:p>
    <w:p>
      <w:pPr>
        <w:ind w:left="0" w:right="0" w:firstLine="560"/>
        <w:spacing w:before="450" w:after="450" w:line="312" w:lineRule="auto"/>
      </w:pPr>
      <w:r>
        <w:rPr>
          <w:rFonts w:ascii="宋体" w:hAnsi="宋体" w:eastAsia="宋体" w:cs="宋体"/>
          <w:color w:val="000"/>
          <w:sz w:val="28"/>
          <w:szCs w:val="28"/>
        </w:rPr>
        <w:t xml:space="preserve">因此，在这之后，我在对学生进行教育时，都会有意识地减少对学生的直接批评，而是通过对做得好的学生大力表扬、采用给学生树立榜样的方式引导其他表现不够好的学生纠正错误。</w:t>
      </w:r>
    </w:p>
    <w:p>
      <w:pPr>
        <w:ind w:left="0" w:right="0" w:firstLine="560"/>
        <w:spacing w:before="450" w:after="450" w:line="312" w:lineRule="auto"/>
      </w:pPr>
      <w:r>
        <w:rPr>
          <w:rFonts w:ascii="宋体" w:hAnsi="宋体" w:eastAsia="宋体" w:cs="宋体"/>
          <w:color w:val="000"/>
          <w:sz w:val="28"/>
          <w:szCs w:val="28"/>
        </w:rPr>
        <w:t xml:space="preserve">二、班级管理要讲究方法</w:t>
      </w:r>
    </w:p>
    <w:p>
      <w:pPr>
        <w:ind w:left="0" w:right="0" w:firstLine="560"/>
        <w:spacing w:before="450" w:after="450" w:line="312" w:lineRule="auto"/>
      </w:pPr>
      <w:r>
        <w:rPr>
          <w:rFonts w:ascii="宋体" w:hAnsi="宋体" w:eastAsia="宋体" w:cs="宋体"/>
          <w:color w:val="000"/>
          <w:sz w:val="28"/>
          <w:szCs w:val="28"/>
        </w:rPr>
        <w:t xml:space="preserve">班级管理意义重大，一个班只有管理好了，各项活动能有条不紊地进行，班风才会好，学风才能好。我一直都认为，小学阶段，品行和习惯的养成是十分重要的，这也是班级管理所要重点注意的部分。作为一名从教不久的班主任，如何让班级管理更加规范化，一直是我所头疼的问题。犹记得上学期刚在这个班任教的时候，我还不知如何管理班级。当时班级的各项制度也没有建立起来，班里学生就随着性子做事，我每天管得焦头烂额，但班级的整体效果并不理想。如今班级管理不那么吃力，但仍不能成气候。</w:t>
      </w:r>
    </w:p>
    <w:p>
      <w:pPr>
        <w:ind w:left="0" w:right="0" w:firstLine="560"/>
        <w:spacing w:before="450" w:after="450" w:line="312" w:lineRule="auto"/>
      </w:pPr>
      <w:r>
        <w:rPr>
          <w:rFonts w:ascii="宋体" w:hAnsi="宋体" w:eastAsia="宋体" w:cs="宋体"/>
          <w:color w:val="000"/>
          <w:sz w:val="28"/>
          <w:szCs w:val="28"/>
        </w:rPr>
        <w:t xml:space="preserve">一直以来，我主要采用积分激励制度进行管班，但用的不够出彩，不够高效，这学期我也反思了自己所建立的加分制度的不足：没有形成完整的体系、没有注意落实的细节。因此，我对自己的管理制度进行调整，建立更为细化的积分项目，只要学生达到要求，就可以加分，达到一定数额可以换取奖励。如对举手发言、值日认真、作业工整、每次考试成绩优秀等方面都进行加分奖励。希望用加分的方式，给学生树立标杆，力求在品德、习惯、成绩等各方面提升学生的水平，让班级形成良好的班风学风。</w:t>
      </w:r>
    </w:p>
    <w:p>
      <w:pPr>
        <w:ind w:left="0" w:right="0" w:firstLine="560"/>
        <w:spacing w:before="450" w:after="450" w:line="312" w:lineRule="auto"/>
      </w:pPr>
      <w:r>
        <w:rPr>
          <w:rFonts w:ascii="宋体" w:hAnsi="宋体" w:eastAsia="宋体" w:cs="宋体"/>
          <w:color w:val="000"/>
          <w:sz w:val="28"/>
          <w:szCs w:val="28"/>
        </w:rPr>
        <w:t xml:space="preserve">教师肩负着教书育人的重担，自己的一言一行，都会对学生产生影响，而如何培养学生品行、让学生更有效地学习，则要讲究方法和技巧。在班主任工作中，我还存在很多不足，在以后，我将会更加虚心地向周围的前辈们学习，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7通用班主任上学期工作总结模板</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班主任是班级管理的核心，是组织和协调校内外各种教育力量，发挥整体教育的关键。结合学校提出的要求和本班的实际情况，为努力提高学生的素质，使学生能得到全面的发展。我主要做了以下的工作：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一、紧抓常规教育，端正学生态度，培养良好的行为习惯</w:t>
      </w:r>
    </w:p>
    <w:p>
      <w:pPr>
        <w:ind w:left="0" w:right="0" w:firstLine="560"/>
        <w:spacing w:before="450" w:after="450" w:line="312" w:lineRule="auto"/>
      </w:pPr>
      <w:r>
        <w:rPr>
          <w:rFonts w:ascii="宋体" w:hAnsi="宋体" w:eastAsia="宋体" w:cs="宋体"/>
          <w:color w:val="000"/>
          <w:sz w:val="28"/>
          <w:szCs w:val="28"/>
        </w:rPr>
        <w:t xml:space="preserve">利用晨会课和班对课组织学生学习《小学生行为准则》，《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二、发挥班干部的主动性，参与班级管理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首先要树立班干部的威信，这样要求其他同学才会乐意接受和改正。同时定期召开班干会议，让他们找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三、积极组织参加各类活动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我班的李依林等同学分别在环保征文绘画比赛中获奖，被评为\"环保之星\"，我班还获得《文化胥口》校本知识竞赛第一。</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老师是沟通学校与家庭的桥梁，班主任的桥梁作用就更加明显和重要。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通过家校路路通和家访的机会，我会耐心地同家长分析问题并共同协作好去解决问题，从\"一切为了孩子\"的角度去改观一些家长的态度，加强平时的培养，共同教育好下一代。同时，协调好各门学科之间联系，及时交流班中情况。</w:t>
      </w:r>
    </w:p>
    <w:p>
      <w:pPr>
        <w:ind w:left="0" w:right="0" w:firstLine="560"/>
        <w:spacing w:before="450" w:after="450" w:line="312" w:lineRule="auto"/>
      </w:pPr>
      <w:r>
        <w:rPr>
          <w:rFonts w:ascii="宋体" w:hAnsi="宋体" w:eastAsia="宋体" w:cs="宋体"/>
          <w:color w:val="000"/>
          <w:sz w:val="28"/>
          <w:szCs w:val="28"/>
        </w:rPr>
        <w:t xml:space="preserve">一个学期下来，虽然大局上都向好的方面发展，但也存在相当多的问题。如学生学习懒散，消极，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2025-07-23T07:52:48+08:00</dcterms:created>
  <dcterms:modified xsi:type="dcterms:W3CDTF">2025-07-23T07:52:48+08:00</dcterms:modified>
</cp:coreProperties>
</file>

<file path=docProps/custom.xml><?xml version="1.0" encoding="utf-8"?>
<Properties xmlns="http://schemas.openxmlformats.org/officeDocument/2006/custom-properties" xmlns:vt="http://schemas.openxmlformats.org/officeDocument/2006/docPropsVTypes"/>
</file>