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中职数学教师教学经验总结</w:t>
      </w:r>
      <w:bookmarkEnd w:id="1"/>
    </w:p>
    <w:p>
      <w:pPr>
        <w:jc w:val="center"/>
        <w:spacing w:before="0" w:after="450"/>
      </w:pPr>
      <w:r>
        <w:rPr>
          <w:rFonts w:ascii="Arial" w:hAnsi="Arial" w:eastAsia="Arial" w:cs="Arial"/>
          <w:color w:val="999999"/>
          <w:sz w:val="20"/>
          <w:szCs w:val="20"/>
        </w:rPr>
        <w:t xml:space="preserve">来源：网络  作者：悠然自得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中职数学教师教学经验总结（精选5篇）教师创设情境、启发诱导，学生自主学习、合作探究，师生互动，力求整个课堂呈现出开放、动态和不断生成的特点。以下是小编整理的中职数学教师教学经验总结，欢迎大家借鉴与参考!中职数学教师教学经验总结（篇1）业高中...</w:t>
      </w:r>
    </w:p>
    <w:p>
      <w:pPr>
        <w:ind w:left="0" w:right="0" w:firstLine="560"/>
        <w:spacing w:before="450" w:after="450" w:line="312" w:lineRule="auto"/>
      </w:pPr>
      <w:r>
        <w:rPr>
          <w:rFonts w:ascii="宋体" w:hAnsi="宋体" w:eastAsia="宋体" w:cs="宋体"/>
          <w:color w:val="000"/>
          <w:sz w:val="28"/>
          <w:szCs w:val="28"/>
        </w:rPr>
        <w:t xml:space="preserve">中职数学教师教学经验总结（精选5篇）</w:t>
      </w:r>
    </w:p>
    <w:p>
      <w:pPr>
        <w:ind w:left="0" w:right="0" w:firstLine="560"/>
        <w:spacing w:before="450" w:after="450" w:line="312" w:lineRule="auto"/>
      </w:pPr>
      <w:r>
        <w:rPr>
          <w:rFonts w:ascii="宋体" w:hAnsi="宋体" w:eastAsia="宋体" w:cs="宋体"/>
          <w:color w:val="000"/>
          <w:sz w:val="28"/>
          <w:szCs w:val="28"/>
        </w:rPr>
        <w:t xml:space="preserve">教师创设情境、启发诱导，学生自主学习、合作探究，师生互动，力求整个课堂呈现出开放、动态和不断生成的特点。以下是小编整理的中职数学教师教学经验总结，欢迎大家借鉴与参考!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中职数学教师教学经验总结（篇1）</w:t>
      </w:r>
    </w:p>
    <w:p>
      <w:pPr>
        <w:ind w:left="0" w:right="0" w:firstLine="560"/>
        <w:spacing w:before="450" w:after="450" w:line="312" w:lineRule="auto"/>
      </w:pPr>
      <w:r>
        <w:rPr>
          <w:rFonts w:ascii="宋体" w:hAnsi="宋体" w:eastAsia="宋体" w:cs="宋体"/>
          <w:color w:val="000"/>
          <w:sz w:val="28"/>
          <w:szCs w:val="28"/>
        </w:rPr>
        <w:t xml:space="preserve">业高中的学生数学成绩普遍较差，已成为职业高中数学教师在教学活中遇到的一个令人头痛的问题，如何成功地转化数学差生，就必须认真深入地剖析，找出这些数学差生产生的原因，然后才能对症下药，从根本上解决这一问题，这是值得我们承担职高数学教学任务的每位教师认真反思的问题。</w:t>
      </w:r>
    </w:p>
    <w:p>
      <w:pPr>
        <w:ind w:left="0" w:right="0" w:firstLine="560"/>
        <w:spacing w:before="450" w:after="450" w:line="312" w:lineRule="auto"/>
      </w:pPr>
      <w:r>
        <w:rPr>
          <w:rFonts w:ascii="宋体" w:hAnsi="宋体" w:eastAsia="宋体" w:cs="宋体"/>
          <w:color w:val="000"/>
          <w:sz w:val="28"/>
          <w:szCs w:val="28"/>
        </w:rPr>
        <w:t xml:space="preserve">一、造成大量数学差生的原因</w:t>
      </w:r>
    </w:p>
    <w:p>
      <w:pPr>
        <w:ind w:left="0" w:right="0" w:firstLine="560"/>
        <w:spacing w:before="450" w:after="450" w:line="312" w:lineRule="auto"/>
      </w:pPr>
      <w:r>
        <w:rPr>
          <w:rFonts w:ascii="宋体" w:hAnsi="宋体" w:eastAsia="宋体" w:cs="宋体"/>
          <w:color w:val="000"/>
          <w:sz w:val="28"/>
          <w:szCs w:val="28"/>
        </w:rPr>
        <w:t xml:space="preserve">1、入学时数学基础差</w:t>
      </w:r>
    </w:p>
    <w:p>
      <w:pPr>
        <w:ind w:left="0" w:right="0" w:firstLine="560"/>
        <w:spacing w:before="450" w:after="450" w:line="312" w:lineRule="auto"/>
      </w:pPr>
      <w:r>
        <w:rPr>
          <w:rFonts w:ascii="宋体" w:hAnsi="宋体" w:eastAsia="宋体" w:cs="宋体"/>
          <w:color w:val="000"/>
          <w:sz w:val="28"/>
          <w:szCs w:val="28"/>
        </w:rPr>
        <w:t xml:space="preserve">随着我国中等职业教育的发展和我国九年义务教育的普及，家长们对子女接受教育意识的加深，越来越多的初中毕业生对自己受教育程度感到不满足，还需进一步提高自己的学历，读不了高中读职中已成为每位初中毕业生的选择。因此有大批升不了高中的学生就选择了读职中，特别是很多职业学校招收了大批没有参加中考的初中毕业生，这势必造成职高学生数学成绩普遍较差。</w:t>
      </w:r>
    </w:p>
    <w:p>
      <w:pPr>
        <w:ind w:left="0" w:right="0" w:firstLine="560"/>
        <w:spacing w:before="450" w:after="450" w:line="312" w:lineRule="auto"/>
      </w:pPr>
      <w:r>
        <w:rPr>
          <w:rFonts w:ascii="宋体" w:hAnsi="宋体" w:eastAsia="宋体" w:cs="宋体"/>
          <w:color w:val="000"/>
          <w:sz w:val="28"/>
          <w:szCs w:val="28"/>
        </w:rPr>
        <w:t xml:space="preserve">2.由于职高的学生大多是来自那些在初中阶段学习成绩落后，中考成绩不理想，再加上部分没有参加中考的学生，这些学生对基础知识掌握不扎实，没有对数学知识形成较好的认知结构，不能为连续学习提供必要的认知基础，而相对于初中数学而言，职高数学教材结构的系统性、逻辑性较强，首先表现在教材知识结构的衔接上，前面所学的知识往往是后面进一步学习的基础，其次还表现在掌握知识的技能技巧上，新的技能技巧的形成必须借助于自己已有的技能技巧。这样的教材结构，必然要求学生有较强的连续的学习能力。这就恰好命中了很多升入职高学生的要害，这些学生对前面所学的内容达不到规定的要求，不能及时掌握知识，形成技能，造成了后续学习过程中的恶性循环，跟不上集体学习的进度，产生了数学差生。</w:t>
      </w:r>
    </w:p>
    <w:p>
      <w:pPr>
        <w:ind w:left="0" w:right="0" w:firstLine="560"/>
        <w:spacing w:before="450" w:after="450" w:line="312" w:lineRule="auto"/>
      </w:pPr>
      <w:r>
        <w:rPr>
          <w:rFonts w:ascii="宋体" w:hAnsi="宋体" w:eastAsia="宋体" w:cs="宋体"/>
          <w:color w:val="000"/>
          <w:sz w:val="28"/>
          <w:szCs w:val="28"/>
        </w:rPr>
        <w:t xml:space="preserve">3、学习目标不明确，对数学认识有偏见，学习动机过弱，期望值很低</w:t>
      </w:r>
    </w:p>
    <w:p>
      <w:pPr>
        <w:ind w:left="0" w:right="0" w:firstLine="560"/>
        <w:spacing w:before="450" w:after="450" w:line="312" w:lineRule="auto"/>
      </w:pPr>
      <w:r>
        <w:rPr>
          <w:rFonts w:ascii="宋体" w:hAnsi="宋体" w:eastAsia="宋体" w:cs="宋体"/>
          <w:color w:val="000"/>
          <w:sz w:val="28"/>
          <w:szCs w:val="28"/>
        </w:rPr>
        <w:t xml:space="preserve">目标是学习的动力，大部分职高学生由于不准备参加“三校生”高考，缺少高考的竞争。也就缺少了应有的压力和动力；有的学生对数学没兴趣。他们不投入，不愿学，有的甚至一学数学就头痛，有的干脆弃之不学。上了职高，实际掌握数学知识的程度大概只有初一年级的水平。同时，很多学生没有认识到数学作为一门基础学科在社会生产中的重要地位，没有意识到很多专业技能的掌握要求有良好的数学功底作为基础。因此，大部分学生学习数学的目的仅仅是为了应付考试，满足于“六十分万岁”，学习过程被动，学习动机不明确，没有树立起“我要学”的思想。在这种状态下学习的学生，不仅学习成绩不会理想，还容易产生厌学心理，形成恶性循环，最终变成数学差生。</w:t>
      </w:r>
    </w:p>
    <w:p>
      <w:pPr>
        <w:ind w:left="0" w:right="0" w:firstLine="560"/>
        <w:spacing w:before="450" w:after="450" w:line="312" w:lineRule="auto"/>
      </w:pPr>
      <w:r>
        <w:rPr>
          <w:rFonts w:ascii="宋体" w:hAnsi="宋体" w:eastAsia="宋体" w:cs="宋体"/>
          <w:color w:val="000"/>
          <w:sz w:val="28"/>
          <w:szCs w:val="28"/>
        </w:rPr>
        <w:t xml:space="preserve">4、意志薄弱，不能控制自己坚持学习</w:t>
      </w:r>
    </w:p>
    <w:p>
      <w:pPr>
        <w:ind w:left="0" w:right="0" w:firstLine="560"/>
        <w:spacing w:before="450" w:after="450" w:line="312" w:lineRule="auto"/>
      </w:pPr>
      <w:r>
        <w:rPr>
          <w:rFonts w:ascii="宋体" w:hAnsi="宋体" w:eastAsia="宋体" w:cs="宋体"/>
          <w:color w:val="000"/>
          <w:sz w:val="28"/>
          <w:szCs w:val="28"/>
        </w:rPr>
        <w:t xml:space="preserve">学习意志是为了实现学习目标而努力克服困难的心理活动，是学习能动性的重要体现。学习活动总是与不断克服困难相联系的，与初中阶段的学习相比，职高数学难度加深，教学方式的变化也较大，教师的辅导时间减少，学生学习的独力性增强。在衔接过程中有的学生适应性强，有的适应性差，主要表现在学习意志薄弱方面。有的职高生，一遇到计算量较大、计算步骤比较繁琐的题目，或者是一次尝试失败，甚至是一听是难题或一看题目较长就产生了畏难情绪，缺乏克服困难、战胜自我的坚韧意志和信心。还有些甚至因为贪玩，不能静下心来学习，也就经不起玩的诱惑而不能控制自己把学习坚持下去。时间一长，也就变成了数学差生。</w:t>
      </w:r>
    </w:p>
    <w:p>
      <w:pPr>
        <w:ind w:left="0" w:right="0" w:firstLine="560"/>
        <w:spacing w:before="450" w:after="450" w:line="312" w:lineRule="auto"/>
      </w:pPr>
      <w:r>
        <w:rPr>
          <w:rFonts w:ascii="宋体" w:hAnsi="宋体" w:eastAsia="宋体" w:cs="宋体"/>
          <w:color w:val="000"/>
          <w:sz w:val="28"/>
          <w:szCs w:val="28"/>
        </w:rPr>
        <w:t xml:space="preserve">5、缺乏科学的学习方法</w:t>
      </w:r>
    </w:p>
    <w:p>
      <w:pPr>
        <w:ind w:left="0" w:right="0" w:firstLine="560"/>
        <w:spacing w:before="450" w:after="450" w:line="312" w:lineRule="auto"/>
      </w:pPr>
      <w:r>
        <w:rPr>
          <w:rFonts w:ascii="宋体" w:hAnsi="宋体" w:eastAsia="宋体" w:cs="宋体"/>
          <w:color w:val="000"/>
          <w:sz w:val="28"/>
          <w:szCs w:val="28"/>
        </w:rPr>
        <w:t xml:space="preserve">初高中数学的梯度跨跃很大，许多同学进入职高之后，对学习职高数学仍然采用“穿新鞋走老路”式的学习习惯，还像初中那样具有很强的依赖心理，等着老师来填鸭式地喂知识，没有掌握学习的主动权，有的学生只注重模仿，只会死记硬背结论，只会做见过的题目，只注意记题型，不会开辟新路子，灵活地运载所学的知识。在学习数学的过程中，不重视对概念的理解，不研究解题过程，只记结果，不想做题，不掌握典型的解题思想和方法。不注意在理解的基础上记住基本的公式和数据。对所学知识不会进行比较，不善于归纳和整理，又不重视课前的预习和课后的复习，仅把课堂听讲作为学习知识的唯一途径，导致了很多学生知识点零乱，掌握知识片面，死板，在解题时只要条件稍加变化便无能为力。</w:t>
      </w:r>
    </w:p>
    <w:p>
      <w:pPr>
        <w:ind w:left="0" w:right="0" w:firstLine="560"/>
        <w:spacing w:before="450" w:after="450" w:line="312" w:lineRule="auto"/>
      </w:pPr>
      <w:r>
        <w:rPr>
          <w:rFonts w:ascii="宋体" w:hAnsi="宋体" w:eastAsia="宋体" w:cs="宋体"/>
          <w:color w:val="000"/>
          <w:sz w:val="28"/>
          <w:szCs w:val="28"/>
        </w:rPr>
        <w:t xml:space="preserve">6、对基本概念和基本运算法则掌握不到位</w:t>
      </w:r>
    </w:p>
    <w:p>
      <w:pPr>
        <w:ind w:left="0" w:right="0" w:firstLine="560"/>
        <w:spacing w:before="450" w:after="450" w:line="312" w:lineRule="auto"/>
      </w:pPr>
      <w:r>
        <w:rPr>
          <w:rFonts w:ascii="宋体" w:hAnsi="宋体" w:eastAsia="宋体" w:cs="宋体"/>
          <w:color w:val="000"/>
          <w:sz w:val="28"/>
          <w:szCs w:val="28"/>
        </w:rPr>
        <w:t xml:space="preserve">学习过程中的粗枝大叶，不认真钻研，学习上的马马虎虎，导致出现许多低级错误，以下是数学差生在运算中常见错误举例：</w:t>
      </w:r>
    </w:p>
    <w:p>
      <w:pPr>
        <w:ind w:left="0" w:right="0" w:firstLine="560"/>
        <w:spacing w:before="450" w:after="450" w:line="312" w:lineRule="auto"/>
      </w:pPr>
      <w:r>
        <w:rPr>
          <w:rFonts w:ascii="宋体" w:hAnsi="宋体" w:eastAsia="宋体" w:cs="宋体"/>
          <w:color w:val="000"/>
          <w:sz w:val="28"/>
          <w:szCs w:val="28"/>
        </w:rPr>
        <w:t xml:space="preserve">（1）分数四则运算出错：如等；</w:t>
      </w:r>
    </w:p>
    <w:p>
      <w:pPr>
        <w:ind w:left="0" w:right="0" w:firstLine="560"/>
        <w:spacing w:before="450" w:after="450" w:line="312" w:lineRule="auto"/>
      </w:pPr>
      <w:r>
        <w:rPr>
          <w:rFonts w:ascii="宋体" w:hAnsi="宋体" w:eastAsia="宋体" w:cs="宋体"/>
          <w:color w:val="000"/>
          <w:sz w:val="28"/>
          <w:szCs w:val="28"/>
        </w:rPr>
        <w:t xml:space="preserve">（2）符号法则用错：如；</w:t>
      </w:r>
    </w:p>
    <w:p>
      <w:pPr>
        <w:ind w:left="0" w:right="0" w:firstLine="560"/>
        <w:spacing w:before="450" w:after="450" w:line="312" w:lineRule="auto"/>
      </w:pPr>
      <w:r>
        <w:rPr>
          <w:rFonts w:ascii="宋体" w:hAnsi="宋体" w:eastAsia="宋体" w:cs="宋体"/>
          <w:color w:val="000"/>
          <w:sz w:val="28"/>
          <w:szCs w:val="28"/>
        </w:rPr>
        <w:t xml:space="preserve">（3）指数运算法则用错：如，，；</w:t>
      </w:r>
    </w:p>
    <w:p>
      <w:pPr>
        <w:ind w:left="0" w:right="0" w:firstLine="560"/>
        <w:spacing w:before="450" w:after="450" w:line="312" w:lineRule="auto"/>
      </w:pPr>
      <w:r>
        <w:rPr>
          <w:rFonts w:ascii="宋体" w:hAnsi="宋体" w:eastAsia="宋体" w:cs="宋体"/>
          <w:color w:val="000"/>
          <w:sz w:val="28"/>
          <w:szCs w:val="28"/>
        </w:rPr>
        <w:t xml:space="preserve">（4）对数运算法则用错：如，；</w:t>
      </w:r>
    </w:p>
    <w:p>
      <w:pPr>
        <w:ind w:left="0" w:right="0" w:firstLine="560"/>
        <w:spacing w:before="450" w:after="450" w:line="312" w:lineRule="auto"/>
      </w:pPr>
      <w:r>
        <w:rPr>
          <w:rFonts w:ascii="宋体" w:hAnsi="宋体" w:eastAsia="宋体" w:cs="宋体"/>
          <w:color w:val="000"/>
          <w:sz w:val="28"/>
          <w:szCs w:val="28"/>
        </w:rPr>
        <w:t xml:space="preserve">（5）公式记忆错：如，，；</w:t>
      </w:r>
    </w:p>
    <w:p>
      <w:pPr>
        <w:ind w:left="0" w:right="0" w:firstLine="560"/>
        <w:spacing w:before="450" w:after="450" w:line="312" w:lineRule="auto"/>
      </w:pPr>
      <w:r>
        <w:rPr>
          <w:rFonts w:ascii="宋体" w:hAnsi="宋体" w:eastAsia="宋体" w:cs="宋体"/>
          <w:color w:val="000"/>
          <w:sz w:val="28"/>
          <w:szCs w:val="28"/>
        </w:rPr>
        <w:t xml:space="preserve">（6）概念理解出错：如，；</w:t>
      </w:r>
    </w:p>
    <w:p>
      <w:pPr>
        <w:ind w:left="0" w:right="0" w:firstLine="560"/>
        <w:spacing w:before="450" w:after="450" w:line="312" w:lineRule="auto"/>
      </w:pPr>
      <w:r>
        <w:rPr>
          <w:rFonts w:ascii="宋体" w:hAnsi="宋体" w:eastAsia="宋体" w:cs="宋体"/>
          <w:color w:val="000"/>
          <w:sz w:val="28"/>
          <w:szCs w:val="28"/>
        </w:rPr>
        <w:t xml:space="preserve">（7）性质、原理运用错：如，等等。出现以上这些错误，充分说明了学生在学习上不肯下功夫，导致数学功底不牢，基础知识的掌握不到位。</w:t>
      </w:r>
    </w:p>
    <w:p>
      <w:pPr>
        <w:ind w:left="0" w:right="0" w:firstLine="560"/>
        <w:spacing w:before="450" w:after="450" w:line="312" w:lineRule="auto"/>
      </w:pPr>
      <w:r>
        <w:rPr>
          <w:rFonts w:ascii="宋体" w:hAnsi="宋体" w:eastAsia="宋体" w:cs="宋体"/>
          <w:color w:val="000"/>
          <w:sz w:val="28"/>
          <w:szCs w:val="28"/>
        </w:rPr>
        <w:t xml:space="preserve">由于各种智力和非智力因素所导致的原因，从而造成了目前职业院校中存在大量的数学差生。</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由于大量数学差生的存在，如果这些差生年复一年地流向社会，因为这些差生缺乏学习能力和逻辑思维能力不强，使得他们很难尽快地适应社会，掌握在社会生存的技能，不能很好地为社会服务。甚至有的学生可能成为社会的负担，因此，成功地转化差生，从一定程度上讲，可以改变他们的命运，促进社会的和谐发展。针对职高差生的特点，教师的教学必须适应于学生的学习，在从事多年的职高数学教学中，根据造成差生的原因，我认为应做好以下几个方面工作。</w:t>
      </w:r>
    </w:p>
    <w:p>
      <w:pPr>
        <w:ind w:left="0" w:right="0" w:firstLine="560"/>
        <w:spacing w:before="450" w:after="450" w:line="312" w:lineRule="auto"/>
      </w:pPr>
      <w:r>
        <w:rPr>
          <w:rFonts w:ascii="宋体" w:hAnsi="宋体" w:eastAsia="宋体" w:cs="宋体"/>
          <w:color w:val="000"/>
          <w:sz w:val="28"/>
          <w:szCs w:val="28"/>
        </w:rPr>
        <w:t xml:space="preserve">1、从基础抓起，做好查缺补漏工作</w:t>
      </w:r>
    </w:p>
    <w:p>
      <w:pPr>
        <w:ind w:left="0" w:right="0" w:firstLine="560"/>
        <w:spacing w:before="450" w:after="450" w:line="312" w:lineRule="auto"/>
      </w:pPr>
      <w:r>
        <w:rPr>
          <w:rFonts w:ascii="宋体" w:hAnsi="宋体" w:eastAsia="宋体" w:cs="宋体"/>
          <w:color w:val="000"/>
          <w:sz w:val="28"/>
          <w:szCs w:val="28"/>
        </w:rPr>
        <w:t xml:space="preserve">作为一名职高数学教师要尽量帮助学生弥补基础知识上的漏洞，这是成功地转化数学差生的关键步骤，教师在教学的过程中，要注意把握知识的因果联系，对于那些对学生今后的学习有着重要影响，但学生没有掌握到位的基础知识，要注意查缺补漏，防止学生产生知识上的漏洞，同时，帮助学生建立起系统、连惯的数学认知体系结构，辅助学生做好前后知识和技巧的衔接，为学生自主地进行连续学习提供必要的条件。</w:t>
      </w:r>
    </w:p>
    <w:p>
      <w:pPr>
        <w:ind w:left="0" w:right="0" w:firstLine="560"/>
        <w:spacing w:before="450" w:after="450" w:line="312" w:lineRule="auto"/>
      </w:pPr>
      <w:r>
        <w:rPr>
          <w:rFonts w:ascii="宋体" w:hAnsi="宋体" w:eastAsia="宋体" w:cs="宋体"/>
          <w:color w:val="000"/>
          <w:sz w:val="28"/>
          <w:szCs w:val="28"/>
        </w:rPr>
        <w:t xml:space="preserve">2、抓好初中数学知识与高中数学教学内容的衔接</w:t>
      </w:r>
    </w:p>
    <w:p>
      <w:pPr>
        <w:ind w:left="0" w:right="0" w:firstLine="560"/>
        <w:spacing w:before="450" w:after="450" w:line="312" w:lineRule="auto"/>
      </w:pPr>
      <w:r>
        <w:rPr>
          <w:rFonts w:ascii="宋体" w:hAnsi="宋体" w:eastAsia="宋体" w:cs="宋体"/>
          <w:color w:val="000"/>
          <w:sz w:val="28"/>
          <w:szCs w:val="28"/>
        </w:rPr>
        <w:t xml:space="preserve">数学知识是相互联系的，职高数学知识也涉及到初中的内容。如立几何中的空间问题，转化为平面问题。初中几何中的角平分线、垂直平分线的概念，为集合定义给出了几何模型。可以说职高数学知识是初中数学知识的延拓和提高，但不是简单的重复，因此在教学中要正确处理好二者的衔接，深入研究两者彼此潜在的联系和区别，做到新旧知识的串连和沟通。为此在职高一年级的数学教学中必须采用“低起点，小步子”的指导思想，帮助学生温习旧知识，恰当地进行铺垫，以减缓坡度。分解教学过程，分散教学难点，让学生在已有的水平上，通过努力，能够理解和掌握知识。如：学习“函数概念”、“任意角三角函数的定义”等内容时，可以先复习初中学过的函数定义、直角三角形中的边角关系。每涉及到的新概念、定理，都要结合</w:t>
      </w:r>
    </w:p>
    <w:p>
      <w:pPr>
        <w:ind w:left="0" w:right="0" w:firstLine="560"/>
        <w:spacing w:before="450" w:after="450" w:line="312" w:lineRule="auto"/>
      </w:pPr>
      <w:r>
        <w:rPr>
          <w:rFonts w:ascii="宋体" w:hAnsi="宋体" w:eastAsia="宋体" w:cs="宋体"/>
          <w:color w:val="000"/>
          <w:sz w:val="28"/>
          <w:szCs w:val="28"/>
        </w:rPr>
        <w:t xml:space="preserve">初中已学过的知识，以激发学生的兴趣和求知欲。针对当前职高学生的实际情况，我主要采用了分解难度，淡化理论的\'方法。如职高数学第一章是“集合与函数”，为了讲清函数的概念，帮助学生克服“恐函症”，我首先摸清学生的学习基础，虽然学生在初中学习了正比例函数、一次函数、反比例函数和二次函数，但学生只知道这几个函数的表达式，而不理解函数的概念，针对学生的基础，我就采用先让学生讨论圆面积与半径这间的关系入手来说明什么是函数。再如，我在讲增函数和减函数的内容时，先从函数图像特征入手，来分析函数的增减性，然后再用代数的方法来证明函数的增减性等等。3、使学生明确学习目的，树立学习的信心</w:t>
      </w:r>
    </w:p>
    <w:p>
      <w:pPr>
        <w:ind w:left="0" w:right="0" w:firstLine="560"/>
        <w:spacing w:before="450" w:after="450" w:line="312" w:lineRule="auto"/>
      </w:pPr>
      <w:r>
        <w:rPr>
          <w:rFonts w:ascii="宋体" w:hAnsi="宋体" w:eastAsia="宋体" w:cs="宋体"/>
          <w:color w:val="000"/>
          <w:sz w:val="28"/>
          <w:szCs w:val="28"/>
        </w:rPr>
        <w:t xml:space="preserve">在教学过程中，一方面要始终坚持对学生进行学习目的的教育，让学生有：“读完初中读职中，就业致富一路通”的学习理念，而学好数学是进一步学习其它专业课的基础，学好数学不仅为今后“三校生”高考提供保证，更重要的是能培养和锻炼逻辑思维能力，为今后走向社会，掌握各种有用的社会技能奠定良好的基础。另一方面要帮助学生树立学习的信心。数学差生由于成绩不理想，产生了自卑心理和畏难情绪，但他们也有自尊心，他们在课堂上怕老师提问，课后怕老师问学习上的事，这其实是一种自尊心的自我保护，因此要注意维护好数学差生的自尊心，这是成功转化数学差生的前提条件。对此，老师首先要倾注爱心，尊重他们的人格，维护他们的自尊心，做到以理服人，以情动人。同时还要做好差生的思想工作，多与他们进行交流沟通，让他们体验到老师的一片爱心和殷切希望，变得“亲其师而信其道”。在平日的交往中，对差生多加以表扬和鼓励。我们坚信，只要关心、爱护差生，真诚和蔼地对待他们，并且给予他们一定的尊重和信任，就能唤起他们对学习数学的信心，表扬和鼓励是推动学生进步的动力，也是不断提高学生学习兴趣的重要因素。教师和学生的关系应该是相互信任和相互尊重的知心朋友关系。学生的学习质量是取决于学生与老师之间的双向努力的。</w:t>
      </w:r>
    </w:p>
    <w:p>
      <w:pPr>
        <w:ind w:left="0" w:right="0" w:firstLine="560"/>
        <w:spacing w:before="450" w:after="450" w:line="312" w:lineRule="auto"/>
      </w:pPr>
      <w:r>
        <w:rPr>
          <w:rFonts w:ascii="宋体" w:hAnsi="宋体" w:eastAsia="宋体" w:cs="宋体"/>
          <w:color w:val="000"/>
          <w:sz w:val="28"/>
          <w:szCs w:val="28"/>
        </w:rPr>
        <w:t xml:space="preserve">4、诱发强化学习动机、培养学生的学习兴趣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学习兴趣的产生来源于学生的学习动机，科学选取和灵活运用各种教学方法和教学手段，激发学生的求知欲。实践证明：数学课一味的讲授，容易养成学生的惰性和滋生抽象乏味的感觉。数学差生的心情大多处在厌烦的抑制状态，常感到学习数学很无聊、枯燥无味，学习没劲头，学习数学只是为了应付差事和免受家长及教师的责备，而逐步丧失学习的原动力，对学习的厌恶和抵制则日盛一日。但我们知道，绝大多数学生对新鲜事物都有敏感性、好奇心，具有强烈的自我表现和好胜心理，根据这种心理，应改变传统的讲授方法，设计出新颖的教学过程，把枯燥的数学知识转化为激发学生求知欲望的刺激物，从而引发其产生进取心，我们还要善于运用幽默的语言、生动的比喻、有趣的例子、别开生面的课堂情景来激发学生的学习兴趣，提高数学差生的自觉性，最终达到转化数学差生的目的。</w:t>
      </w:r>
    </w:p>
    <w:p>
      <w:pPr>
        <w:ind w:left="0" w:right="0" w:firstLine="560"/>
        <w:spacing w:before="450" w:after="450" w:line="312" w:lineRule="auto"/>
      </w:pPr>
      <w:r>
        <w:rPr>
          <w:rFonts w:ascii="宋体" w:hAnsi="宋体" w:eastAsia="宋体" w:cs="宋体"/>
          <w:color w:val="000"/>
          <w:sz w:val="28"/>
          <w:szCs w:val="28"/>
        </w:rPr>
        <w:t xml:space="preserve">5、实施分层教学，真正做到因材施教</w:t>
      </w:r>
    </w:p>
    <w:p>
      <w:pPr>
        <w:ind w:left="0" w:right="0" w:firstLine="560"/>
        <w:spacing w:before="450" w:after="450" w:line="312" w:lineRule="auto"/>
      </w:pPr>
      <w:r>
        <w:rPr>
          <w:rFonts w:ascii="宋体" w:hAnsi="宋体" w:eastAsia="宋体" w:cs="宋体"/>
          <w:color w:val="000"/>
          <w:sz w:val="28"/>
          <w:szCs w:val="28"/>
        </w:rPr>
        <w:t xml:space="preserve">对于部分数学差生，可以采取适当降低要求的方法，做到“低起点”，“小步子”，“多鼓励”，“少批评”，可以用“少吃多餐”的方法，一步一步慢慢来，为后进生创设成功的机遇，让他们能够经过努力，基本上达到《教学大纲》的要求，让他们看到自己的闪光点，这有助于增强学生的自信心和自制力，逐步培养他们顽强的意志力和拼搏精神，敲开他们追求知识的心灵之窗，努力学好数学。</w:t>
      </w:r>
    </w:p>
    <w:p>
      <w:pPr>
        <w:ind w:left="0" w:right="0" w:firstLine="560"/>
        <w:spacing w:before="450" w:after="450" w:line="312" w:lineRule="auto"/>
      </w:pPr>
      <w:r>
        <w:rPr>
          <w:rFonts w:ascii="宋体" w:hAnsi="宋体" w:eastAsia="宋体" w:cs="宋体"/>
          <w:color w:val="000"/>
          <w:sz w:val="28"/>
          <w:szCs w:val="28"/>
        </w:rPr>
        <w:t xml:space="preserve">6、加强学法指导，教给数学差生学习方法</w:t>
      </w:r>
    </w:p>
    <w:p>
      <w:pPr>
        <w:ind w:left="0" w:right="0" w:firstLine="560"/>
        <w:spacing w:before="450" w:after="450" w:line="312" w:lineRule="auto"/>
      </w:pPr>
      <w:r>
        <w:rPr>
          <w:rFonts w:ascii="宋体" w:hAnsi="宋体" w:eastAsia="宋体" w:cs="宋体"/>
          <w:color w:val="000"/>
          <w:sz w:val="28"/>
          <w:szCs w:val="28"/>
        </w:rPr>
        <w:t xml:space="preserve">我们教师要通过实际生动的例子，说明数学的严谨、抽象等特点，使之习惯数学的思维方式和熟悉用数学知识与思想解决问题的方法。介绍学习方法，介绍解决数学问题的常用方法。帮助学生养成科学的学习方法和良好的学习习惯，提高学习能力比学习书本上有限的知识更为重要，而且会使他们终身受用，受益匪浅。从实际情况来看，有相当多的学生，因为没掌握科学的学习方法，没有形成良好的学习习惯，而在学习上事倍功半，效率很低，有的甚至逐步丧失学习兴趣。由于“不会学”而导致“不爱学”和“不愿学”的情况为数甚多。所以，在教学中帮助差生克服不良的学习习惯，培养学生科学的学习态度，逐步形成良好的学习习惯，是他们能否由“厌学”变成“爱学”的关键所在。正确的学习方法一般由以下几个主要因素组成：</w:t>
      </w:r>
    </w:p>
    <w:p>
      <w:pPr>
        <w:ind w:left="0" w:right="0" w:firstLine="560"/>
        <w:spacing w:before="450" w:after="450" w:line="312" w:lineRule="auto"/>
      </w:pPr>
      <w:r>
        <w:rPr>
          <w:rFonts w:ascii="宋体" w:hAnsi="宋体" w:eastAsia="宋体" w:cs="宋体"/>
          <w:color w:val="000"/>
          <w:sz w:val="28"/>
          <w:szCs w:val="28"/>
        </w:rPr>
        <w:t xml:space="preserve">（1）预习，找疑难。</w:t>
      </w:r>
    </w:p>
    <w:p>
      <w:pPr>
        <w:ind w:left="0" w:right="0" w:firstLine="560"/>
        <w:spacing w:before="450" w:after="450" w:line="312" w:lineRule="auto"/>
      </w:pPr>
      <w:r>
        <w:rPr>
          <w:rFonts w:ascii="宋体" w:hAnsi="宋体" w:eastAsia="宋体" w:cs="宋体"/>
          <w:color w:val="000"/>
          <w:sz w:val="28"/>
          <w:szCs w:val="28"/>
        </w:rPr>
        <w:t xml:space="preserve">（2）听课，边听边思，解除疑难。</w:t>
      </w:r>
    </w:p>
    <w:p>
      <w:pPr>
        <w:ind w:left="0" w:right="0" w:firstLine="560"/>
        <w:spacing w:before="450" w:after="450" w:line="312" w:lineRule="auto"/>
      </w:pPr>
      <w:r>
        <w:rPr>
          <w:rFonts w:ascii="宋体" w:hAnsi="宋体" w:eastAsia="宋体" w:cs="宋体"/>
          <w:color w:val="000"/>
          <w:sz w:val="28"/>
          <w:szCs w:val="28"/>
        </w:rPr>
        <w:t xml:space="preserve">（3）巩固，积极操练所学内容。</w:t>
      </w:r>
    </w:p>
    <w:p>
      <w:pPr>
        <w:ind w:left="0" w:right="0" w:firstLine="560"/>
        <w:spacing w:before="450" w:after="450" w:line="312" w:lineRule="auto"/>
      </w:pPr>
      <w:r>
        <w:rPr>
          <w:rFonts w:ascii="宋体" w:hAnsi="宋体" w:eastAsia="宋体" w:cs="宋体"/>
          <w:color w:val="000"/>
          <w:sz w:val="28"/>
          <w:szCs w:val="28"/>
        </w:rPr>
        <w:t xml:space="preserve">（4）课后复习，独立作业，记忆所学知识。</w:t>
      </w:r>
    </w:p>
    <w:p>
      <w:pPr>
        <w:ind w:left="0" w:right="0" w:firstLine="560"/>
        <w:spacing w:before="450" w:after="450" w:line="312" w:lineRule="auto"/>
      </w:pPr>
      <w:r>
        <w:rPr>
          <w:rFonts w:ascii="宋体" w:hAnsi="宋体" w:eastAsia="宋体" w:cs="宋体"/>
          <w:color w:val="000"/>
          <w:sz w:val="28"/>
          <w:szCs w:val="28"/>
        </w:rPr>
        <w:t xml:space="preserve">（5）科学用脑，合理安排时间。</w:t>
      </w:r>
    </w:p>
    <w:p>
      <w:pPr>
        <w:ind w:left="0" w:right="0" w:firstLine="560"/>
        <w:spacing w:before="450" w:after="450" w:line="312" w:lineRule="auto"/>
      </w:pPr>
      <w:r>
        <w:rPr>
          <w:rFonts w:ascii="宋体" w:hAnsi="宋体" w:eastAsia="宋体" w:cs="宋体"/>
          <w:color w:val="000"/>
          <w:sz w:val="28"/>
          <w:szCs w:val="28"/>
        </w:rPr>
        <w:t xml:space="preserve">7、加强辅导，重视基础知识的学习</w:t>
      </w:r>
    </w:p>
    <w:p>
      <w:pPr>
        <w:ind w:left="0" w:right="0" w:firstLine="560"/>
        <w:spacing w:before="450" w:after="450" w:line="312" w:lineRule="auto"/>
      </w:pPr>
      <w:r>
        <w:rPr>
          <w:rFonts w:ascii="宋体" w:hAnsi="宋体" w:eastAsia="宋体" w:cs="宋体"/>
          <w:color w:val="000"/>
          <w:sz w:val="28"/>
          <w:szCs w:val="28"/>
        </w:rPr>
        <w:t xml:space="preserve">首先，我们在教学过程中不能让差生对基础知识产生一种不以为然的态度，基本概念和基本性质是构建数学大厦的基本框架，框架不牢，整座大厦都会动摇，要坚决杜绝有的学生“眼高手低”的学习态度，同时要培养学生认真严谨的品质，避免学生出现“难题不会做，简单题又做不对”的情况。其次，要指导和帮助学生对基本的解题方法进行认真的分类总结。再次，要加强对学生的运算能力、分析问题、解决问题的能力的培养。最后，要加强对数学差生的辅导，可以根据学生对知识掌握的不同情况分别采取个别辅导、分层辅导的方法，逐渐培养他们学习数学的兴趣和信心。</w:t>
      </w:r>
    </w:p>
    <w:p>
      <w:pPr>
        <w:ind w:left="0" w:right="0" w:firstLine="560"/>
        <w:spacing w:before="450" w:after="450" w:line="312" w:lineRule="auto"/>
      </w:pPr>
      <w:r>
        <w:rPr>
          <w:rFonts w:ascii="宋体" w:hAnsi="宋体" w:eastAsia="宋体" w:cs="宋体"/>
          <w:color w:val="000"/>
          <w:sz w:val="28"/>
          <w:szCs w:val="28"/>
        </w:rPr>
        <w:t xml:space="preserve">数学差生的产生并不是一朝一夕就出现的，是多年学习过程中的知识缺陷积累的结果，数学差生的转化也不是短期努力就可立竿见影的，需要广大的职高数学教师付出艰辛的努力，更需要全社会教育工作者的共同关心和努力，只要大家都意识并重视这一问题，更多地关注职高数学差生，为他们创设更多成功的机会，职高数学差生多的现状一定可以得到改变。</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中职数学教师教学经验总结（篇2）</w:t>
      </w:r>
    </w:p>
    <w:p>
      <w:pPr>
        <w:ind w:left="0" w:right="0" w:firstLine="560"/>
        <w:spacing w:before="450" w:after="450" w:line="312" w:lineRule="auto"/>
      </w:pPr>
      <w:r>
        <w:rPr>
          <w:rFonts w:ascii="宋体" w:hAnsi="宋体" w:eastAsia="宋体" w:cs="宋体"/>
          <w:color w:val="000"/>
          <w:sz w:val="28"/>
          <w:szCs w:val="28"/>
        </w:rPr>
        <w:t xml:space="preserve">本学期我担任__级中职数学的教学工作，一直本着实事求是、脚踏实地的工作原则，认真完成本学期的教学任务，并在思想水平、业务水平等方面有很大的进步，现就一学期的工作总结如下：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毕业于一所师范学校，我所受的教育告诉我我必须时刻用教师的职业道德要求来约束自己，爱岗敬业、严于律己，对工作尽职尽责，,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而且我能严格遵守校级校规，严格按照作息上下班，团结同事，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来这里的学生在初中学习成绩大多不好，他们没有良好的学习习惯，不知道怎样学习比较有效。例如以往的学习方法不能适应职业学院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中职数学学习较初中的要简单一些，在这里成绩高低不是衡量一个人聪明与否的标准。我们的学习目的和方法也和以前大不相同，以前我们学习数学是为了得到高分为了上好学校，但是在这里我们是为了丰富自己的文化生活，为了培养自己的理性思维，以及为学其他的专业课打下基础。因此在这里数学不再像以往那样枯燥的学习，我们要在兴趣中学习，要快乐的学习，同学们要对自己有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来这里学习的孩子大多数学基础不太好。在他们的认知里数学是很难的，想学好数学更难，因此他们就自暴自弃，上课的时候多数同学不听课，有的趴着睡觉，有的玩手机，只有少数同学是在认真听课的。针对这个问题，我想了很多，首先我努力记住班里同学的名字，上课的时候就会叫同学起来回答问题，如果他们答不出来也不会批评他们，反而会鼓励他们。这样同学们就会有一种自己被重视的感觉，慢慢的他们就开始把注意力放在数学上了。其次我努力把复杂的问题简单化，而且还会给他们讲小故事，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我知道自己教学经验不足，所以我从不敢懈怠我总是认真阅读教材，熟悉教材内容，查阅教学资料，适当增减教学内容，认真细致的备好每一节课，真正做到重点明确，难点分解。其次，深入了解学生，根据学生的知识水平和接受能力设计教案，每一课都</w:t>
      </w:r>
    </w:p>
    <w:p>
      <w:pPr>
        <w:ind w:left="0" w:right="0" w:firstLine="560"/>
        <w:spacing w:before="450" w:after="450" w:line="312" w:lineRule="auto"/>
      </w:pPr>
      <w:r>
        <w:rPr>
          <w:rFonts w:ascii="宋体" w:hAnsi="宋体" w:eastAsia="宋体" w:cs="宋体"/>
          <w:color w:val="000"/>
          <w:sz w:val="28"/>
          <w:szCs w:val="28"/>
        </w:rPr>
        <w:t xml:space="preserve">做到“有备而去”。 并积极听别的数学教师的课，取其所长，并不断归纳总结经验教训。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针对中职学生的特点，坚持学生为主体，教师为主导、教学为主线，注重讲练结合。在教学中注意抓住重点，突破难点。 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每堂课都在课前做好充分的准备，课后及时对该课作好总结。</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在洛阳科技职业学院工作的一年时间，我把所有精力都放在工作上，没有无故旷课的情况。每天严格遵守学校的上下班时间，而且工作时间内从不办自己的私事，我觉得自己也算是一名合格的人民教师了。</w:t>
      </w:r>
    </w:p>
    <w:p>
      <w:pPr>
        <w:ind w:left="0" w:right="0" w:firstLine="560"/>
        <w:spacing w:before="450" w:after="450" w:line="312" w:lineRule="auto"/>
      </w:pPr>
      <w:r>
        <w:rPr>
          <w:rFonts w:ascii="宋体" w:hAnsi="宋体" w:eastAsia="宋体" w:cs="宋体"/>
          <w:color w:val="000"/>
          <w:sz w:val="28"/>
          <w:szCs w:val="28"/>
        </w:rPr>
        <w:t xml:space="preserve">总之，经过这一年的历练，我觉得我在教学上已经有了一定的感悟，与同学们的相处也更融洽了，但我不会就此止步，我知道自己还有很多欠缺，我会努力做一个上进的人，努力充实完善自己。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中职数学教师教学经验总结（篇3）</w:t>
      </w:r>
    </w:p>
    <w:p>
      <w:pPr>
        <w:ind w:left="0" w:right="0" w:firstLine="560"/>
        <w:spacing w:before="450" w:after="450" w:line="312" w:lineRule="auto"/>
      </w:pPr>
      <w:r>
        <w:rPr>
          <w:rFonts w:ascii="宋体" w:hAnsi="宋体" w:eastAsia="宋体" w:cs="宋体"/>
          <w:color w:val="000"/>
          <w:sz w:val="28"/>
          <w:szCs w:val="28"/>
        </w:rPr>
        <w:t xml:space="preserve">本学年，在县委、县政府和市、县教育局以及学校校委会的领导下，学校深入学习实践---，认真贯彻落实全国、全省和全市职业教育工作会议精神，围绕全县教育发展的总体思路，结合本校发展实际，坚持以科学教育理念，夯实内功，科学管理，内强素质，外塑形象，各方面都呈现出持续发展的良好态势。</w:t>
      </w:r>
    </w:p>
    <w:p>
      <w:pPr>
        <w:ind w:left="0" w:right="0" w:firstLine="560"/>
        <w:spacing w:before="450" w:after="450" w:line="312" w:lineRule="auto"/>
      </w:pPr>
      <w:r>
        <w:rPr>
          <w:rFonts w:ascii="宋体" w:hAnsi="宋体" w:eastAsia="宋体" w:cs="宋体"/>
          <w:color w:val="000"/>
          <w:sz w:val="28"/>
          <w:szCs w:val="28"/>
        </w:rPr>
        <w:t xml:space="preserve">以教学工作为中心，积极开展各项教研活动，在扎实做好学校教育教学常规管理工作同时，重点抓了以下几项工作：</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学校采取多种措施，努力建设一支素质优良、师德高尚、业务扎实的师资队伍，一是对教职工职业道德建设常抓不懈，经常性地开展教师职业道德教育，加强对教职工的爱岗敬业教育、遵纪守法教育、团结互助教育和爱集体、爱学生教育等；二是建立奖励机制，对教师的工作进行评估，对评估成绩优秀的给予了大张旗鼓地表彰奖励。</w:t>
      </w:r>
    </w:p>
    <w:p>
      <w:pPr>
        <w:ind w:left="0" w:right="0" w:firstLine="560"/>
        <w:spacing w:before="450" w:after="450" w:line="312" w:lineRule="auto"/>
      </w:pPr>
      <w:r>
        <w:rPr>
          <w:rFonts w:ascii="宋体" w:hAnsi="宋体" w:eastAsia="宋体" w:cs="宋体"/>
          <w:color w:val="000"/>
          <w:sz w:val="28"/>
          <w:szCs w:val="28"/>
        </w:rPr>
        <w:t xml:space="preserve">坚持实施名师工程和教师职业修炼工程，坚持以学科建设为龙头，以科研促进教学，扎实推进主题教研活动。积极组织开展教师优质课竞赛、教学课件竞赛、教师示范活动，鼓励教师参加形式多样的教研活动。形成学习成果共享，教师外出学习汇报制度。为进一步开阔视野，提高我校教师的教科研水平，今年五月份分别派部分骨干教师到临沭县职业中专和莒南职教中心进行交流与学习；并利用暑假期间选派了李刚、郭加珂、宋敬强、池京存、张磊、王彬、王征等7名1教师参加了省级骨干教师培训。</w:t>
      </w:r>
    </w:p>
    <w:p>
      <w:pPr>
        <w:ind w:left="0" w:right="0" w:firstLine="560"/>
        <w:spacing w:before="450" w:after="450" w:line="312" w:lineRule="auto"/>
      </w:pPr>
      <w:r>
        <w:rPr>
          <w:rFonts w:ascii="宋体" w:hAnsi="宋体" w:eastAsia="宋体" w:cs="宋体"/>
          <w:color w:val="000"/>
          <w:sz w:val="28"/>
          <w:szCs w:val="28"/>
        </w:rPr>
        <w:t xml:space="preserve">二、以教学工作为中心，以技能教学为重点。</w:t>
      </w:r>
    </w:p>
    <w:p>
      <w:pPr>
        <w:ind w:left="0" w:right="0" w:firstLine="560"/>
        <w:spacing w:before="450" w:after="450" w:line="312" w:lineRule="auto"/>
      </w:pPr>
      <w:r>
        <w:rPr>
          <w:rFonts w:ascii="宋体" w:hAnsi="宋体" w:eastAsia="宋体" w:cs="宋体"/>
          <w:color w:val="000"/>
          <w:sz w:val="28"/>
          <w:szCs w:val="28"/>
        </w:rPr>
        <w:t xml:space="preserve">加强学生实训实习管理，狠抓教学质量学校紧紧围绕着制定的总体工作目标、办学思想、指导方针，以教学为中心，以技能教学为重点，进一步深化教学改革，加大学生实验实训力度，加强对专业课教学的管理。</w:t>
      </w:r>
    </w:p>
    <w:p>
      <w:pPr>
        <w:ind w:left="0" w:right="0" w:firstLine="560"/>
        <w:spacing w:before="450" w:after="450" w:line="312" w:lineRule="auto"/>
      </w:pPr>
      <w:r>
        <w:rPr>
          <w:rFonts w:ascii="宋体" w:hAnsi="宋体" w:eastAsia="宋体" w:cs="宋体"/>
          <w:color w:val="000"/>
          <w:sz w:val="28"/>
          <w:szCs w:val="28"/>
        </w:rPr>
        <w:t xml:space="preserve">一是充分发挥现有实验室和实习场所的作用，增加了各专业实验实习教学时数，改变了实验实习设备闲置和利用率低的现象；</w:t>
      </w:r>
    </w:p>
    <w:p>
      <w:pPr>
        <w:ind w:left="0" w:right="0" w:firstLine="560"/>
        <w:spacing w:before="450" w:after="450" w:line="312" w:lineRule="auto"/>
      </w:pPr>
      <w:r>
        <w:rPr>
          <w:rFonts w:ascii="宋体" w:hAnsi="宋体" w:eastAsia="宋体" w:cs="宋体"/>
          <w:color w:val="000"/>
          <w:sz w:val="28"/>
          <w:szCs w:val="28"/>
        </w:rPr>
        <w:t xml:space="preserve">二是加强了对实验室的建设和管理，调整实验室人员分工，明确职责，每个实验室都有专人管理。三是12年下半年安排了11级机电、电子，财会、服装、微机等专业学生到威海东鑫电子厂实习。13年上半年学校组织了12级到浙江海信空调有限公司等校外实习实训基地实习，学校派专人负责管理。这大大增强了学生的动手操作能力和岗位适应能力。</w:t>
      </w:r>
    </w:p>
    <w:p>
      <w:pPr>
        <w:ind w:left="0" w:right="0" w:firstLine="560"/>
        <w:spacing w:before="450" w:after="450" w:line="312" w:lineRule="auto"/>
      </w:pPr>
      <w:r>
        <w:rPr>
          <w:rFonts w:ascii="宋体" w:hAnsi="宋体" w:eastAsia="宋体" w:cs="宋体"/>
          <w:color w:val="000"/>
          <w:sz w:val="28"/>
          <w:szCs w:val="28"/>
        </w:rPr>
        <w:t xml:space="preserve">三、深入开展教研活动，改进教学方法，不断提高教师的业务水平</w:t>
      </w:r>
    </w:p>
    <w:p>
      <w:pPr>
        <w:ind w:left="0" w:right="0" w:firstLine="560"/>
        <w:spacing w:before="450" w:after="450" w:line="312" w:lineRule="auto"/>
      </w:pPr>
      <w:r>
        <w:rPr>
          <w:rFonts w:ascii="宋体" w:hAnsi="宋体" w:eastAsia="宋体" w:cs="宋体"/>
          <w:color w:val="000"/>
          <w:sz w:val="28"/>
          <w:szCs w:val="28"/>
        </w:rPr>
        <w:t xml:space="preserve">学校树立全新的教育观念，向教育科研要质量。进一步加强与市、县教育局教研室的联系，积极参加市、县教研室举办的各种业务活动，同时，在校内开展形式多样的教研活动。</w:t>
      </w:r>
    </w:p>
    <w:p>
      <w:pPr>
        <w:ind w:left="0" w:right="0" w:firstLine="560"/>
        <w:spacing w:before="450" w:after="450" w:line="312" w:lineRule="auto"/>
      </w:pPr>
      <w:r>
        <w:rPr>
          <w:rFonts w:ascii="宋体" w:hAnsi="宋体" w:eastAsia="宋体" w:cs="宋体"/>
          <w:color w:val="000"/>
          <w:sz w:val="28"/>
          <w:szCs w:val="28"/>
        </w:rPr>
        <w:t xml:space="preserve">（1）、充分发挥教研组在教育科研方面的作用，制定了切实可行的教研计划，定时间、定内容、定措施，教研组长亲自带头搞教研，形成了浓郁的教科研氛围；把教研活动的重点放在教法改革和教学交流上，有计划地学习和借鉴了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（2）、每个教研组都定期举行了教研活动，深入开展了部分教研课题的研究，任课教师也积极撰写教育教学论文。</w:t>
      </w:r>
    </w:p>
    <w:p>
      <w:pPr>
        <w:ind w:left="0" w:right="0" w:firstLine="560"/>
        <w:spacing w:before="450" w:after="450" w:line="312" w:lineRule="auto"/>
      </w:pPr>
      <w:r>
        <w:rPr>
          <w:rFonts w:ascii="宋体" w:hAnsi="宋体" w:eastAsia="宋体" w:cs="宋体"/>
          <w:color w:val="000"/>
          <w:sz w:val="28"/>
          <w:szCs w:val="28"/>
        </w:rPr>
        <w:t xml:space="preserve">（3）、教务处组织教研组长等人员分成两组分别对全校文化课和专业课教师进行统一听课评估，并及时反馈在听课过程所发现的优点与不足，对教学起到很好的促进作用。</w:t>
      </w:r>
    </w:p>
    <w:p>
      <w:pPr>
        <w:ind w:left="0" w:right="0" w:firstLine="560"/>
        <w:spacing w:before="450" w:after="450" w:line="312" w:lineRule="auto"/>
      </w:pPr>
      <w:r>
        <w:rPr>
          <w:rFonts w:ascii="宋体" w:hAnsi="宋体" w:eastAsia="宋体" w:cs="宋体"/>
          <w:color w:val="000"/>
          <w:sz w:val="28"/>
          <w:szCs w:val="28"/>
        </w:rPr>
        <w:t xml:space="preserve">（4）、积极组织教师参加省市组织的各种优质课、说课和教学基本功大赛，组织师生参加了20__年市职业院校技能大赛活动。在20__年职业院校技能大赛活动中，学校选派了史先明、王正伟、朱光琳、李传鹏、林刚等教师分别参加了车工、电子产品装配与调试、焊接技术、外语、会计电算化等项目，成绩突出。选派了8名同学分别参加了电子产品装配与调试、焊接技术、车工、会计电算化等项目的比赛，成绩良好。</w:t>
      </w:r>
    </w:p>
    <w:p>
      <w:pPr>
        <w:ind w:left="0" w:right="0" w:firstLine="560"/>
        <w:spacing w:before="450" w:after="450" w:line="312" w:lineRule="auto"/>
      </w:pPr>
      <w:r>
        <w:rPr>
          <w:rFonts w:ascii="宋体" w:hAnsi="宋体" w:eastAsia="宋体" w:cs="宋体"/>
          <w:color w:val="000"/>
          <w:sz w:val="28"/>
          <w:szCs w:val="28"/>
        </w:rPr>
        <w:t xml:space="preserve">四、落实《教学常规》，加强内部管理</w:t>
      </w:r>
    </w:p>
    <w:p>
      <w:pPr>
        <w:ind w:left="0" w:right="0" w:firstLine="560"/>
        <w:spacing w:before="450" w:after="450" w:line="312" w:lineRule="auto"/>
      </w:pPr>
      <w:r>
        <w:rPr>
          <w:rFonts w:ascii="宋体" w:hAnsi="宋体" w:eastAsia="宋体" w:cs="宋体"/>
          <w:color w:val="000"/>
          <w:sz w:val="28"/>
          <w:szCs w:val="28"/>
        </w:rPr>
        <w:t xml:space="preserve">向管理要效益，学校加大了内部管理力度，进一步完善学校各项规章制度，积极探索新形势下学校管理的新路子，通过量化、细化、科学化的管理，树立了学校良好的外部形象，提高了学校声誉。</w:t>
      </w:r>
    </w:p>
    <w:p>
      <w:pPr>
        <w:ind w:left="0" w:right="0" w:firstLine="560"/>
        <w:spacing w:before="450" w:after="450" w:line="312" w:lineRule="auto"/>
      </w:pPr>
      <w:r>
        <w:rPr>
          <w:rFonts w:ascii="宋体" w:hAnsi="宋体" w:eastAsia="宋体" w:cs="宋体"/>
          <w:color w:val="000"/>
          <w:sz w:val="28"/>
          <w:szCs w:val="28"/>
        </w:rPr>
        <w:t xml:space="preserve">第一，认真落实《教学常规》，抓细抓实了备课、上课、作业布批、辅导和考试等环节的评估。教务处经常组织教研组内和教研组间相互听课、学习与交流，促使教师共同提高，并上好每一节课。第二，教务处对老师上课情况进行不定时检查，及时通报不规范的行为。第三，开展了对任课教师课堂教学、备课作业等教学资料进行了评估检查，并及时进行了反馈。</w:t>
      </w:r>
    </w:p>
    <w:p>
      <w:pPr>
        <w:ind w:left="0" w:right="0" w:firstLine="560"/>
        <w:spacing w:before="450" w:after="450" w:line="312" w:lineRule="auto"/>
      </w:pPr>
      <w:r>
        <w:rPr>
          <w:rFonts w:ascii="宋体" w:hAnsi="宋体" w:eastAsia="宋体" w:cs="宋体"/>
          <w:color w:val="000"/>
          <w:sz w:val="28"/>
          <w:szCs w:val="28"/>
        </w:rPr>
        <w:t xml:space="preserve">五、培训及其他工作</w:t>
      </w:r>
    </w:p>
    <w:p>
      <w:pPr>
        <w:ind w:left="0" w:right="0" w:firstLine="560"/>
        <w:spacing w:before="450" w:after="450" w:line="312" w:lineRule="auto"/>
      </w:pPr>
      <w:r>
        <w:rPr>
          <w:rFonts w:ascii="宋体" w:hAnsi="宋体" w:eastAsia="宋体" w:cs="宋体"/>
          <w:color w:val="000"/>
          <w:sz w:val="28"/>
          <w:szCs w:val="28"/>
        </w:rPr>
        <w:t xml:space="preserve">本年度对美丽雅斯有限公司等单位110名失业职工进行了免费再就业培训。受到了社会各界的好评。</w:t>
      </w:r>
    </w:p>
    <w:p>
      <w:pPr>
        <w:ind w:left="0" w:right="0" w:firstLine="560"/>
        <w:spacing w:before="450" w:after="450" w:line="312" w:lineRule="auto"/>
      </w:pPr>
      <w:r>
        <w:rPr>
          <w:rFonts w:ascii="宋体" w:hAnsi="宋体" w:eastAsia="宋体" w:cs="宋体"/>
          <w:color w:val="000"/>
          <w:sz w:val="28"/>
          <w:szCs w:val="28"/>
        </w:rPr>
        <w:t xml:space="preserve">12年9月对11级学生进行了计算机应用能力考试，13年元月8日对11级学生进行了职业资格鉴定，12级进行了英语等级的报名考试工作。</w:t>
      </w:r>
    </w:p>
    <w:p>
      <w:pPr>
        <w:ind w:left="0" w:right="0" w:firstLine="560"/>
        <w:spacing w:before="450" w:after="450" w:line="312" w:lineRule="auto"/>
      </w:pPr>
      <w:r>
        <w:rPr>
          <w:rFonts w:ascii="宋体" w:hAnsi="宋体" w:eastAsia="宋体" w:cs="宋体"/>
          <w:color w:val="000"/>
          <w:sz w:val="28"/>
          <w:szCs w:val="28"/>
        </w:rPr>
        <w:t xml:space="preserve">20__年3月29日，迎接了由市教育局教研中心职教科林凡成老师带队的市教学督导团对我校教学情况进行的督导检查工作，对我校的教学工作的优点加以肯定，也提出了不足之处，下一步予以克服。20__年4月迎接了市教育督导团对我校的教育督导检查工作。</w:t>
      </w:r>
    </w:p>
    <w:p>
      <w:pPr>
        <w:ind w:left="0" w:right="0" w:firstLine="560"/>
        <w:spacing w:before="450" w:after="450" w:line="312" w:lineRule="auto"/>
      </w:pPr>
      <w:r>
        <w:rPr>
          <w:rFonts w:ascii="宋体" w:hAnsi="宋体" w:eastAsia="宋体" w:cs="宋体"/>
          <w:color w:val="000"/>
          <w:sz w:val="28"/>
          <w:szCs w:val="28"/>
        </w:rPr>
        <w:t xml:space="preserve">20__年6下旬月与7月上、中旬分别顺利完成临沂市教育局组织的职业学校期末统考和中央电大组织的考试。</w:t>
      </w:r>
    </w:p>
    <w:p>
      <w:pPr>
        <w:ind w:left="0" w:right="0" w:firstLine="560"/>
        <w:spacing w:before="450" w:after="450" w:line="312" w:lineRule="auto"/>
      </w:pPr>
      <w:r>
        <w:rPr>
          <w:rFonts w:ascii="宋体" w:hAnsi="宋体" w:eastAsia="宋体" w:cs="宋体"/>
          <w:color w:val="000"/>
          <w:sz w:val="28"/>
          <w:szCs w:val="28"/>
        </w:rPr>
        <w:t xml:space="preserve">进行了市县第5批教学能手和第6批教学新秀的评定工作，我校张辉、武传印、任庆香被评为市级第5批教学能手，毛会杰被评为市级第6批教学新秀，徐飞、张艳、张磊、孔敬祎、李传鹏、孙光亮被评为第5批县级教学能手。</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中职数学教师教学经验总结（篇4）</w:t>
      </w:r>
    </w:p>
    <w:p>
      <w:pPr>
        <w:ind w:left="0" w:right="0" w:firstLine="560"/>
        <w:spacing w:before="450" w:after="450" w:line="312" w:lineRule="auto"/>
      </w:pPr>
      <w:r>
        <w:rPr>
          <w:rFonts w:ascii="宋体" w:hAnsi="宋体" w:eastAsia="宋体" w:cs="宋体"/>
          <w:color w:val="000"/>
          <w:sz w:val="28"/>
          <w:szCs w:val="28"/>
        </w:rPr>
        <w:t xml:space="preserve">参加教育工作转眼间已经二十个年头，从一名默默无闻的小教师成为今天的一名教学骨干教师，期间的酸甜苦涩只有自己清楚，我总时刻谨记自己的本分，明确自己的身份，保持教师的本色。为了更好的鞭策自己，提高自己，我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一、坚定信念，献身教育</w:t>
      </w:r>
    </w:p>
    <w:p>
      <w:pPr>
        <w:ind w:left="0" w:right="0" w:firstLine="560"/>
        <w:spacing w:before="450" w:after="450" w:line="312" w:lineRule="auto"/>
      </w:pPr>
      <w:r>
        <w:rPr>
          <w:rFonts w:ascii="宋体" w:hAnsi="宋体" w:eastAsia="宋体" w:cs="宋体"/>
          <w:color w:val="000"/>
          <w:sz w:val="28"/>
          <w:szCs w:val="28"/>
        </w:rPr>
        <w:t xml:space="preserve">提高思想政治素养我恪守教师职业道德，自觉学习《教育法》、《教师法》等相关教育法律法规。工作上顾全大局、以高度的责任心承担艰难任务;严格按照有事业心、有责任心、有上进心、爱校、爱岗、爱生、团结协作、乐于奉献、勇于探索、积极进取的要求去规范自己的行为，同事间精诚合作、宽以待人。</w:t>
      </w:r>
    </w:p>
    <w:p>
      <w:pPr>
        <w:ind w:left="0" w:right="0" w:firstLine="560"/>
        <w:spacing w:before="450" w:after="450" w:line="312" w:lineRule="auto"/>
      </w:pPr>
      <w:r>
        <w:rPr>
          <w:rFonts w:ascii="宋体" w:hAnsi="宋体" w:eastAsia="宋体" w:cs="宋体"/>
          <w:color w:val="000"/>
          <w:sz w:val="28"/>
          <w:szCs w:val="28"/>
        </w:rPr>
        <w:t xml:space="preserve">二、理论引领，不断学习，提升自身素养</w:t>
      </w:r>
    </w:p>
    <w:p>
      <w:pPr>
        <w:ind w:left="0" w:right="0" w:firstLine="560"/>
        <w:spacing w:before="450" w:after="450" w:line="312" w:lineRule="auto"/>
      </w:pPr>
      <w:r>
        <w:rPr>
          <w:rFonts w:ascii="宋体" w:hAnsi="宋体" w:eastAsia="宋体" w:cs="宋体"/>
          <w:color w:val="000"/>
          <w:sz w:val="28"/>
          <w:szCs w:val="28"/>
        </w:rPr>
        <w:t xml:space="preserve">今天的世界是知识和科技的时代，面对瞬息万变的信息，我清楚地认识到：知识需要不断更新，只有不断学习，才能不落后于这个社会。作为一名新世纪的教师，必须敢于面对现实、面对问题、敢于抓机遇，不断地追求自我的超越。只有以博大的爱心去热爱生命、热爱生活、热爱事业，这样才能教书育人。为此，多年来我坚持读书、学习。</w:t>
      </w:r>
    </w:p>
    <w:p>
      <w:pPr>
        <w:ind w:left="0" w:right="0" w:firstLine="560"/>
        <w:spacing w:before="450" w:after="450" w:line="312" w:lineRule="auto"/>
      </w:pPr>
      <w:r>
        <w:rPr>
          <w:rFonts w:ascii="宋体" w:hAnsi="宋体" w:eastAsia="宋体" w:cs="宋体"/>
          <w:color w:val="000"/>
          <w:sz w:val="28"/>
          <w:szCs w:val="28"/>
        </w:rPr>
        <w:t xml:space="preserve">与此同时，我还从思想上、理论上认识到“为人之师，必须德高为范”。适应数字化革命给教育带来的变革，使学习充实了我的精神世界。</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三、爱岗敬业，热情饱满，全身心投入教育教学工作</w:t>
      </w:r>
    </w:p>
    <w:p>
      <w:pPr>
        <w:ind w:left="0" w:right="0" w:firstLine="560"/>
        <w:spacing w:before="450" w:after="450" w:line="312" w:lineRule="auto"/>
      </w:pPr>
      <w:r>
        <w:rPr>
          <w:rFonts w:ascii="宋体" w:hAnsi="宋体" w:eastAsia="宋体" w:cs="宋体"/>
          <w:color w:val="000"/>
          <w:sz w:val="28"/>
          <w:szCs w:val="28"/>
        </w:rPr>
        <w:t xml:space="preserve">1、立足课堂，在实践中探究。课堂是教师体现自身价值的主阵地，课堂蕴涵着生命的资源，课堂是教师与学生共同成长的乐园。</w:t>
      </w:r>
    </w:p>
    <w:p>
      <w:pPr>
        <w:ind w:left="0" w:right="0" w:firstLine="560"/>
        <w:spacing w:before="450" w:after="450" w:line="312" w:lineRule="auto"/>
      </w:pPr>
      <w:r>
        <w:rPr>
          <w:rFonts w:ascii="宋体" w:hAnsi="宋体" w:eastAsia="宋体" w:cs="宋体"/>
          <w:color w:val="000"/>
          <w:sz w:val="28"/>
          <w:szCs w:val="28"/>
        </w:rPr>
        <w:t xml:space="preserve">本着“一切为了学生，为了学生的一切”的教育理念，我将自己的爱全身心地融入到学生教育中，研究课堂，研究学生。在加强和改进未成年人思想道德建设方面，精心设计符合学生年龄特点的系列教育活动。我以学生活动为主体，以“打造温馨班级、构建温馨乐园”为活动宗旨，积极探索，努力实践。</w:t>
      </w:r>
    </w:p>
    <w:p>
      <w:pPr>
        <w:ind w:left="0" w:right="0" w:firstLine="560"/>
        <w:spacing w:before="450" w:after="450" w:line="312" w:lineRule="auto"/>
      </w:pPr>
      <w:r>
        <w:rPr>
          <w:rFonts w:ascii="宋体" w:hAnsi="宋体" w:eastAsia="宋体" w:cs="宋体"/>
          <w:color w:val="000"/>
          <w:sz w:val="28"/>
          <w:szCs w:val="28"/>
        </w:rPr>
        <w:t xml:space="preserve">2、与时俱进，探索教研新方法。苏霍姆林斯基曾经对一位校长说过：“如果你让老师的劳动能够给教师带来一些乐趣，使天天上课不致变成一种单调乏味的.义务，那么就应该引导教师走上科研的道路上来。”这足以说明科研是教研的先导。在兼任小学五年级毕业班教学间，不断摸索中小衔接中遇到的问题，思考并在教学实践中不断改进，课堂教学中注重延伸和衔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优秀教师。</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4、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中职数学教师教学经验总结（篇5）</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所教的班级高二（2，9）班教学工作也到了做总结的时候了，回想半年的工作，有付出，有收获，有憧憬，有彷徨。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课改培训和校本培训，并做了大量的探索与反思。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在新课标下，要学会用教材，理解课标，而不是教材，提高教学质量，关键是上好课。为了上好课，我做了下面的工作：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3、备学生。两个班的学生有较大的差别，一个易于组织课堂教学，另一个则要有较强的组织课堂教学的能力，考虑到课堂的一些因素。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备教法。考虑教法，解决如何把已掌握的教材传授给学生，包括如何组织教材、如何安排每节课的活动。本学期结合以前的教学，采用培养学生的自学能力和探究能力为主，如何让学生掌握课堂内容，不费功夫是很能达到的。以前本校要教好，多采用“抓”，“练”，在时间上抓紧和占用的同时，多增加练习，这提高成绩是很明显的，但学生的学习效率不高，也给其他科目造成作业无法认真的完成。所以本学期积极探索能够提高学生成绩的更好的方法。</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虽然学生已是高中生了，但思想和重点的学生是有较大的差别的，还很爱好玩，缺乏自控能力，常在学习上不能按时完成作业，有的.学生抄袭作业，学习不自觉，针对这些问题，就要抓好学生的思想教育，并使这一工作惯彻到对学生的学习指导中去，还要做好对学生学习的辅导和帮助工作，尤其在后进生的转化上，对后进生注意针对不同的学生采取不同的方法，先全面了解学生的基本情况，争取准确的找出导致“差”的原因。在情感上温暖他们，取得他们的信任。从赞美着手，所有的人都渴望得到别人的理解和尊重，所以，和差生交谈时，对他的处境、想法表示深刻的理解和尊重；还有在批评学生时，注意阳光语言的使用，使他们真正意识到自己所犯的错误或自身存在的缺点。</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多方面提高自己的素质，努力工作，争取在多领域贡献自己的力量，发扬优点，改正缺点，开拓前进，不断地奉献自己的力量。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2025-07-27T06:23:27+08:00</dcterms:created>
  <dcterms:modified xsi:type="dcterms:W3CDTF">2025-07-27T06:23:27+08:00</dcterms:modified>
</cp:coreProperties>
</file>

<file path=docProps/custom.xml><?xml version="1.0" encoding="utf-8"?>
<Properties xmlns="http://schemas.openxmlformats.org/officeDocument/2006/custom-properties" xmlns:vt="http://schemas.openxmlformats.org/officeDocument/2006/docPropsVTypes"/>
</file>