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期末工作总结教师</w:t>
      </w:r>
      <w:bookmarkEnd w:id="1"/>
    </w:p>
    <w:p>
      <w:pPr>
        <w:jc w:val="center"/>
        <w:spacing w:before="0" w:after="450"/>
      </w:pPr>
      <w:r>
        <w:rPr>
          <w:rFonts w:ascii="Arial" w:hAnsi="Arial" w:eastAsia="Arial" w:cs="Arial"/>
          <w:color w:val="999999"/>
          <w:sz w:val="20"/>
          <w:szCs w:val="20"/>
        </w:rPr>
        <w:t xml:space="preserve">来源：网络  作者：天地有情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期末工作总结教师（7篇）一学期结束了，期末总结你想好怎么写了吗?总结是把一定阶段内的有关情况分析研究，做出有指导性结论的书面材料，下面是小编给大家整理的期末工作总结教师，仅供参考希望能帮助到大家。期末工作总结教师篇1时光如水，岁月如歌，转眼...</w:t>
      </w:r>
    </w:p>
    <w:p>
      <w:pPr>
        <w:ind w:left="0" w:right="0" w:firstLine="560"/>
        <w:spacing w:before="450" w:after="450" w:line="312" w:lineRule="auto"/>
      </w:pPr>
      <w:r>
        <w:rPr>
          <w:rFonts w:ascii="宋体" w:hAnsi="宋体" w:eastAsia="宋体" w:cs="宋体"/>
          <w:color w:val="000"/>
          <w:sz w:val="28"/>
          <w:szCs w:val="28"/>
        </w:rPr>
        <w:t xml:space="preserve">期末工作总结教师（7篇）</w:t>
      </w:r>
    </w:p>
    <w:p>
      <w:pPr>
        <w:ind w:left="0" w:right="0" w:firstLine="560"/>
        <w:spacing w:before="450" w:after="450" w:line="312" w:lineRule="auto"/>
      </w:pPr>
      <w:r>
        <w:rPr>
          <w:rFonts w:ascii="宋体" w:hAnsi="宋体" w:eastAsia="宋体" w:cs="宋体"/>
          <w:color w:val="000"/>
          <w:sz w:val="28"/>
          <w:szCs w:val="28"/>
        </w:rPr>
        <w:t xml:space="preserve">一学期结束了，期末总结你想好怎么写了吗?总结是把一定阶段内的有关情况分析研究，做出有指导性结论的书面材料，下面是小编给大家整理的期末工作总结教师，仅供参考希望能帮助到大家。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期末工作总结教师篇1</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期末工作总结教师篇2</w:t>
      </w:r>
    </w:p>
    <w:p>
      <w:pPr>
        <w:ind w:left="0" w:right="0" w:firstLine="560"/>
        <w:spacing w:before="450" w:after="450" w:line="312" w:lineRule="auto"/>
      </w:pPr>
      <w:r>
        <w:rPr>
          <w:rFonts w:ascii="宋体" w:hAnsi="宋体" w:eastAsia="宋体" w:cs="宋体"/>
          <w:color w:val="000"/>
          <w:sz w:val="28"/>
          <w:szCs w:val="28"/>
        </w:rPr>
        <w:t xml:space="preserve">开学仿佛在昨天，想不到一个学期接近尾声。由于是六年级这个学期让我从恐慌到镇定到最后的不舍。恐慌是担心六孩子自以为是根部不听老师的话;镇定来源于这个学期到现在学生在我课堂上表现如往常，没有出现课堂上随意说话或者是睡觉;不舍是学生即将毕业，跟他们接触虽然只有两年，但是这两年时间，与学生一起出黑板报、一起过六一、一起布置办容班貌、一起参加活动等，深深留在我脑海里。</w:t>
      </w:r>
    </w:p>
    <w:p>
      <w:pPr>
        <w:ind w:left="0" w:right="0" w:firstLine="560"/>
        <w:spacing w:before="450" w:after="450" w:line="312" w:lineRule="auto"/>
      </w:pPr>
      <w:r>
        <w:rPr>
          <w:rFonts w:ascii="宋体" w:hAnsi="宋体" w:eastAsia="宋体" w:cs="宋体"/>
          <w:color w:val="000"/>
          <w:sz w:val="28"/>
          <w:szCs w:val="28"/>
        </w:rPr>
        <w:t xml:space="preserve">说实话这个学期让我学会了表扬和鼓励。阅读《斯宾塞快乐教育》中，让我觉得批评只会给学生带来痛苦和不理解，甚至会适得其反，有时还会讨厌老师，离学生的心会越来越远，很难让一个后进生去听老师的批评改变他们的习惯。于是这个学期在学生面前很少批评学生，再说他们已经是六年级了，如果一直批评根本会不听。让我从侧面了解一些学生，用他们的优点促使他们学习英语的动力。比如六(3)徐浩，可以说他是每位老师的“眼中钉”，要改变他批评根本是起不了作用。批评的话，因为他的狡猾和调皮常常还会让老师难堪。对于他，首先我得重视他，联系家长一起努力。发现他的字迹写的很不错，常常在班级进行表扬，后来发现他到我这里读书还是很积极的，对他表扬促使他们班其他后进生到我这里读书过关也很积极。就这样，他的成绩从50几到了现在的七八十，在我的课堂上也从捣乱到现在认真听课。</w:t>
      </w:r>
    </w:p>
    <w:p>
      <w:pPr>
        <w:ind w:left="0" w:right="0" w:firstLine="560"/>
        <w:spacing w:before="450" w:after="450" w:line="312" w:lineRule="auto"/>
      </w:pPr>
      <w:r>
        <w:rPr>
          <w:rFonts w:ascii="宋体" w:hAnsi="宋体" w:eastAsia="宋体" w:cs="宋体"/>
          <w:color w:val="000"/>
          <w:sz w:val="28"/>
          <w:szCs w:val="28"/>
        </w:rPr>
        <w:t xml:space="preserve">感谢《斯宾塞快乐教育》，让我们班学生在学习同时享受着快乐，同时享受着班主任工作繁琐事中的一份快乐。这学期做到争取学生的意见，然后我再定夺可取不可取。这样话，开展活动学生喜欢，通过我的决定，我不仅参与到学生活动，同时也从侧面了解学生情况，有情况及时给予指导和教育。比如我们班每天中午播放学生自己喜欢的音乐，让学生边听音乐，边做作业或看书;每两周举行一次班会，很好锻炼学生能力，通过班会让我更了解学生除学习以外的其他天赋。</w:t>
      </w:r>
    </w:p>
    <w:p>
      <w:pPr>
        <w:ind w:left="0" w:right="0" w:firstLine="560"/>
        <w:spacing w:before="450" w:after="450" w:line="312" w:lineRule="auto"/>
      </w:pPr>
      <w:r>
        <w:rPr>
          <w:rFonts w:ascii="宋体" w:hAnsi="宋体" w:eastAsia="宋体" w:cs="宋体"/>
          <w:color w:val="000"/>
          <w:sz w:val="28"/>
          <w:szCs w:val="28"/>
        </w:rPr>
        <w:t xml:space="preserve">最后本学期我的快乐教学感谢《斯宾塞的快乐教育》。</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期末工作总结教师篇3</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结束了，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从开学还对变速器心存恐惧的我，一个月下来我也可以感用它、习惯用它了。对我来说，学习技术是个难题，可我看到其他一样的同学都可以学我也鼓足了勇气，争取让自己明白些，会一些。虽然没有哪一个老师手把手的指导我、教我学，可我正式在这样一种环境下懂得了自主学习能力的重要性。而且，因为这样，我有无限的选择权利，可我知道，技术是个长期学习的过程，没有持久力就不会有成功。在我的学习过程中也确实遇到了困难。时间充足时，我可以预习课程，老师讲时也勉强听得懂，作题是我发现了自己的不足——不能把老师讲的内容应用。看着一道道基本题我真的不想做了，可是这样又不行，只得硬着头皮细细地想例题，慢慢地分析例题，总结它的解题方法，做的多了也就逐渐回用了。每次和别人交流时，我都以为自己在学校里每天都一无所获，可是在总结学习、收获成果时，我才清楚地看到我没有白白地度过这一学年。在这一学年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老师们都提过，第一年是一个重要的大认识或者学习阶段，也是一个转折点，能否去到好的地方就要看你在这个阶段学得好不好，知识掌握得牢不牢。所以我决定在学校的学习课堂时间里发奋。</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期末工作总结教师篇4</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期末工作总结教师篇5</w:t>
      </w:r>
    </w:p>
    <w:p>
      <w:pPr>
        <w:ind w:left="0" w:right="0" w:firstLine="560"/>
        <w:spacing w:before="450" w:after="450" w:line="312" w:lineRule="auto"/>
      </w:pPr>
      <w:r>
        <w:rPr>
          <w:rFonts w:ascii="宋体" w:hAnsi="宋体" w:eastAsia="宋体" w:cs="宋体"/>
          <w:color w:val="000"/>
          <w:sz w:val="28"/>
          <w:szCs w:val="28"/>
        </w:rPr>
        <w:t xml:space="preserve">转眼间__学年的上学期就从自己身边溜走。岁月匆匆，从来不因为你去在意而停下脚步。回顾这半年想想也应该给自己的工作做一个总结，给自己一个评价，好让自己在接下来的工作中更加有目标性，更加努力去奋斗!</w:t>
      </w:r>
    </w:p>
    <w:p>
      <w:pPr>
        <w:ind w:left="0" w:right="0" w:firstLine="560"/>
        <w:spacing w:before="450" w:after="450" w:line="312" w:lineRule="auto"/>
      </w:pPr>
      <w:r>
        <w:rPr>
          <w:rFonts w:ascii="宋体" w:hAnsi="宋体" w:eastAsia="宋体" w:cs="宋体"/>
          <w:color w:val="000"/>
          <w:sz w:val="28"/>
          <w:szCs w:val="28"/>
        </w:rPr>
        <w:t xml:space="preserve">这个学期我当任高一(4)的班主任，跨段教高一(4)、(5);高二(9)、(10)，兼任高一化学备课组组长。16个课时让我体验到教学也可以很有“饱腹感”，以后很少有机会有这种机会尝试跨段，但是反过来想也是领导对我非常的信任。让我分别带高一的实验班和高二会考。这种跨段让我对于高中化学教学有了新的认识，让我站在更高的角度去审视教材的统一性和螺旋式教学。</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2、调节教学的难度</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有机化学基础》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3、加强学习方法的指导</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4、课堂、课后有分别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5、积极抓好日常的教学工作程序，使教学工作有效开展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二、教师教研成果</w:t>
      </w:r>
    </w:p>
    <w:p>
      <w:pPr>
        <w:ind w:left="0" w:right="0" w:firstLine="560"/>
        <w:spacing w:before="450" w:after="450" w:line="312" w:lineRule="auto"/>
      </w:pPr>
      <w:r>
        <w:rPr>
          <w:rFonts w:ascii="宋体" w:hAnsi="宋体" w:eastAsia="宋体" w:cs="宋体"/>
          <w:color w:val="000"/>
          <w:sz w:val="28"/>
          <w:szCs w:val="28"/>
        </w:rPr>
        <w:t xml:space="preserve">在高一段化学老师的集体努力下，我们备课组积极参加学校、县市举行各类活动。其中我和潘献珠、朱海燕老师参加的县学科素养竞赛荣获“县二等奖”。徐浩老师作为高一备课组的代表参加了县举行的公开课，并受到县里各大学校同仁的好评。高一化学备课组也是一个充满朝气和活力的团队。</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期末工作总结教师篇6</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期末工作总结教师篇7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今天，我们端芬中学的全体师生聚集在一起，召开第一学期期末考试总结表彰大会。希望通过这次考试总结表彰大会，我们都能够更好更快地提高成绩。</w:t>
      </w:r>
    </w:p>
    <w:p>
      <w:pPr>
        <w:ind w:left="0" w:right="0" w:firstLine="560"/>
        <w:spacing w:before="450" w:after="450" w:line="312" w:lineRule="auto"/>
      </w:pPr>
      <w:r>
        <w:rPr>
          <w:rFonts w:ascii="宋体" w:hAnsi="宋体" w:eastAsia="宋体" w:cs="宋体"/>
          <w:color w:val="000"/>
          <w:sz w:val="28"/>
          <w:szCs w:val="28"/>
        </w:rPr>
        <w:t xml:space="preserve">同学们，紧张的期末考试已经淡出我们的记忆，但我要提醒同学们不能忘了总结反思，因为通过反思，大家才可以发现平时学习上的不足与缺陷，考试就像捕鱼，每一次考试你都会发现鱼网上的漏洞，经过一次次的修补，一次次的捕捞，在高考中考的时候，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同学们，回顾上学期的学习，我们每一名学生都有不同程度的进步。我们高兴地看到：我们在早晚读，听到了初中各班传出来的琅琅的读书声;在上课时候，有许多积极思考配合投入学习的同学;在课余时间，我们看到了一些勤学好问的同学的身影。你们能热爱集体，珍爱荣誉;你们品德端正，积极上进;你们学习努力，勇攀高峰;你们能独立处事，谦让有礼;你们尊敬师长，礼貌有加。刚才表彰过的、已取得优异成绩的同学仅是我们众多优秀学生中的代表，希望你们在这个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端芬中学为大家提供了良好的学习环境，完善的后勤保障，高素质的师资队伍，优质的教学资源，尤其是初中部的每一个教师，无不辛勤努力、任劳任怨，全心全意的教育我们。上学期，八年级、九年级的全体教师，放弃了大量的休息时间，连第三节晚自习都用来辅导各个层次的同学，经过一个学期的努力，同学们虽然取得一些成绩，但我们更应该看到同学们的不足。有的同学的学习成绩还不够理想，进步的幅度较小;有的同学偏科现象比较厉害，个别科目亮起了红灯;有些同学学习目的不够明确，每天待在学校里不知道自己做什么，无所事事，不知道珍惜时间，毫无进取之心;有些同学的学习态度还不够端正，不能认真听讲，不能认真完成老师布置的作业，不能正确对待每一次考试;还有个别同学沉溺于电子游戏和网吧，荒废了学业，白白错过了自己求学的青春时光;或者违反校纪班规，给学校、给班级、给老师、给同学带来负面影响，让自己成为同学们学习的绊脚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2025-05-10T22:21:18+08:00</dcterms:created>
  <dcterms:modified xsi:type="dcterms:W3CDTF">2025-05-10T22:21:18+08:00</dcterms:modified>
</cp:coreProperties>
</file>

<file path=docProps/custom.xml><?xml version="1.0" encoding="utf-8"?>
<Properties xmlns="http://schemas.openxmlformats.org/officeDocument/2006/custom-properties" xmlns:vt="http://schemas.openxmlformats.org/officeDocument/2006/docPropsVTypes"/>
</file>