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语文教学总结小学</w:t>
      </w:r>
      <w:bookmarkEnd w:id="1"/>
    </w:p>
    <w:p>
      <w:pPr>
        <w:jc w:val="center"/>
        <w:spacing w:before="0" w:after="450"/>
      </w:pPr>
      <w:r>
        <w:rPr>
          <w:rFonts w:ascii="Arial" w:hAnsi="Arial" w:eastAsia="Arial" w:cs="Arial"/>
          <w:color w:val="999999"/>
          <w:sz w:val="20"/>
          <w:szCs w:val="20"/>
        </w:rPr>
        <w:t xml:space="preserve">来源：网络  作者：暖阳如梦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语文教学总结小学5篇工作总结必须有情况的概述和叙述，有的比较简单，有的比较详细。这部分内容主要是对工作的主客观条件、有利和不利条件以及工作的环境和基础等进行分析。下面是小编给大家带来的语文教学总结小学，希望大家能够喜欢!语文教学总结小学1时...</w:t>
      </w:r>
    </w:p>
    <w:p>
      <w:pPr>
        <w:ind w:left="0" w:right="0" w:firstLine="560"/>
        <w:spacing w:before="450" w:after="450" w:line="312" w:lineRule="auto"/>
      </w:pPr>
      <w:r>
        <w:rPr>
          <w:rFonts w:ascii="宋体" w:hAnsi="宋体" w:eastAsia="宋体" w:cs="宋体"/>
          <w:color w:val="000"/>
          <w:sz w:val="28"/>
          <w:szCs w:val="28"/>
        </w:rPr>
        <w:t xml:space="preserve">语文教学总结小学5篇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语文教学总结小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语文教学总结小学1</w:t>
      </w:r>
    </w:p>
    <w:p>
      <w:pPr>
        <w:ind w:left="0" w:right="0" w:firstLine="560"/>
        <w:spacing w:before="450" w:after="450" w:line="312" w:lineRule="auto"/>
      </w:pPr>
      <w:r>
        <w:rPr>
          <w:rFonts w:ascii="宋体" w:hAnsi="宋体" w:eastAsia="宋体" w:cs="宋体"/>
          <w:color w:val="000"/>
          <w:sz w:val="28"/>
          <w:szCs w:val="28"/>
        </w:rPr>
        <w:t xml:space="preserve">时间过得真快，一学期的语文教学工作又告结束。这学期， 在学校领导的关怀下，我圆满的完成了六(4)班的语文教学。下面对这学期的教学工作作个小结。</w:t>
      </w:r>
    </w:p>
    <w:p>
      <w:pPr>
        <w:ind w:left="0" w:right="0" w:firstLine="560"/>
        <w:spacing w:before="450" w:after="450" w:line="312" w:lineRule="auto"/>
      </w:pPr>
      <w:r>
        <w:rPr>
          <w:rFonts w:ascii="宋体" w:hAnsi="宋体" w:eastAsia="宋体" w:cs="宋体"/>
          <w:color w:val="000"/>
          <w:sz w:val="28"/>
          <w:szCs w:val="28"/>
        </w:rPr>
        <w:t xml:space="preserve">一、夯实基础知识，抓实基本技能。</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们要求学生从把字写认真、清楚开始做起，明确了学生学习目的，端正了学习态度，平时加强了生字和新词的默写，从源头上堵住了出错的概率。其次，分阶段、分内容注重了对语文基础的回顾和复习，如：找词语，修辞手法、改病句、缩句的操练，名言警句的积累、重点句的理解、把握课内外阅读、加强了写日记和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二、向40分钟教学要质量。</w:t>
      </w:r>
    </w:p>
    <w:p>
      <w:pPr>
        <w:ind w:left="0" w:right="0" w:firstLine="560"/>
        <w:spacing w:before="450" w:after="450" w:line="312" w:lineRule="auto"/>
      </w:pPr>
      <w:r>
        <w:rPr>
          <w:rFonts w:ascii="宋体" w:hAnsi="宋体" w:eastAsia="宋体" w:cs="宋体"/>
          <w:color w:val="000"/>
          <w:sz w:val="28"/>
          <w:szCs w:val="28"/>
        </w:rPr>
        <w:t xml:space="preserve">新课程要求体现自主、探究、合作的学习方式。因此我在教学中尽量采用互动型课堂教学模式，精心设计每一堂课，如果能通过“画一画，演一演，赛一赛”的课，尽量让学生动起来，以求学生始终保持学习兴趣，在教学中，我们时而以读代讲，读文自悟;时而鼓励学生各抒已见，滔滔不绝;时而以欣赏、倾听来调动学生的学习积极性，使课堂教学焕发出勃勃生机。</w:t>
      </w:r>
    </w:p>
    <w:p>
      <w:pPr>
        <w:ind w:left="0" w:right="0" w:firstLine="560"/>
        <w:spacing w:before="450" w:after="450" w:line="312" w:lineRule="auto"/>
      </w:pPr>
      <w:r>
        <w:rPr>
          <w:rFonts w:ascii="宋体" w:hAnsi="宋体" w:eastAsia="宋体" w:cs="宋体"/>
          <w:color w:val="000"/>
          <w:sz w:val="28"/>
          <w:szCs w:val="28"/>
        </w:rPr>
        <w:t xml:space="preserve">三、“抓两头，带中间”，强化过关。</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测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四、重视学法指导，提高学习效率。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们想：学习最重要的莫过于是学习方法的革命。俗话说：“磨刀不误砍柴功”。老师重视了学法指导，学习效率将会大面积提高。首先，我们要求优生小结一下自己的学习方法，在班队课中介绍给大家，其次，学生要做好课前预习，专心听课，及时作业，认真复习，平时要学会思考找规律学习。最后临睡前好好回顾当天所学，到星期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们要求学生经常看书，努力做好读书笔记，可以是摘抄佳词妙语，精彩语段，也可以是心得体会等，此外，通过多听新闻，积累广告语，看报刊杂志，学习俗语，开展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总之，一学期来，我们尽了最大的努力，今后将继续求索，不断创新。</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语文教学总结小学2</w:t>
      </w:r>
    </w:p>
    <w:p>
      <w:pPr>
        <w:ind w:left="0" w:right="0" w:firstLine="560"/>
        <w:spacing w:before="450" w:after="450" w:line="312" w:lineRule="auto"/>
      </w:pPr>
      <w:r>
        <w:rPr>
          <w:rFonts w:ascii="宋体" w:hAnsi="宋体" w:eastAsia="宋体" w:cs="宋体"/>
          <w:color w:val="000"/>
          <w:sz w:val="28"/>
          <w:szCs w:val="28"/>
        </w:rPr>
        <w:t xml:space="preserve">我们班上有39个同学，男生26人，女生13人。语文成绩层次不齐，我很着急，也一直在想办法，通过一学期的努力、学习、实践，我们取得了一定的成绩，与他们的距离缩短了许多。现将具体工作汇报如下</w:t>
      </w:r>
    </w:p>
    <w:p>
      <w:pPr>
        <w:ind w:left="0" w:right="0" w:firstLine="560"/>
        <w:spacing w:before="450" w:after="450" w:line="312" w:lineRule="auto"/>
      </w:pPr>
      <w:r>
        <w:rPr>
          <w:rFonts w:ascii="宋体" w:hAnsi="宋体" w:eastAsia="宋体" w:cs="宋体"/>
          <w:color w:val="000"/>
          <w:sz w:val="28"/>
          <w:szCs w:val="28"/>
        </w:rPr>
        <w:t xml:space="preserve">一、做好课前充分准备</w:t>
      </w:r>
    </w:p>
    <w:p>
      <w:pPr>
        <w:ind w:left="0" w:right="0" w:firstLine="560"/>
        <w:spacing w:before="450" w:after="450" w:line="312" w:lineRule="auto"/>
      </w:pPr>
      <w:r>
        <w:rPr>
          <w:rFonts w:ascii="宋体" w:hAnsi="宋体" w:eastAsia="宋体" w:cs="宋体"/>
          <w:color w:val="000"/>
          <w:sz w:val="28"/>
          <w:szCs w:val="28"/>
        </w:rPr>
        <w:t xml:space="preserve">1老师课前备课准备。我要求自己结合教学大纲、学生的实际水平，通过查阅各种资料，认真备好每一堂课，而且是提前一周备好。在上课的前一天，再仔细阅看备课笔记，揣摩设计课堂语气、方式等，尽量以通俗易懂的方式将知识与同学们共分享。</w:t>
      </w:r>
    </w:p>
    <w:p>
      <w:pPr>
        <w:ind w:left="0" w:right="0" w:firstLine="560"/>
        <w:spacing w:before="450" w:after="450" w:line="312" w:lineRule="auto"/>
      </w:pPr>
      <w:r>
        <w:rPr>
          <w:rFonts w:ascii="宋体" w:hAnsi="宋体" w:eastAsia="宋体" w:cs="宋体"/>
          <w:color w:val="000"/>
          <w:sz w:val="28"/>
          <w:szCs w:val="28"/>
        </w:rPr>
        <w:t xml:space="preserve">2学生预习。本学期我严格要求同学们做好课前预习准备，每次上新课前，我要求同学们反复读课文，并且利用工具书解决生字词语，将不理解的地方做上记号。这项工作一般是安排在家庭作业里，通常是要求同学们将课文圈读3至5次，并且将生字组词，家长督促。第二天早读时检查预习情况。</w:t>
      </w:r>
    </w:p>
    <w:p>
      <w:pPr>
        <w:ind w:left="0" w:right="0" w:firstLine="560"/>
        <w:spacing w:before="450" w:after="450" w:line="312" w:lineRule="auto"/>
      </w:pPr>
      <w:r>
        <w:rPr>
          <w:rFonts w:ascii="宋体" w:hAnsi="宋体" w:eastAsia="宋体" w:cs="宋体"/>
          <w:color w:val="000"/>
          <w:sz w:val="28"/>
          <w:szCs w:val="28"/>
        </w:rPr>
        <w:t xml:space="preserve">二、将课堂充分交给学生</w:t>
      </w:r>
    </w:p>
    <w:p>
      <w:pPr>
        <w:ind w:left="0" w:right="0" w:firstLine="560"/>
        <w:spacing w:before="450" w:after="450" w:line="312" w:lineRule="auto"/>
      </w:pPr>
      <w:r>
        <w:rPr>
          <w:rFonts w:ascii="宋体" w:hAnsi="宋体" w:eastAsia="宋体" w:cs="宋体"/>
          <w:color w:val="000"/>
          <w:sz w:val="28"/>
          <w:szCs w:val="28"/>
        </w:rPr>
        <w:t xml:space="preserve">学生是学习的主导者，他们才是主角，老师只是一组织者、参与者、合作者。本学期，我的语文课是这样上的：</w:t>
      </w:r>
    </w:p>
    <w:p>
      <w:pPr>
        <w:ind w:left="0" w:right="0" w:firstLine="560"/>
        <w:spacing w:before="450" w:after="450" w:line="312" w:lineRule="auto"/>
      </w:pPr>
      <w:r>
        <w:rPr>
          <w:rFonts w:ascii="宋体" w:hAnsi="宋体" w:eastAsia="宋体" w:cs="宋体"/>
          <w:color w:val="000"/>
          <w:sz w:val="28"/>
          <w:szCs w:val="28"/>
        </w:rPr>
        <w:t xml:space="preserve">1用讨论—讲解式发挥学生的主体性教学的艺术不在于传授的本领，而在于鼓励、唤醒、鼓舞，让学生学会用手、用脑去学习。我的做法是：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A、以其形式新颖、气氛热烈，可刺激和较长时间保持学生的注意力，无形中调动了思维积极地参与了活动。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B、在主动获取知识、训练能力的同时，更培养了学生的集体意识，使他们意识到团结协作的重要性。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2、营造民主性的语文课堂氛围。</w:t>
      </w:r>
    </w:p>
    <w:p>
      <w:pPr>
        <w:ind w:left="0" w:right="0" w:firstLine="560"/>
        <w:spacing w:before="450" w:after="450" w:line="312" w:lineRule="auto"/>
      </w:pPr>
      <w:r>
        <w:rPr>
          <w:rFonts w:ascii="宋体" w:hAnsi="宋体" w:eastAsia="宋体" w:cs="宋体"/>
          <w:color w:val="000"/>
          <w:sz w:val="28"/>
          <w:szCs w:val="28"/>
        </w:rPr>
        <w:t xml:space="preserve">语文教学就要民主化。在教学中，我没有将学生视为容纳知识的器皿，而是从人格平等的基本观念出发，允许堂上有不同的声音出现。我们班上语文课是往往很“吵”，其实，那是同学们在积极地思考讨论。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A、创设平等的民主氛围，消除老师的神秘感和权威性，将师生活动建立在友好、亲切、</w:t>
      </w:r>
    </w:p>
    <w:p>
      <w:pPr>
        <w:ind w:left="0" w:right="0" w:firstLine="560"/>
        <w:spacing w:before="450" w:after="450" w:line="312" w:lineRule="auto"/>
      </w:pPr>
      <w:r>
        <w:rPr>
          <w:rFonts w:ascii="宋体" w:hAnsi="宋体" w:eastAsia="宋体" w:cs="宋体"/>
          <w:color w:val="000"/>
          <w:sz w:val="28"/>
          <w:szCs w:val="28"/>
        </w:rPr>
        <w:t xml:space="preserve">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B、倡导平等参与课堂教学的双边活动。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C、教法设计尽量做到灵活多样。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三、重视课后复习巩固</w:t>
      </w:r>
    </w:p>
    <w:p>
      <w:pPr>
        <w:ind w:left="0" w:right="0" w:firstLine="560"/>
        <w:spacing w:before="450" w:after="450" w:line="312" w:lineRule="auto"/>
      </w:pPr>
      <w:r>
        <w:rPr>
          <w:rFonts w:ascii="宋体" w:hAnsi="宋体" w:eastAsia="宋体" w:cs="宋体"/>
          <w:color w:val="000"/>
          <w:sz w:val="28"/>
          <w:szCs w:val="28"/>
        </w:rPr>
        <w:t xml:space="preserve">古圣人孔子言：温故而知新。我们每上完一篇课文后，要求学生及时整理课堂笔记巩固，完成《学习辅导》、抄写当课的生字词，我及时批改作业、听写、讲解作业中出现的同学们难把握的知识问题。</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伟大的小说巨匠鲁迅先生曾经说过：“大可以看看本分以外的书，即课外的书，不要只将课内的书抱住。”在课程改革实践中，我们已把语文教学的触角伸向了广阔的天地。本学期我要求学生阅读《鲁滨逊漂流记》《假如给我三天的光明》《水浒传》等课外读物;每天在黑板的一角抄写名言、格言、诗歌等;通过这些阅读、积累，有效地提高了学生们的语文素养。</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我仍然希望大家能够指出不足，使我再学习，再改进，我亦会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语文教学总结小学3</w:t>
      </w:r>
    </w:p>
    <w:p>
      <w:pPr>
        <w:ind w:left="0" w:right="0" w:firstLine="560"/>
        <w:spacing w:before="450" w:after="450" w:line="312" w:lineRule="auto"/>
      </w:pPr>
      <w:r>
        <w:rPr>
          <w:rFonts w:ascii="宋体" w:hAnsi="宋体" w:eastAsia="宋体" w:cs="宋体"/>
          <w:color w:val="000"/>
          <w:sz w:val="28"/>
          <w:szCs w:val="28"/>
        </w:rPr>
        <w:t xml:space="preserve">推荐本学期我继续担任六年级四班语文教学。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二、教育学生方面。</w:t>
      </w:r>
    </w:p>
    <w:p>
      <w:pPr>
        <w:ind w:left="0" w:right="0" w:firstLine="560"/>
        <w:spacing w:before="450" w:after="450" w:line="312" w:lineRule="auto"/>
      </w:pPr>
      <w:r>
        <w:rPr>
          <w:rFonts w:ascii="宋体" w:hAnsi="宋体" w:eastAsia="宋体" w:cs="宋体"/>
          <w:color w:val="000"/>
          <w:sz w:val="28"/>
          <w:szCs w:val="28"/>
        </w:rPr>
        <w:t xml:space="preserve">思想教育寓语文教学之中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陶冶情趣的美感教育。在口语交际教学中，我一方面训练学生养成良好的听话、说话习惯，使他们有礼貌的听别人讲话;另一方面自己讲话要老老实实地表达真情实感，不说假话、空话。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在作文教学中，我培养学生锻炼表达能力的过程中提高认识，陶冶情操。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一)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1〉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减轻学生课业负担。</w:t>
      </w:r>
    </w:p>
    <w:p>
      <w:pPr>
        <w:ind w:left="0" w:right="0" w:firstLine="560"/>
        <w:spacing w:before="450" w:after="450" w:line="312" w:lineRule="auto"/>
      </w:pPr>
      <w:r>
        <w:rPr>
          <w:rFonts w:ascii="宋体" w:hAnsi="宋体" w:eastAsia="宋体" w:cs="宋体"/>
          <w:color w:val="000"/>
          <w:sz w:val="28"/>
          <w:szCs w:val="28"/>
        </w:rPr>
        <w:t xml:space="preserve">〈2〉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3〉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九月份在学雷锋活动中利用双休日组织学生到公园、社区等做好事，然后把自己的感受写成日记。十月份利用双休日组织学生当小记者采访活动,写出记实作文。十一月份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4〉改进作文的批改与讲评。我在批改学生的作文时,采用少改多就,“尊重学生的意愿,肯定学生的滴点进步,讲求实效”。孩子是需要鼓励的。作文写好后,我指导学生自己读读,要一边读一边改。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我已经走下高高的神坛,由居高临下的权威者变成学生学习的伙伴、学生发展的促进者。</w:t>
      </w:r>
    </w:p>
    <w:p>
      <w:pPr>
        <w:ind w:left="0" w:right="0" w:firstLine="560"/>
        <w:spacing w:before="450" w:after="450" w:line="312" w:lineRule="auto"/>
      </w:pPr>
      <w:r>
        <w:rPr>
          <w:rFonts w:ascii="宋体" w:hAnsi="宋体" w:eastAsia="宋体" w:cs="宋体"/>
          <w:color w:val="000"/>
          <w:sz w:val="28"/>
          <w:szCs w:val="28"/>
        </w:rPr>
        <w:t xml:space="preserve">以上是我对一学期教育教学工作的总结汇报,我也深知我的教育教学还有很多不足之处。为了孩子的未来我将更加努力耕耘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语文教学总结小学4</w:t>
      </w:r>
    </w:p>
    <w:p>
      <w:pPr>
        <w:ind w:left="0" w:right="0" w:firstLine="560"/>
        <w:spacing w:before="450" w:after="450" w:line="312" w:lineRule="auto"/>
      </w:pPr>
      <w:r>
        <w:rPr>
          <w:rFonts w:ascii="宋体" w:hAnsi="宋体" w:eastAsia="宋体" w:cs="宋体"/>
          <w:color w:val="000"/>
          <w:sz w:val="28"/>
          <w:szCs w:val="28"/>
        </w:rPr>
        <w:t xml:space="preserve">作为一名刚刚踏上教育岗位的新教师，上学期拿到五年级的语文教材时，感到尤为新奇，教材内容的多样化，使我为之振奋。然而，我又担心起来，自己应怎样吃透大纲精神，把握教材内容，充分发挥教材的精湛之处呢?</w:t>
      </w:r>
    </w:p>
    <w:p>
      <w:pPr>
        <w:ind w:left="0" w:right="0" w:firstLine="560"/>
        <w:spacing w:before="450" w:after="450" w:line="312" w:lineRule="auto"/>
      </w:pPr>
      <w:r>
        <w:rPr>
          <w:rFonts w:ascii="宋体" w:hAnsi="宋体" w:eastAsia="宋体" w:cs="宋体"/>
          <w:color w:val="000"/>
          <w:sz w:val="28"/>
          <w:szCs w:val="28"/>
        </w:rPr>
        <w:t xml:space="preserve">为了使教材真正发挥作用，也为了使学生真正学到知识，能力得到提高，我努力做到以下几点：</w:t>
      </w:r>
    </w:p>
    <w:p>
      <w:pPr>
        <w:ind w:left="0" w:right="0" w:firstLine="560"/>
        <w:spacing w:before="450" w:after="450" w:line="312" w:lineRule="auto"/>
      </w:pPr>
      <w:r>
        <w:rPr>
          <w:rFonts w:ascii="宋体" w:hAnsi="宋体" w:eastAsia="宋体" w:cs="宋体"/>
          <w:color w:val="000"/>
          <w:sz w:val="28"/>
          <w:szCs w:val="28"/>
        </w:rPr>
        <w:t xml:space="preserve">一、以写字教学为切口，培养学生的学习习惯。</w:t>
      </w:r>
    </w:p>
    <w:p>
      <w:pPr>
        <w:ind w:left="0" w:right="0" w:firstLine="560"/>
        <w:spacing w:before="450" w:after="450" w:line="312" w:lineRule="auto"/>
      </w:pPr>
      <w:r>
        <w:rPr>
          <w:rFonts w:ascii="宋体" w:hAnsi="宋体" w:eastAsia="宋体" w:cs="宋体"/>
          <w:color w:val="000"/>
          <w:sz w:val="28"/>
          <w:szCs w:val="28"/>
        </w:rPr>
        <w:t xml:space="preserve">小语大纲明确指出，“写字是一项重要的语文基本功”，“对于提高学生的文化素养起着重要的作用，必须从小打好写字的基础”。我们老师在平时的教学中，忽视了这一点。而新教材已关注到了这个问题，在教材的开始，不再急于讲授课文。而是打破了常规，注重培养学生良好的学习习惯。新学期初，我就注重了学生良好的写字习惯的培养。通过观察、模仿、练习，教给学生正确的执笔方法和写字姿势。老师随时进行督促和指导。一周下来，学生写字时已是个个端坐。除掌握正确的写字姿势外，更重要的是要求学生写好字。每课后的描红练习，不可忽视，每天应安排一定的时间让学生练习，良好的写字习惯，不是一朝一夕就能养成的，必须耐心细致、精心地指导，并严格反复长期的训练，从而让学生把字写端正写漂亮了。</w:t>
      </w:r>
    </w:p>
    <w:p>
      <w:pPr>
        <w:ind w:left="0" w:right="0" w:firstLine="560"/>
        <w:spacing w:before="450" w:after="450" w:line="312" w:lineRule="auto"/>
      </w:pPr>
      <w:r>
        <w:rPr>
          <w:rFonts w:ascii="宋体" w:hAnsi="宋体" w:eastAsia="宋体" w:cs="宋体"/>
          <w:color w:val="000"/>
          <w:sz w:val="28"/>
          <w:szCs w:val="28"/>
        </w:rPr>
        <w:t xml:space="preserve">二、重视语言文字的训练</w:t>
      </w:r>
    </w:p>
    <w:p>
      <w:pPr>
        <w:ind w:left="0" w:right="0" w:firstLine="560"/>
        <w:spacing w:before="450" w:after="450" w:line="312" w:lineRule="auto"/>
      </w:pPr>
      <w:r>
        <w:rPr>
          <w:rFonts w:ascii="宋体" w:hAnsi="宋体" w:eastAsia="宋体" w:cs="宋体"/>
          <w:color w:val="000"/>
          <w:sz w:val="28"/>
          <w:szCs w:val="28"/>
        </w:rPr>
        <w:t xml:space="preserve">学生运用语言文字的能力较差，比如说常写错别字，写文章病句多，表达不清晰等等。本学期我注重了这方面的训练。训练时做到词不离句，句不离篇。再如对生字的教学方法多样，有比较法，有重点突破法，有归类法等等。总之是想办法让学生记住，这些方法对开阔学生的思路具有重要作用。培养学生联想能力既是整个语文教学的一项任务，也是提高中文教学质量的迫切要求。许多学生的作文，思路狭窄、语言干瘪，与他们的联想能力薄弱有一定关系。于是我从多角度进行教学，比如体裁上、内容上、主题上。许多事实证明，变换角度能导致发现和创新。多角度作文可以培养学生多角度思考的能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三、大胆放手，让学生成为学习的主人。</w:t>
      </w:r>
    </w:p>
    <w:p>
      <w:pPr>
        <w:ind w:left="0" w:right="0" w:firstLine="560"/>
        <w:spacing w:before="450" w:after="450" w:line="312" w:lineRule="auto"/>
      </w:pPr>
      <w:r>
        <w:rPr>
          <w:rFonts w:ascii="宋体" w:hAnsi="宋体" w:eastAsia="宋体" w:cs="宋体"/>
          <w:color w:val="000"/>
          <w:sz w:val="28"/>
          <w:szCs w:val="28"/>
        </w:rPr>
        <w:t xml:space="preserve">小语修订版大纲认定，“学生是语文学习的主人”，因而，“要加强学生自主的语文实践活动，引导他们主动地获取知识，形成能力。”孩子的成长基本上得益于自己的学习，课堂上的收获实在是微不足道。所以，在语文教学中，我决心真心实意地把学习的主动权交给学生。自主合作探究性学习是语文课堂新的学习方式，它注重的是学习过程和方法，有利于培养学生分析和解决问题的能力和交流合作的能力。本学期的课努力体现这种学习方式。如上课时的小组内质疑解疑，小组内解决不了的问题让集体来解决;小组合作，让学生不但理解了在探究过程中发现的问题，从而进一步领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四、把握训练训题，注重学生能力的提高。</w:t>
      </w:r>
    </w:p>
    <w:p>
      <w:pPr>
        <w:ind w:left="0" w:right="0" w:firstLine="560"/>
        <w:spacing w:before="450" w:after="450" w:line="312" w:lineRule="auto"/>
      </w:pPr>
      <w:r>
        <w:rPr>
          <w:rFonts w:ascii="宋体" w:hAnsi="宋体" w:eastAsia="宋体" w:cs="宋体"/>
          <w:color w:val="000"/>
          <w:sz w:val="28"/>
          <w:szCs w:val="28"/>
        </w:rPr>
        <w:t xml:space="preserve">新教材旨在使学生不要死读书，读死书，而是要把书读活。在接受知识的同时，又要提高学生的能力。就拿口语交际这一训练来说吧，不但培养了学生的观察、思维、概括、说话等能力，更是给学生提供了一个创新的天地，想怎么说就怎么说，无拘无束，畅所欲言。从而也为夯实写作打下了扎实的基础。在教这类训练时，要精心组织，重“说”和“演”的训练。如，我在教第一单元口语交际《请你帮个忙》时，要求学生自选题目，实地模拟进行表演，在表演的过程中学生的形象感知变得直观化。学生在轻松愉悦的环境下，相互之间对起话来头头是道，不但“说”得到了锻炼，也使学生感悟了许多道理。</w:t>
      </w:r>
    </w:p>
    <w:p>
      <w:pPr>
        <w:ind w:left="0" w:right="0" w:firstLine="560"/>
        <w:spacing w:before="450" w:after="450" w:line="312" w:lineRule="auto"/>
      </w:pPr>
      <w:r>
        <w:rPr>
          <w:rFonts w:ascii="宋体" w:hAnsi="宋体" w:eastAsia="宋体" w:cs="宋体"/>
          <w:color w:val="000"/>
          <w:sz w:val="28"/>
          <w:szCs w:val="28"/>
        </w:rPr>
        <w:t xml:space="preserve">五、多读、多看、多思考，努力使自己成为一名学者。</w:t>
      </w:r>
    </w:p>
    <w:p>
      <w:pPr>
        <w:ind w:left="0" w:right="0" w:firstLine="560"/>
        <w:spacing w:before="450" w:after="450" w:line="312" w:lineRule="auto"/>
      </w:pPr>
      <w:r>
        <w:rPr>
          <w:rFonts w:ascii="宋体" w:hAnsi="宋体" w:eastAsia="宋体" w:cs="宋体"/>
          <w:color w:val="000"/>
          <w:sz w:val="28"/>
          <w:szCs w:val="28"/>
        </w:rPr>
        <w:t xml:space="preserve">教育家苏霍姆林斯基曾经提出“人才只靠人才去培养，能力只能靠能力去培养，才干只有靠才干去培养”的论断。言尽之意就是说“名师出高徒”。当今，是高科技的信息社会，学生可以通过各种渠道获取知识，开阔视野。有时提出的问题，老师也会觉得束手无策。新教材的内容更是从古到今，包罗万象。这就要求我们每一位教师要力争使自己成为一名学者。在学生眼里不仅是知识的传播者，更要是智慧的化身，无事无物不晓。要使自己成为一名学者，我认为平时应该多读书、多思考、多实践、多总结。更要重视新教材中参考资料的学习，因为这与学生的学习有着直接的联系。如：我在教《司马迁发愤写》这课时，有位学生提出：老师你能给我们介绍一下“李陵事件”吗?当时，我真为自己庆幸，幸亏课前看了参考书，丰富了历史知识。我由司马迁得罪汉武帝的原因讲到结果，使学生听得津津有味，给学生学习课文也带来了方便。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但是，我毕竟只是一名新教师，经验不足，在教育教学过程中难免出现问题：</w:t>
      </w:r>
    </w:p>
    <w:p>
      <w:pPr>
        <w:ind w:left="0" w:right="0" w:firstLine="560"/>
        <w:spacing w:before="450" w:after="450" w:line="312" w:lineRule="auto"/>
      </w:pPr>
      <w:r>
        <w:rPr>
          <w:rFonts w:ascii="宋体" w:hAnsi="宋体" w:eastAsia="宋体" w:cs="宋体"/>
          <w:color w:val="000"/>
          <w:sz w:val="28"/>
          <w:szCs w:val="28"/>
        </w:rPr>
        <w:t xml:space="preserve">一，朗读指导不到位。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要通过感受和积累。朗读就是对语言的直接感受，文章中准确、生动、形象的语言必须通过朗读才能更充分地体现出来。在一年的教学活动中，缺乏朗读指导，所以学生通过学习后朗读水平没有得到大的提高。在上课时的备课设计中没有朗读指导的设计。通过对这一学年工作的反思，我将在以后的教学中逐渐加强朗读训练这一环节。学生的朗读水平不高，究其原因，主要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1、缺乏朗读技巧的指点。老师忽视了对学生的指导，默认了学生各种各样的朗读方式。这样，学生的朗读水平势必得不到提高。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2、老师缺乏示范。小学生的模仿能力强，老师的示范往往收效很快。但遗憾的是我在课堂上忽视了这点，几乎没有示范读，学生自然收效甚微了。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二，写作指导不够。</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但是，每次作前指导我都做得不够，只是将作文的要求简单地跟学生说一下，然后读几篇范文，没有很好地创设情景，引导学生想象开去，因而学生写起作文来就难免空泛。许多学生的作文，思路狭窄、语言干瘪。另外，习作批改方面也不到位，评语写得不够具体，有些实在是绞尽脑汁才想出来的，究其原因，还是教师本身的水平有待提高，所以，在以后的教学中，我将多阅读，包括阅读小学生作文选之类的书，全方位提升自己。只有教师的知识增长了，视野拓宽了，想象力丰富了，学生才会受益。</w:t>
      </w:r>
    </w:p>
    <w:p>
      <w:pPr>
        <w:ind w:left="0" w:right="0" w:firstLine="560"/>
        <w:spacing w:before="450" w:after="450" w:line="312" w:lineRule="auto"/>
      </w:pPr>
      <w:r>
        <w:rPr>
          <w:rFonts w:ascii="宋体" w:hAnsi="宋体" w:eastAsia="宋体" w:cs="宋体"/>
          <w:color w:val="000"/>
          <w:sz w:val="28"/>
          <w:szCs w:val="28"/>
        </w:rPr>
        <w:t xml:space="preserve">教育是一项艰巨的任务。英国教育学家尼尔认为：“教育是一种手段，旨在帮助人生的预备”。只有“手段”准确得当，才能有益于人生的预备。新教材充满着时代的气息，内容上的更新，要求我们每一位教师在教法上试着去创新。努力帮助学生从小练好语文基本功，为他们全面素质的发展打下坚实的基础，从而体现新教材的真正价值。</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语文教学总结小学5</w:t>
      </w:r>
    </w:p>
    <w:p>
      <w:pPr>
        <w:ind w:left="0" w:right="0" w:firstLine="560"/>
        <w:spacing w:before="450" w:after="450" w:line="312" w:lineRule="auto"/>
      </w:pPr>
      <w:r>
        <w:rPr>
          <w:rFonts w:ascii="宋体" w:hAnsi="宋体" w:eastAsia="宋体" w:cs="宋体"/>
          <w:color w:val="000"/>
          <w:sz w:val="28"/>
          <w:szCs w:val="28"/>
        </w:rPr>
        <w:t xml:space="preserve">光阴似箭，日月如梭，紧张而又忙碌的教学工作又结束了。回顾这一学期以来，我自始至终以认真、严谨的治学态度，勤恳、坚持不懈的精神从事教学工作，较好地完成了工作任务，现总结如下：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一、上好课。课堂是教学的主阵地，为了上好课，我课前备好课，认真钻研教材，对教材的基本思想，基本概念，每句话，每个字都弄清楚，了解教材的结构, 重点与难点, 掌握知识的逻辑, 能运用自如, 知道应补充哪些资料，怎样才能教好。了解学生原有的兴趣，需要，方法，习惯，学习新知识可能会有哪些困难, 采取相应的预防措施。因为是第一次教学五年级，我对很多东西都没有什么经验，所以我非常注重自我的学习，跟着学生一道成长。</w:t>
      </w:r>
    </w:p>
    <w:p>
      <w:pPr>
        <w:ind w:left="0" w:right="0" w:firstLine="560"/>
        <w:spacing w:before="450" w:after="450" w:line="312" w:lineRule="auto"/>
      </w:pPr>
      <w:r>
        <w:rPr>
          <w:rFonts w:ascii="宋体" w:hAnsi="宋体" w:eastAsia="宋体" w:cs="宋体"/>
          <w:color w:val="000"/>
          <w:sz w:val="28"/>
          <w:szCs w:val="28"/>
        </w:rPr>
        <w:t xml:space="preserve">二、向课堂要质量。组织好课堂教学，关注全体学生，注意信息反馈，调动学生的注意力，使其保持相对稳定性，同时，想方设法创设教学情景，激发学生的兴趣和情感,使他们产生愉悦的心境，创造良好的课堂气氛，课堂语言简洁明了，克服了以前重复的毛病，课堂提问面向全体学生，注意引发学生学语言的兴趣, 课堂上讲演结合, 布置好家庭作业, 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四、积极做好学习方法的指导</w:t>
      </w:r>
    </w:p>
    <w:p>
      <w:pPr>
        <w:ind w:left="0" w:right="0" w:firstLine="560"/>
        <w:spacing w:before="450" w:after="450" w:line="312" w:lineRule="auto"/>
      </w:pPr>
      <w:r>
        <w:rPr>
          <w:rFonts w:ascii="宋体" w:hAnsi="宋体" w:eastAsia="宋体" w:cs="宋体"/>
          <w:color w:val="000"/>
          <w:sz w:val="28"/>
          <w:szCs w:val="28"/>
        </w:rPr>
        <w:t xml:space="preserve">教学不仅教授知识，最重要的学习莫过于方法的学习。我非常注意学习方法的指导。首先，我们强调上课专心听讲，及时对知识进行巩固，然后还要及时复习、总结、反思;作文如何审题，结构怎样，安排什么材料;生字如何记忆，不会混淆;如何读书;阅读短文要注意些什么，怎么解释词语，怎么回答问题等等。</w:t>
      </w:r>
    </w:p>
    <w:p>
      <w:pPr>
        <w:ind w:left="0" w:right="0" w:firstLine="560"/>
        <w:spacing w:before="450" w:after="450" w:line="312" w:lineRule="auto"/>
      </w:pPr>
      <w:r>
        <w:rPr>
          <w:rFonts w:ascii="宋体" w:hAnsi="宋体" w:eastAsia="宋体" w:cs="宋体"/>
          <w:color w:val="000"/>
          <w:sz w:val="28"/>
          <w:szCs w:val="28"/>
        </w:rPr>
        <w:t xml:space="preserve">五、注重知识点的落实、过关。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语文教学必须重视积累运用，只有学生对知识有了一定积累之后才能运用，为了拓展学生的知识视野，我不仅在班级营造读书的氛围，向学生推荐好书，还开展了一系列的语文活动。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在本学期的教学中，学生的语文兴趣得到了激发，语文基础知识得到了提高，语文活动得到了增强，为下学期的学习打下了基础。今后我将继续深化课堂改革，不断改进教学方法，争取教学质量得到不断提高。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2025-05-16T12:13:08+08:00</dcterms:created>
  <dcterms:modified xsi:type="dcterms:W3CDTF">2025-05-16T12:13:08+08:00</dcterms:modified>
</cp:coreProperties>
</file>

<file path=docProps/custom.xml><?xml version="1.0" encoding="utf-8"?>
<Properties xmlns="http://schemas.openxmlformats.org/officeDocument/2006/custom-properties" xmlns:vt="http://schemas.openxmlformats.org/officeDocument/2006/docPropsVTypes"/>
</file>