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范文最新七年级班主任工作总结怎么写？班主任是班级工作的组织者、领导者和教育者。班主任是校长、教导主任的得力助手。下面是小编给大家带来的七年级班主任工作总结范文，希望能够帮到你哟!七年级班主任工作总结范文篇1本学期我担任初...</w:t>
      </w:r>
    </w:p>
    <w:p>
      <w:pPr>
        <w:ind w:left="0" w:right="0" w:firstLine="560"/>
        <w:spacing w:before="450" w:after="450" w:line="312" w:lineRule="auto"/>
      </w:pPr>
      <w:r>
        <w:rPr>
          <w:rFonts w:ascii="宋体" w:hAnsi="宋体" w:eastAsia="宋体" w:cs="宋体"/>
          <w:color w:val="000"/>
          <w:sz w:val="28"/>
          <w:szCs w:val="28"/>
        </w:rPr>
        <w:t xml:space="preserve">七年级班主任工作总结范文最新</w:t>
      </w:r>
    </w:p>
    <w:p>
      <w:pPr>
        <w:ind w:left="0" w:right="0" w:firstLine="560"/>
        <w:spacing w:before="450" w:after="450" w:line="312" w:lineRule="auto"/>
      </w:pPr>
      <w:r>
        <w:rPr>
          <w:rFonts w:ascii="宋体" w:hAnsi="宋体" w:eastAsia="宋体" w:cs="宋体"/>
          <w:color w:val="000"/>
          <w:sz w:val="28"/>
          <w:szCs w:val="28"/>
        </w:rPr>
        <w:t xml:space="preserve">七年级班主任工作总结怎么写？班主任是班级工作的组织者、领导者和教育者。班主任是校长、教导主任的得力助手。下面是小编给大家带来的七年级班主任工作总结范文，希望能够帮到你哟!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本学期我担任初一（2）班的班主任工作。一个学期很快结束了，在领导和各位老师的关心和帮助下，顺利走过了一学期。现在就把一学期的工作情况总结一下。我当班主任力争做到两点：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而秦小康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在军训比赛中我们班获得二等奖，由学生自己设计和编写的班级文化建设在学校的评比中荣获二等奖，积极报名参加校文艺晚会，舞动青春广播操比赛；谢佶君同学在语文演讲、作文大赛中获得二等奖，刘王沐霖、赵章宁、王柔辰和谢佶君同学在英语演讲和英语能力竞赛中都获得优异的成绩，符思望同学在学校举行的象棋比赛中荣获初中组二等奖等等。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从学生心底出发，适时关心学生。对学生从严，但不可无限严，抓住学生的心是很重要的。表扬与批评同样重要， 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 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七年级班主任工作总结范文篇2</w:t>
      </w:r>
    </w:p>
    <w:p>
      <w:pPr>
        <w:ind w:left="0" w:right="0" w:firstLine="560"/>
        <w:spacing w:before="450" w:after="450" w:line="312" w:lineRule="auto"/>
      </w:pPr>
      <w:r>
        <w:rPr>
          <w:rFonts w:ascii="宋体" w:hAnsi="宋体" w:eastAsia="宋体" w:cs="宋体"/>
          <w:color w:val="000"/>
          <w:sz w:val="28"/>
          <w:szCs w:val="28"/>
        </w:rPr>
        <w:t xml:space="preserve">七年级上学期就这样匆匆地结束了。回首本学期的工作，苦乐参半，有喜有忧。本学期本人担任七年级三班的班主任工作，在这个学期我主要做了如下的工作。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小学老师、家长那儿了解学生的根底。开学不到两周的时间，我们班近五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三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w:t>
      </w:r>
    </w:p>
    <w:p>
      <w:pPr>
        <w:ind w:left="0" w:right="0" w:firstLine="560"/>
        <w:spacing w:before="450" w:after="450" w:line="312" w:lineRule="auto"/>
      </w:pPr>
      <w:r>
        <w:rPr>
          <w:rFonts w:ascii="宋体" w:hAnsi="宋体" w:eastAsia="宋体" w:cs="宋体"/>
          <w:color w:val="000"/>
          <w:sz w:val="28"/>
          <w:szCs w:val="28"/>
        </w:rPr>
        <w:t xml:space="preserve">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三班更上一个台阶当然，在管理好班级的同时，我也积极配合学校，保质保量的完成了各种任务：如常规管理、阳光体育、劳动任务、防两病任务等。一学期工作已结束了，我从这忙碌的一学期中体会到了很多，有苦，有乐，但更多的是责任。</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七年级班主任工作总结范文篇3</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今年我接任初一（1）班的班主任工作，第一次做班主任，面对这些满怀憧憬、满怀希 望、渴望知识的初一新生，我尽我最大的努力，教导这批学生认识自己、提高自己。教师的 使命是教育好每一位学生， 而班主任的使命便是以学生的健康成长为首要任务。 如果一位班 主任，不能够把学生放在心中的首位，那它就不是一名称职的班主任，更不是一名称职的教 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 以说是相当琐碎、繁杂的，需要面面具到，学生每取得一点进步，都是对我的最大安慰，为 此付出艰辛，我认为是值得的。在工作中，我始终抓住一条管理主线——学校常规的管理。 开学初，我首先严抓学生习惯、纪律和劳动卫生等日常行为，亲临指导，力作模范。通过一 段时间的努力， 学生们在日常行为规范方面有了很大的进步。 接着我的工作重心随之转移到 课堂上来，并根据《中学生日常行为规范》，《同德中学一日常规》等制订了班规，班规从 某些方面补充并突出了日常行为规范，同时把好日常行为规范的量化考核关。经过努力，我 班学生已经形成较强的时间观念，培养了劳动意识，增强了竞争意识，养成了良好的行为习 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认真按时完成学校布置的各项任务。我从一开始就十分注意了解学生，明确工作 重点。利用好每一节班训课，对学生进行思想教育。我着重抓班风的形成。为了树立良好的 班风、学风，从一开始就严格要求学生，并注意通过活动增强班级凝聚力。例如，我积极发 动和指导学生参加校校运动会比赛， 取得了全校最好的成绩， 加强了班里学生的集体荣誉感， 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 以影响和带动班级各项工作的开展。班干部是班主任的得力肋手，是班级管理的骨干力量， 为了让他们发挥主力作用， 我及时对他们的工作责任心和工作热情给予肯定， 时时要求他们 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 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 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 ，能力也得到了加强。但是，由于本人经验不足，心有余而力不足，有些工作还没有做到位，还做得很不够，存在一些问题有待解决，敬请领导谅解。为了学生更好的发展，希望在下一学期继续努力，向有经验的班主任学习， 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七年级班主任工作总结范文篇4</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我班主任的主要任务，也是班级工作的重点。首先要关心爱护学生，再对他们进行思想品德教育。教育他们热爱祖国，树立为中华的振兴而奋发向上的思想，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小学生基本是独生子女，班主任不但关注他们的外在表现，要关注他们的内心世界，还要关心他们的心理健康。我在这个学期开展了名为《回报母亲的爱》、《珍惜今天》、《爱惜粮食》这些主题班会，帮助学生树立正确的道德观念。</w:t>
      </w:r>
    </w:p>
    <w:p>
      <w:pPr>
        <w:ind w:left="0" w:right="0" w:firstLine="560"/>
        <w:spacing w:before="450" w:after="450" w:line="312" w:lineRule="auto"/>
      </w:pPr>
      <w:r>
        <w:rPr>
          <w:rFonts w:ascii="宋体" w:hAnsi="宋体" w:eastAsia="宋体" w:cs="宋体"/>
          <w:color w:val="000"/>
          <w:sz w:val="28"/>
          <w:szCs w:val="28"/>
        </w:rPr>
        <w:t xml:space="preserve">（2） 对学生进行德育量化考核。</w:t>
      </w:r>
    </w:p>
    <w:p>
      <w:pPr>
        <w:ind w:left="0" w:right="0" w:firstLine="560"/>
        <w:spacing w:before="450" w:after="450" w:line="312" w:lineRule="auto"/>
      </w:pPr>
      <w:r>
        <w:rPr>
          <w:rFonts w:ascii="宋体" w:hAnsi="宋体" w:eastAsia="宋体" w:cs="宋体"/>
          <w:color w:val="000"/>
          <w:sz w:val="28"/>
          <w:szCs w:val="28"/>
        </w:rPr>
        <w:t xml:space="preserve">按学校《中学生日常行为规范》的要求对学生十项量化考核，平时由班干部做好记录，每月考核一次，把德育考评作为年终评优的重要条件，强化道德行为规范的作用，提高学生思想品德素质。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二、我的班集体建设</w:t>
      </w:r>
    </w:p>
    <w:p>
      <w:pPr>
        <w:ind w:left="0" w:right="0" w:firstLine="560"/>
        <w:spacing w:before="450" w:after="450" w:line="312" w:lineRule="auto"/>
      </w:pPr>
      <w:r>
        <w:rPr>
          <w:rFonts w:ascii="宋体" w:hAnsi="宋体" w:eastAsia="宋体" w:cs="宋体"/>
          <w:color w:val="000"/>
          <w:sz w:val="28"/>
          <w:szCs w:val="28"/>
        </w:rPr>
        <w:t xml:space="preserve">（1） 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我的班级建立了“班干轮值”制度，做到责任到人；我还经常找个别学生谈话，及时对学生的优点进行表扬，对缺点指出并且监督学生改正。学生的心和我的心贴的更近了，对班集体建设起到良好的促进作用。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 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由小学升入初中，是孩子们一生中重大的转折，班主任要了解孩子们哪些不适应。所以班主任要把工作真正做到实处，帮助学生树立正确的人生观，价值观和道德世界观。他们刚升入初中有些不习惯，对自己约束不够，为了培养学生的自我教育，自我管理能力，通过开展丰富多彩的班集体活动，培养学生集体主义责任感。我和班干一起组织学生参加年级篮球赛，校合唱比赛，制作班级十佳学生展板，制作班级学生作品展板，等等，让学生在活动中体会集体的荣辱。</w:t>
      </w:r>
    </w:p>
    <w:p>
      <w:pPr>
        <w:ind w:left="0" w:right="0" w:firstLine="560"/>
        <w:spacing w:before="450" w:after="450" w:line="312" w:lineRule="auto"/>
      </w:pPr>
      <w:r>
        <w:rPr>
          <w:rFonts w:ascii="宋体" w:hAnsi="宋体" w:eastAsia="宋体" w:cs="宋体"/>
          <w:color w:val="000"/>
          <w:sz w:val="28"/>
          <w:szCs w:val="28"/>
        </w:rPr>
        <w:t xml:space="preserve">有自知之明，能虚心接受大家的意见。发扬“为人师表，言传身教”，的传统美德，努力塑造好自己的形象，成为学生的榜样。</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七年级班主任工作总结范文篇5</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七年级班主任工作总结范文篇6</w:t>
      </w:r>
    </w:p>
    <w:p>
      <w:pPr>
        <w:ind w:left="0" w:right="0" w:firstLine="560"/>
        <w:spacing w:before="450" w:after="450" w:line="312" w:lineRule="auto"/>
      </w:pPr>
      <w:r>
        <w:rPr>
          <w:rFonts w:ascii="宋体" w:hAnsi="宋体" w:eastAsia="宋体" w:cs="宋体"/>
          <w:color w:val="000"/>
          <w:sz w:val="28"/>
          <w:szCs w:val="28"/>
        </w:rPr>
        <w:t xml:space="preserve">一转眼两年过去了，从小六到了初一。初一是初中三年打好基础的关键时刻，对学生来说，取得好成绩就是最重要的事情。现在的七年二班班风比较稳定，学习成绩还算优异。所以这个学期我们班就要在班风稳定的基础上继续抓好学风建设，争取取得更好的成绩。为了达到这个目标，我做了如下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谁都知道“理解万岁”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那么，如何与学生建立朋友关系呢？这些年来，我总结出这么几点体会：</w:t>
      </w:r>
    </w:p>
    <w:p>
      <w:pPr>
        <w:ind w:left="0" w:right="0" w:firstLine="560"/>
        <w:spacing w:before="450" w:after="450" w:line="312" w:lineRule="auto"/>
      </w:pPr>
      <w:r>
        <w:rPr>
          <w:rFonts w:ascii="宋体" w:hAnsi="宋体" w:eastAsia="宋体" w:cs="宋体"/>
          <w:color w:val="000"/>
          <w:sz w:val="28"/>
          <w:szCs w:val="28"/>
        </w:rPr>
        <w:t xml:space="preserve">1、课堂上要多些微笑。师生关系的和谐程度能够从课堂教学中反映出来。如果学生怕答错问题被老师批评而不举手或站在那里有话不敢说，那么这常常是由于教师居高临下，使学生产生畏惧心理而造成的，这必然会妨碍课堂教学的顺利进行。如果任课教师在课堂上多一些微笑，多几句鼓励的话语，主动与学生多进行沟通，坚持“无错原则”，那么，课堂上必然会出现积极举手、各抒己见的场面。我给自己提出了要求：要面带微笑地上每一节课，不在课堂上批评学生，不用过多的时间处理不良问题，表扬激励的语言不离口。这种做法使我和学生在课堂上关系融洽了。</w:t>
      </w:r>
    </w:p>
    <w:p>
      <w:pPr>
        <w:ind w:left="0" w:right="0" w:firstLine="560"/>
        <w:spacing w:before="450" w:after="450" w:line="312" w:lineRule="auto"/>
      </w:pPr>
      <w:r>
        <w:rPr>
          <w:rFonts w:ascii="宋体" w:hAnsi="宋体" w:eastAsia="宋体" w:cs="宋体"/>
          <w:color w:val="000"/>
          <w:sz w:val="28"/>
          <w:szCs w:val="28"/>
        </w:rPr>
        <w:t xml:space="preserve">2、遇事要有耐心。如果学生的不恰当行为较突出，那么就需要班主任有耐心，付出较大的努力去建立和谐的师生关系，否则就会欲速不达。只有让学生乐于接受我们的教育，才能增强教育的实效性。</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五、进一步提高卫生水平，加大安全教育力度。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况、发现问题，加强学生在诸如教室、校园、回家途中寝室中等地点的安全防范意识，消除学生在日常生活中存在的一些不安全因素。</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七年级班主任工作总结范文篇7</w:t>
      </w:r>
    </w:p>
    <w:p>
      <w:pPr>
        <w:ind w:left="0" w:right="0" w:firstLine="560"/>
        <w:spacing w:before="450" w:after="450" w:line="312" w:lineRule="auto"/>
      </w:pPr>
      <w:r>
        <w:rPr>
          <w:rFonts w:ascii="宋体" w:hAnsi="宋体" w:eastAsia="宋体" w:cs="宋体"/>
          <w:color w:val="000"/>
          <w:sz w:val="28"/>
          <w:szCs w:val="28"/>
        </w:rPr>
        <w:t xml:space="preserve">这学期我继续担任__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w:t>
      </w:r>
    </w:p>
    <w:p>
      <w:pPr>
        <w:ind w:left="0" w:right="0" w:firstLine="560"/>
        <w:spacing w:before="450" w:after="450" w:line="312" w:lineRule="auto"/>
      </w:pPr>
      <w:r>
        <w:rPr>
          <w:rFonts w:ascii="宋体" w:hAnsi="宋体" w:eastAsia="宋体" w:cs="宋体"/>
          <w:color w:val="000"/>
          <w:sz w:val="28"/>
          <w:szCs w:val="28"/>
        </w:rPr>
        <w:t xml:space="preserve">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总之，本学期进一步培养了学生良好的学习习惯，顺利完成了初一各科的学习任务。大胆放手让学生自己干了力所能及的事，并做好组织引导工作，最大限度的营造了一个守纪、进取、勤奋的先进班集体。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2025-05-12T02:36:41+08:00</dcterms:created>
  <dcterms:modified xsi:type="dcterms:W3CDTF">2025-05-12T02:36:41+08:00</dcterms:modified>
</cp:coreProperties>
</file>

<file path=docProps/custom.xml><?xml version="1.0" encoding="utf-8"?>
<Properties xmlns="http://schemas.openxmlformats.org/officeDocument/2006/custom-properties" xmlns:vt="http://schemas.openxmlformats.org/officeDocument/2006/docPropsVTypes"/>
</file>