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学校疫情防控总结【八篇】</w:t>
      </w:r>
      <w:bookmarkEnd w:id="1"/>
    </w:p>
    <w:p>
      <w:pPr>
        <w:jc w:val="center"/>
        <w:spacing w:before="0" w:after="450"/>
      </w:pPr>
      <w:r>
        <w:rPr>
          <w:rFonts w:ascii="Arial" w:hAnsi="Arial" w:eastAsia="Arial" w:cs="Arial"/>
          <w:color w:val="999999"/>
          <w:sz w:val="20"/>
          <w:szCs w:val="20"/>
        </w:rPr>
        <w:t xml:space="preserve">来源：网络  作者：落花成痕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以下是为大家整理的关于学校疫情防控总结的文章8篇 ,欢迎品鉴！学校疫情防控总结篇1　　学校关于新型冠状病毒感染的肺炎疫情防控工作总结，为了保证师生的健康，牢固树立“健康第一，安...</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以下是为大家整理的关于学校疫情防控总结的文章8篇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学校疫情防控总结篇1</w:t>
      </w:r>
    </w:p>
    <w:p>
      <w:pPr>
        <w:ind w:left="0" w:right="0" w:firstLine="560"/>
        <w:spacing w:before="450" w:after="450" w:line="312" w:lineRule="auto"/>
      </w:pPr>
      <w:r>
        <w:rPr>
          <w:rFonts w:ascii="宋体" w:hAnsi="宋体" w:eastAsia="宋体" w:cs="宋体"/>
          <w:color w:val="000"/>
          <w:sz w:val="28"/>
          <w:szCs w:val="28"/>
        </w:rPr>
        <w:t xml:space="preserve">　　学校关于新型冠状病毒感染的肺炎疫情防控工作总结，为了保证师生的健康，牢固树立“健康第一，安全至上”的思想，在预防全校师生新型冠状病毒感染的肺炎传染病的发生，维护教育教学秩序稳定方面，学院做了大量的工作，采取了得力措施，团结就是力量，为了打好这场抗击甲流的攻坚战，我院院领导亲自挂帅督战，积极部署疫情防控方案。在广大师生们齐心协力，万众一心的努力下，我院甲流疫情得到有效的控制，同时，也为这次的甲流防控战役谱写了一幕又一幕温馨、仁爱、和谐的美丽篇章。使学院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&gt;一、</w:t>
      </w:r>
    </w:p>
    <w:p>
      <w:pPr>
        <w:ind w:left="0" w:right="0" w:firstLine="560"/>
        <w:spacing w:before="450" w:after="450" w:line="312" w:lineRule="auto"/>
      </w:pPr>
      <w:r>
        <w:rPr>
          <w:rFonts w:ascii="宋体" w:hAnsi="宋体" w:eastAsia="宋体" w:cs="宋体"/>
          <w:color w:val="000"/>
          <w:sz w:val="28"/>
          <w:szCs w:val="28"/>
        </w:rPr>
        <w:t xml:space="preserve">　　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当前，新型冠状病毒感染的肺炎疫情仍在一些国家和地区蔓延，我院也出现确诊病例，院领导非常重视</w:t>
      </w:r>
    </w:p>
    <w:p>
      <w:pPr>
        <w:ind w:left="0" w:right="0" w:firstLine="560"/>
        <w:spacing w:before="450" w:after="450" w:line="312" w:lineRule="auto"/>
      </w:pPr>
      <w:r>
        <w:rPr>
          <w:rFonts w:ascii="宋体" w:hAnsi="宋体" w:eastAsia="宋体" w:cs="宋体"/>
          <w:color w:val="000"/>
          <w:sz w:val="28"/>
          <w:szCs w:val="28"/>
        </w:rPr>
        <w:t xml:space="preserve">　　新型冠状病毒感染的肺炎防控工作，我院组织师生认真学习上级文件精神，贯彻落实上级的决策部署，按照高度重视、全员参与、积极应对、联防联控、依法科学处置的总体要求，坚持及时、准确、适度的原则，充分准备，严阵以待，认真做好各项防控工作，确保校园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为加强领导，实行防控工作目标责任制，学院成立了防</w:t>
      </w:r>
    </w:p>
    <w:p>
      <w:pPr>
        <w:ind w:left="0" w:right="0" w:firstLine="560"/>
        <w:spacing w:before="450" w:after="450" w:line="312" w:lineRule="auto"/>
      </w:pPr>
      <w:r>
        <w:rPr>
          <w:rFonts w:ascii="宋体" w:hAnsi="宋体" w:eastAsia="宋体" w:cs="宋体"/>
          <w:color w:val="000"/>
          <w:sz w:val="28"/>
          <w:szCs w:val="28"/>
        </w:rPr>
        <w:t xml:space="preserve">　　控新型冠状病毒感染的肺炎工作领导小组，由院长负总责，按照各级《学校新型冠状病毒感染的肺炎防控工作方案》和工作意见要求，把学校防病防疫作为重要工作来抓，将新型冠状病毒感染的肺炎防控工作落实到学校具体部门、落实到每个班级，认真开展学校防病防疫工作的自查活动，及时消除卫生安全隐患，预防和减少学校病源。进一步完善和强化学校卫生工作管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　　&gt;三、合理安排，采取有效的防控工作措施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w:t>
      </w:r>
    </w:p>
    <w:p>
      <w:pPr>
        <w:ind w:left="0" w:right="0" w:firstLine="560"/>
        <w:spacing w:before="450" w:after="450" w:line="312" w:lineRule="auto"/>
      </w:pPr>
      <w:r>
        <w:rPr>
          <w:rFonts w:ascii="宋体" w:hAnsi="宋体" w:eastAsia="宋体" w:cs="宋体"/>
          <w:color w:val="000"/>
          <w:sz w:val="28"/>
          <w:szCs w:val="28"/>
        </w:rPr>
        <w:t xml:space="preserve">　　新型冠状病毒感染的肺炎防治知识，倡导环境卫生、科学洗手等卫生行为，提高广大学生、教职员工对流感防治的正确认识和自我防护能力。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w:t>
      </w:r>
    </w:p>
    <w:p>
      <w:pPr>
        <w:ind w:left="0" w:right="0" w:firstLine="560"/>
        <w:spacing w:before="450" w:after="450" w:line="312" w:lineRule="auto"/>
      </w:pPr>
      <w:r>
        <w:rPr>
          <w:rFonts w:ascii="宋体" w:hAnsi="宋体" w:eastAsia="宋体" w:cs="宋体"/>
          <w:color w:val="000"/>
          <w:sz w:val="28"/>
          <w:szCs w:val="28"/>
        </w:rPr>
        <w:t xml:space="preserve">　　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取</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真</w:t>
      </w:r>
    </w:p>
    <w:p>
      <w:pPr>
        <w:ind w:left="0" w:right="0" w:firstLine="560"/>
        <w:spacing w:before="450" w:after="450" w:line="312" w:lineRule="auto"/>
      </w:pPr>
      <w:r>
        <w:rPr>
          <w:rFonts w:ascii="宋体" w:hAnsi="宋体" w:eastAsia="宋体" w:cs="宋体"/>
          <w:color w:val="000"/>
          <w:sz w:val="28"/>
          <w:szCs w:val="28"/>
        </w:rPr>
        <w:t xml:space="preserve">　　5、注射疫苗，防控甲流。我院和疾控中心取得联系，疾控中心的医护人员牺牲自己的休息时间，免费我院师生服务。</w:t>
      </w:r>
    </w:p>
    <w:p>
      <w:pPr>
        <w:ind w:left="0" w:right="0" w:firstLine="560"/>
        <w:spacing w:before="450" w:after="450" w:line="312" w:lineRule="auto"/>
      </w:pPr>
      <w:r>
        <w:rPr>
          <w:rFonts w:ascii="宋体" w:hAnsi="宋体" w:eastAsia="宋体" w:cs="宋体"/>
          <w:color w:val="000"/>
          <w:sz w:val="28"/>
          <w:szCs w:val="28"/>
        </w:rPr>
        <w:t xml:space="preserve">　　为了打赢这场抗击肺炎的升级战，进一步巩固肺炎病毒防控成果，让隔离观察学生心灵得到有效安抚，医务室24小时照看留观学生的饮食起居和心理安抚工作，医务室田园医生48小时吃睡都未曾离开岗位半步，为了做好疾控工作，</w:t>
      </w:r>
    </w:p>
    <w:p>
      <w:pPr>
        <w:ind w:left="0" w:right="0" w:firstLine="560"/>
        <w:spacing w:before="450" w:after="450" w:line="312" w:lineRule="auto"/>
      </w:pPr>
      <w:r>
        <w:rPr>
          <w:rFonts w:ascii="宋体" w:hAnsi="宋体" w:eastAsia="宋体" w:cs="宋体"/>
          <w:color w:val="000"/>
          <w:sz w:val="28"/>
          <w:szCs w:val="28"/>
        </w:rPr>
        <w:t xml:space="preserve">　　每天早上8点准时给各个隔离室查房，详细问诊，并做好记录。</w:t>
      </w:r>
    </w:p>
    <w:p>
      <w:pPr>
        <w:ind w:left="0" w:right="0" w:firstLine="560"/>
        <w:spacing w:before="450" w:after="450" w:line="312" w:lineRule="auto"/>
      </w:pPr>
      <w:r>
        <w:rPr>
          <w:rFonts w:ascii="宋体" w:hAnsi="宋体" w:eastAsia="宋体" w:cs="宋体"/>
          <w:color w:val="000"/>
          <w:sz w:val="28"/>
          <w:szCs w:val="28"/>
        </w:rPr>
        <w:t xml:space="preserve">　　&gt;五、搞好消毒、卫生工作，营造学生健康成长的环境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&gt;六、存在问题</w:t>
      </w:r>
    </w:p>
    <w:p>
      <w:pPr>
        <w:ind w:left="0" w:right="0" w:firstLine="560"/>
        <w:spacing w:before="450" w:after="450" w:line="312" w:lineRule="auto"/>
      </w:pPr>
      <w:r>
        <w:rPr>
          <w:rFonts w:ascii="宋体" w:hAnsi="宋体" w:eastAsia="宋体" w:cs="宋体"/>
          <w:color w:val="000"/>
          <w:sz w:val="28"/>
          <w:szCs w:val="28"/>
        </w:rPr>
        <w:t xml:space="preserve">　　个别同学体温自测反馈不能落实。红外线体温测量仪测量值存在误差。</w:t>
      </w:r>
    </w:p>
    <w:p>
      <w:pPr>
        <w:ind w:left="0" w:right="0" w:firstLine="560"/>
        <w:spacing w:before="450" w:after="450" w:line="312" w:lineRule="auto"/>
      </w:pPr>
      <w:r>
        <w:rPr>
          <w:rFonts w:ascii="宋体" w:hAnsi="宋体" w:eastAsia="宋体" w:cs="宋体"/>
          <w:color w:val="000"/>
          <w:sz w:val="28"/>
          <w:szCs w:val="28"/>
        </w:rPr>
        <w:t xml:space="preserve">　　&gt;七、下阶段建议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学校疫情防控总结篇2</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　　&gt;二、家长社会宣传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学校疫情防控总结篇3</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学校疫情防控总结篇4</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学校疫情防控总结篇5</w:t>
      </w:r>
    </w:p>
    <w:p>
      <w:pPr>
        <w:ind w:left="0" w:right="0" w:firstLine="560"/>
        <w:spacing w:before="450" w:after="450" w:line="312" w:lineRule="auto"/>
      </w:pPr>
      <w:r>
        <w:rPr>
          <w:rFonts w:ascii="宋体" w:hAnsi="宋体" w:eastAsia="宋体" w:cs="宋体"/>
          <w:color w:val="000"/>
          <w:sz w:val="28"/>
          <w:szCs w:val="28"/>
        </w:rPr>
        <w:t xml:space="preserve">　　根据教育部、省教育厅和市教体局新型冠状病毒感染的肺炎疫情防控工作会议部署要求，我校高度重视，密切关注，科学防控，强化措施，全力做好新型冠状病毒感染的肺炎疫情防控工作和开学准备工作。现将相关工作汇报如下：</w:t>
      </w:r>
    </w:p>
    <w:p>
      <w:pPr>
        <w:ind w:left="0" w:right="0" w:firstLine="560"/>
        <w:spacing w:before="450" w:after="450" w:line="312" w:lineRule="auto"/>
      </w:pPr>
      <w:r>
        <w:rPr>
          <w:rFonts w:ascii="宋体" w:hAnsi="宋体" w:eastAsia="宋体" w:cs="宋体"/>
          <w:color w:val="000"/>
          <w:sz w:val="28"/>
          <w:szCs w:val="28"/>
        </w:rPr>
        <w:t xml:space="preserve">&gt;　　一、疫情防控总体情况</w:t>
      </w:r>
    </w:p>
    <w:p>
      <w:pPr>
        <w:ind w:left="0" w:right="0" w:firstLine="560"/>
        <w:spacing w:before="450" w:after="450" w:line="312" w:lineRule="auto"/>
      </w:pPr>
      <w:r>
        <w:rPr>
          <w:rFonts w:ascii="宋体" w:hAnsi="宋体" w:eastAsia="宋体" w:cs="宋体"/>
          <w:color w:val="000"/>
          <w:sz w:val="28"/>
          <w:szCs w:val="28"/>
        </w:rPr>
        <w:t xml:space="preserve">　　截止3月9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1.组织严密，学校党支部的战斗堡垒作用发挥明显;</w:t>
      </w:r>
    </w:p>
    <w:p>
      <w:pPr>
        <w:ind w:left="0" w:right="0" w:firstLine="560"/>
        <w:spacing w:before="450" w:after="450" w:line="312" w:lineRule="auto"/>
      </w:pPr>
      <w:r>
        <w:rPr>
          <w:rFonts w:ascii="宋体" w:hAnsi="宋体" w:eastAsia="宋体" w:cs="宋体"/>
          <w:color w:val="000"/>
          <w:sz w:val="28"/>
          <w:szCs w:val="28"/>
        </w:rPr>
        <w:t xml:space="preserve">　　2.防控科学，疫情防控期间各项机制预案完善健全;</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4.保障有力，疫情防控所需各类物资场所准备到位;</w:t>
      </w:r>
    </w:p>
    <w:p>
      <w:pPr>
        <w:ind w:left="0" w:right="0" w:firstLine="560"/>
        <w:spacing w:before="450" w:after="450" w:line="312" w:lineRule="auto"/>
      </w:pPr>
      <w:r>
        <w:rPr>
          <w:rFonts w:ascii="宋体" w:hAnsi="宋体" w:eastAsia="宋体" w:cs="宋体"/>
          <w:color w:val="000"/>
          <w:sz w:val="28"/>
          <w:szCs w:val="28"/>
        </w:rPr>
        <w:t xml:space="preserve">　　5.教育跟上，线上微课堂及安全德育教育卓有成效。</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新冠病毒肺炎疫情应急处置领导小组，下设五个工作小组：综合协调与督导小组、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制定了《学校新型冠状病毒疫情应急处置预案》、《春季开学工作方案》、《疫情期间学校日常管理制度》，统一思想和行动，周密部署安排，科学规范疫情应急处置流程。并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　　3.加强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好防护知识教育。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好学生心理疏导。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　　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 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　　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情的传播。</w:t>
      </w:r>
    </w:p>
    <w:p>
      <w:pPr>
        <w:ind w:left="0" w:right="0" w:firstLine="560"/>
        <w:spacing w:before="450" w:after="450" w:line="312" w:lineRule="auto"/>
      </w:pPr>
      <w:r>
        <w:rPr>
          <w:rFonts w:ascii="宋体" w:hAnsi="宋体" w:eastAsia="宋体" w:cs="宋体"/>
          <w:color w:val="000"/>
          <w:sz w:val="28"/>
          <w:szCs w:val="28"/>
        </w:rPr>
        <w:t xml:space="preserve">　　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　　6.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(四)创新线上教学，落实停课不停教的要求</w:t>
      </w:r>
    </w:p>
    <w:p>
      <w:pPr>
        <w:ind w:left="0" w:right="0" w:firstLine="560"/>
        <w:spacing w:before="450" w:after="450" w:line="312" w:lineRule="auto"/>
      </w:pPr>
      <w:r>
        <w:rPr>
          <w:rFonts w:ascii="宋体" w:hAnsi="宋体" w:eastAsia="宋体" w:cs="宋体"/>
          <w:color w:val="000"/>
          <w:sz w:val="28"/>
          <w:szCs w:val="28"/>
        </w:rPr>
        <w:t xml:space="preserve">　　疫情以来，我校在团结全体教师合力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停课不停学”“网络教育不间断、思政教育不断线”。</w:t>
      </w:r>
    </w:p>
    <w:p>
      <w:pPr>
        <w:ind w:left="0" w:right="0" w:firstLine="560"/>
        <w:spacing w:before="450" w:after="450" w:line="312" w:lineRule="auto"/>
      </w:pPr>
      <w:r>
        <w:rPr>
          <w:rFonts w:ascii="宋体" w:hAnsi="宋体" w:eastAsia="宋体" w:cs="宋体"/>
          <w:color w:val="000"/>
          <w:sz w:val="28"/>
          <w:szCs w:val="28"/>
        </w:rPr>
        <w:t xml:space="preserve">　　1.开办名师空中课堂。组织各学科15名优秀教师，面向全校学生开展线上网络教学、答疑解惑等教学服务48人次，确保延期开学期间教学工作有序开展，开学后有序衔接。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2.组织线上主题班会。组织四期以分享抗“疫”经验、讲好抗“疫”故事、学习抗“疫”典型、助力抗“疫”行动为主题的班会活动，促使全体同学互相学习实用的防护知识，增强战胜疫情的信心。</w:t>
      </w:r>
    </w:p>
    <w:p>
      <w:pPr>
        <w:ind w:left="0" w:right="0" w:firstLine="560"/>
        <w:spacing w:before="450" w:after="450" w:line="312" w:lineRule="auto"/>
      </w:pPr>
      <w:r>
        <w:rPr>
          <w:rFonts w:ascii="宋体" w:hAnsi="宋体" w:eastAsia="宋体" w:cs="宋体"/>
          <w:color w:val="000"/>
          <w:sz w:val="28"/>
          <w:szCs w:val="28"/>
        </w:rPr>
        <w:t xml:space="preserve">　　3.加强爱国主义教育。依托校园公众号、班级微信群、家长微信群等平台，组织学生及时收看抗击疫情专题新闻视频、典型事迹等方式，教育引导学生深刻认识“一方有难，八方支援”的中国精神、“快速反应，分秒必争”的中国速度和“万众一心，众志成城”的中国力量，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&gt;　　二、下步工作计划</w:t>
      </w:r>
    </w:p>
    <w:p>
      <w:pPr>
        <w:ind w:left="0" w:right="0" w:firstLine="560"/>
        <w:spacing w:before="450" w:after="450" w:line="312" w:lineRule="auto"/>
      </w:pPr>
      <w:r>
        <w:rPr>
          <w:rFonts w:ascii="宋体" w:hAnsi="宋体" w:eastAsia="宋体" w:cs="宋体"/>
          <w:color w:val="000"/>
          <w:sz w:val="28"/>
          <w:szCs w:val="28"/>
        </w:rPr>
        <w:t xml:space="preserve">　　虽然取得了阶段性胜利，但战斗还没有结束，疫情形势依然严峻，抓好防控仍是学校工作的重中之重。我们仍将保持高度警惕、毫不松懈，进一步加大工作力度，用自己的行动践行初心、担当先锋，以功成不必在我的精神境界和功成必定有我的历史担当，为保障好学生身体健康和生命安全、构建平安和谐校园继续努力!</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2.在巩固防控战果的同时，不遗余力抓好教学管理，确保学科网络教学正常开展，做到防控和教学“两不误、两促进”。</w:t>
      </w:r>
    </w:p>
    <w:p>
      <w:pPr>
        <w:ind w:left="0" w:right="0" w:firstLine="560"/>
        <w:spacing w:before="450" w:after="450" w:line="312" w:lineRule="auto"/>
      </w:pPr>
      <w:r>
        <w:rPr>
          <w:rFonts w:ascii="宋体" w:hAnsi="宋体" w:eastAsia="宋体" w:cs="宋体"/>
          <w:color w:val="000"/>
          <w:sz w:val="28"/>
          <w:szCs w:val="28"/>
        </w:rPr>
        <w:t xml:space="preserve">　　3.科学研判加强督导，坚持问题导向，查找不足，认真分析防控落实和教学工作等方面存在的实际问题，研究整改措施，切实消除隐患。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4.教务处按照假前安排，制定本学期工作计划及工作考评细则，梳理新学期工作思路和重点工作，筹划好《开学第一课》，确保全年教学工作落实。</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学校疫情防控总结篇6</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学校疫情防控总结篇7</w:t>
      </w:r>
    </w:p>
    <w:p>
      <w:pPr>
        <w:ind w:left="0" w:right="0" w:firstLine="560"/>
        <w:spacing w:before="450" w:after="450" w:line="312" w:lineRule="auto"/>
      </w:pPr>
      <w:r>
        <w:rPr>
          <w:rFonts w:ascii="宋体" w:hAnsi="宋体" w:eastAsia="宋体" w:cs="宋体"/>
          <w:color w:val="000"/>
          <w:sz w:val="28"/>
          <w:szCs w:val="28"/>
        </w:rPr>
        <w:t xml:space="preserve">　　“挑山工”肩头有担子，脚下有茧子，他们的脸上有汗水浸透和阳光暴晒过后的颗粒质感，他们的肩头有被重担压过的深深勒痕，他们的步子因为肩头担子的“沉”而压得很低，但是他们的精神却高高飘扬，激励着许多人奋发前行。</w:t>
      </w:r>
    </w:p>
    <w:p>
      <w:pPr>
        <w:ind w:left="0" w:right="0" w:firstLine="560"/>
        <w:spacing w:before="450" w:after="450" w:line="312" w:lineRule="auto"/>
      </w:pPr>
      <w:r>
        <w:rPr>
          <w:rFonts w:ascii="宋体" w:hAnsi="宋体" w:eastAsia="宋体" w:cs="宋体"/>
          <w:color w:val="000"/>
          <w:sz w:val="28"/>
          <w:szCs w:val="28"/>
        </w:rPr>
        <w:t xml:space="preserve">　　近日，中共中央组织部发出通知，要求要充分发挥党员先锋模范作用。眼下，“疫情防控阻击战”在全国各地铺开，打赢这场战争是全国人民的共同愿望。关键时刻，就要充分发挥共产党员“急先锋”作用，主动担当、百折不挠，勇做“疫情防控阻击战”“挑山工”。</w:t>
      </w:r>
    </w:p>
    <w:p>
      <w:pPr>
        <w:ind w:left="0" w:right="0" w:firstLine="560"/>
        <w:spacing w:before="450" w:after="450" w:line="312" w:lineRule="auto"/>
      </w:pPr>
      <w:r>
        <w:rPr>
          <w:rFonts w:ascii="宋体" w:hAnsi="宋体" w:eastAsia="宋体" w:cs="宋体"/>
          <w:color w:val="000"/>
          <w:sz w:val="28"/>
          <w:szCs w:val="28"/>
        </w:rPr>
        <w:t xml:space="preserve">　　提振“迎难而上”的高昂士气。共产党员，越是艰难险阻越是要攻坚克难，越是急流险滩越要趟水过河，越是风雨交加越是要迎风沐雨，面对眼前“疫情防控阻击战”的这道“急难题”，他们面无惧色，争当“急先锋”，叫响“跟我上”，高扬的党旗在他们心中，人民的安危在他们心中，激发出了高昂的精神士气。在“疫情防控阻击战”中，共产党员面对着许许多多的困难，有口罩紧缺的困难，有村民误解的困难，有背井离乡的困难……这些困难却并没有压垮他们的信念和决心，对于共产党员来说，从来就没有“最后一根稻草”。口罩紧缺他们就自己自制口罩，村民有误解就每天到村里去“报到”，背井离乡就把抗疫阵地当成自己的家，没有什么困难能够阻挡他们，没有什么仗是共产党员打不赢的!许许多多共产党员的精神士气汇聚成了祥云，横扫笼罩阴霾。</w:t>
      </w:r>
    </w:p>
    <w:p>
      <w:pPr>
        <w:ind w:left="0" w:right="0" w:firstLine="560"/>
        <w:spacing w:before="450" w:after="450" w:line="312" w:lineRule="auto"/>
      </w:pPr>
      <w:r>
        <w:rPr>
          <w:rFonts w:ascii="宋体" w:hAnsi="宋体" w:eastAsia="宋体" w:cs="宋体"/>
          <w:color w:val="000"/>
          <w:sz w:val="28"/>
          <w:szCs w:val="28"/>
        </w:rPr>
        <w:t xml:space="preserve">　　压上“严防死守”的责任担子。挑山工压上沉重的担子为的是把山路铺平，共产党员压上责任担子为的是人民群众的生命安全。共产党员们就像尽职尽责的“守门员”，他们严防死守每道缝隙，让“病毒”无缝可入、无路可逃。他们紧扣“严防死守”四字二词。他们“严防”，对人流密集的区域和公共场所进行全面消杀，让环境更洁净。他们“死守”，组织了“铜锣队”“巡逻队”“劝诫队”“喇叭队”，让“不串门、不聚餐”的“三字经”飞入“千门万户”，让群众耳听心知步止，让病毒“无计可施”。尽管责任重如泰山，极大地消耗了共产党员的时间和精力，但是他们还是毅然决然地给自己压上担子，从白天到黑夜，从村头到村尾，没有丝毫懈怠。他们以共产党员的责任担当书写了“为民”的初心。</w:t>
      </w:r>
    </w:p>
    <w:p>
      <w:pPr>
        <w:ind w:left="0" w:right="0" w:firstLine="560"/>
        <w:spacing w:before="450" w:after="450" w:line="312" w:lineRule="auto"/>
      </w:pPr>
      <w:r>
        <w:rPr>
          <w:rFonts w:ascii="宋体" w:hAnsi="宋体" w:eastAsia="宋体" w:cs="宋体"/>
          <w:color w:val="000"/>
          <w:sz w:val="28"/>
          <w:szCs w:val="28"/>
        </w:rPr>
        <w:t xml:space="preserve">　　发扬“脚踏实地”的精神劲头。山路崎岖难行，蜿蜒而上，就像古语所言：“青泥何盘盘，百步九折萦岩峦”，但是挑山工却以“坚忍不拔”的精神劲头，“咬定”目标，用“风光无限在险峰”的高远目标来平实脚下的每一步，他们脚踏实地，没有一点“虚招式”。有人会觉得，挑山工为什么要一步一个脚印地攀登高峰，为什么不抄近道，节省路程和时间呢?但若抄近道，首先路况不明，他们如何确保能够为肩上的石头“保驾护航”，其次，抄近道，往往道窄路滑，很容易人随坡滑，反而事倍功半。脚踏实地虽是最笨却也是的方法，以辛勤的汗水才能浇灌出璀璨的成绩。共产党员正是因为有着“脚踏实地”的精神劲头，才能够以过硬的工作作风和踏实的工作方法成为这次“疫情防控阻击战”的“硬骨头”，他们最“硬核”的“实力”就是脚踏实地，不开无意义的会，不走形式主义的过场，不做对群众无益的事情，这是他们严格的工作标准和实在的精神劲头。</w:t>
      </w:r>
    </w:p>
    <w:p>
      <w:pPr>
        <w:ind w:left="0" w:right="0" w:firstLine="560"/>
        <w:spacing w:before="450" w:after="450" w:line="312" w:lineRule="auto"/>
      </w:pPr>
      <w:r>
        <w:rPr>
          <w:rFonts w:ascii="宋体" w:hAnsi="宋体" w:eastAsia="宋体" w:cs="宋体"/>
          <w:color w:val="000"/>
          <w:sz w:val="28"/>
          <w:szCs w:val="28"/>
        </w:rPr>
        <w:t xml:space="preserve">　　锻炼“勇攀高峰”的沉稳脚力。有许多人只关注脑力和笔力，并言之凿凿，脑力可以发挥作战指挥棒的作用，笔力可以精准传达战斗指示，但却忽略了一点，无论是作战指挥棒还是战斗指示都要靠脚力的“丈量”来“勘测”目标存在差距和战略上是否存在偏颇。关键时刻，脚力千钧，只有凭借脚力才能打通“最后一公里”，才能让战斗全线铺开，才能取得这场“疫情防控阻击战”的全面胜利。这段时间以来，正是共产党员深入农村一线，时时在、日日防、天天守，坚守住每一块农村阵地，走遍农村的每一片热土，才让群众心头更加安定，才让“疫情抗击”得更加有力。他们脚下所走的每一步路都是疫情抗击胜利的足音，他们留下的每一个脚印都是“疫情防控阻击战”胜利的里程碑，他们的每一个脚印都让村民看在眼里，暖在心上。</w:t>
      </w:r>
    </w:p>
    <w:p>
      <w:pPr>
        <w:ind w:left="0" w:right="0" w:firstLine="560"/>
        <w:spacing w:before="450" w:after="450" w:line="312" w:lineRule="auto"/>
      </w:pPr>
      <w:r>
        <w:rPr>
          <w:rFonts w:ascii="宋体" w:hAnsi="宋体" w:eastAsia="宋体" w:cs="宋体"/>
          <w:color w:val="000"/>
          <w:sz w:val="28"/>
          <w:szCs w:val="28"/>
        </w:rPr>
        <w:t xml:space="preserve">　　他们勇做“疫情防控阻击战”的“挑山工”，他们有最重的担子，也有最硬的肩膀;他们有最沉的步子，也有最实的成绩;他们跨过最难的关卡，也深藏最深的情愫。他们，就是共产党员!</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学校疫情防控总结篇8</w:t>
      </w:r>
    </w:p>
    <w:p>
      <w:pPr>
        <w:ind w:left="0" w:right="0" w:firstLine="560"/>
        <w:spacing w:before="450" w:after="450" w:line="312" w:lineRule="auto"/>
      </w:pPr>
      <w:r>
        <w:rPr>
          <w:rFonts w:ascii="宋体" w:hAnsi="宋体" w:eastAsia="宋体" w:cs="宋体"/>
          <w:color w:val="000"/>
          <w:sz w:val="28"/>
          <w:szCs w:val="28"/>
        </w:rPr>
        <w:t xml:space="preserve">　　近期我国多个省市地区发生的新型冠状病毒染的肺炎疫情，形式十分严峻，全国上下，万众一心抗疫情。根据国家、省、市和县新型冠状病毒感染的肺炎疫情防控工作会议部署要求，我们某乡中心学校高度重视，密切关注，及时应对，强化措施，全力做好新型冠状病毒感染的肺炎疫情防控工作。现就我校做好新型冠状病毒感染的肺炎疫情防控工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一、提高认识，加强领导，高度重视疫情防控。</w:t>
      </w:r>
    </w:p>
    <w:p>
      <w:pPr>
        <w:ind w:left="0" w:right="0" w:firstLine="560"/>
        <w:spacing w:before="450" w:after="450" w:line="312" w:lineRule="auto"/>
      </w:pPr>
      <w:r>
        <w:rPr>
          <w:rFonts w:ascii="宋体" w:hAnsi="宋体" w:eastAsia="宋体" w:cs="宋体"/>
          <w:color w:val="000"/>
          <w:sz w:val="28"/>
          <w:szCs w:val="28"/>
        </w:rPr>
        <w:t xml:space="preserve">我校充分认识疫情的严峻性和复杂性，高度重视新型冠状病毒感染的肺炎等传染病防控工作。学校成立以校长为组长、分管副校长为副组长、办公室、安全办公室、政教处、教务处、幼儿园负责人为成员的防控工作领导小组。制定了学校防控工作方案和应急预案，做到未雨绸缪，密切关注疫情发展变化，研究部署落实防控措施，引导师生科学理性认识，依法依规有序管控。</w:t>
      </w:r>
    </w:p>
    <w:p>
      <w:pPr>
        <w:ind w:left="0" w:right="0" w:firstLine="560"/>
        <w:spacing w:before="450" w:after="450" w:line="312" w:lineRule="auto"/>
      </w:pPr>
      <w:r>
        <w:rPr>
          <w:rFonts w:ascii="宋体" w:hAnsi="宋体" w:eastAsia="宋体" w:cs="宋体"/>
          <w:color w:val="000"/>
          <w:sz w:val="28"/>
          <w:szCs w:val="28"/>
        </w:rPr>
        <w:t xml:space="preserve">&gt;　　二、加大宣传力度，落实疫情防控措施。</w:t>
      </w:r>
    </w:p>
    <w:p>
      <w:pPr>
        <w:ind w:left="0" w:right="0" w:firstLine="560"/>
        <w:spacing w:before="450" w:after="450" w:line="312" w:lineRule="auto"/>
      </w:pPr>
      <w:r>
        <w:rPr>
          <w:rFonts w:ascii="宋体" w:hAnsi="宋体" w:eastAsia="宋体" w:cs="宋体"/>
          <w:color w:val="000"/>
          <w:sz w:val="28"/>
          <w:szCs w:val="28"/>
        </w:rPr>
        <w:t xml:space="preserve">　　时值寒假，我们通过微信公众号、家长群、学生群等网络渠道尽快发放《某乡中心学校防治新型冠状病毒致家长的一封信》，向学生和家长宣传普及疫情防治知识和防控要求，进行假期生活提示，指导学生和家长居家或外出时做好防控。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《某乡中心学校防控新型冠状病毒工作致家长一封信》，收到了非常好的效果，达到了近5000的浏览量，家长们纷纷点赞!</w:t>
      </w:r>
    </w:p>
    <w:p>
      <w:pPr>
        <w:ind w:left="0" w:right="0" w:firstLine="560"/>
        <w:spacing w:before="450" w:after="450" w:line="312" w:lineRule="auto"/>
      </w:pPr>
      <w:r>
        <w:rPr>
          <w:rFonts w:ascii="宋体" w:hAnsi="宋体" w:eastAsia="宋体" w:cs="宋体"/>
          <w:color w:val="000"/>
          <w:sz w:val="28"/>
          <w:szCs w:val="28"/>
        </w:rPr>
        <w:t xml:space="preserve">　　三、加强部门协调联动。我校密切关注新型冠状病毒感染的肺炎疫情防控形势发展变化，及时掌握信息，获取专业指导，加强联防联控，配合卫生健康部门严格落实疫情防扩散措施，做好校园疫情防控，每天及时上报告师生健康情况，对师生外出情况进行详细的登记。</w:t>
      </w:r>
    </w:p>
    <w:p>
      <w:pPr>
        <w:ind w:left="0" w:right="0" w:firstLine="560"/>
        <w:spacing w:before="450" w:after="450" w:line="312" w:lineRule="auto"/>
      </w:pPr>
      <w:r>
        <w:rPr>
          <w:rFonts w:ascii="宋体" w:hAnsi="宋体" w:eastAsia="宋体" w:cs="宋体"/>
          <w:color w:val="000"/>
          <w:sz w:val="28"/>
          <w:szCs w:val="28"/>
        </w:rPr>
        <w:t xml:space="preserve">　　四、防控疫情，从我做起。我们学校在党支部的正确领导下，认真落实防控措施，确保取得疫情防控的胜利。首先是强化师德师风建设。及时传达教育局文件，禁止教师“三乱”发生，要求包保负责人与包保人经常视频(非常时期不能入户)，号召广大教师自觉遵守师德，不触碰高压线。并通过疫情前的家访、家长会等形式，倡议家长不让孩子参加补课。</w:t>
      </w:r>
    </w:p>
    <w:p>
      <w:pPr>
        <w:ind w:left="0" w:right="0" w:firstLine="560"/>
        <w:spacing w:before="450" w:after="450" w:line="312" w:lineRule="auto"/>
      </w:pPr>
      <w:r>
        <w:rPr>
          <w:rFonts w:ascii="宋体" w:hAnsi="宋体" w:eastAsia="宋体" w:cs="宋体"/>
          <w:color w:val="000"/>
          <w:sz w:val="28"/>
          <w:szCs w:val="28"/>
        </w:rPr>
        <w:t xml:space="preserve">　　疫情当前，我校从领导到教师，人人都具有强烈的责任意识，班主任每天上传下达各种文件、通知、学生健康状况登记等，全体教师严格执行值班和领导带班制度，确保了信息联络畅通，学校主要领导更是24小时保持通讯畅通。</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目前乃至今后一段时间，防控新型冠状病毒感染的肺炎的任务还十分艰巨，我们某乡中心学校将在上级各部门的正确领导下，全力以赴做好防控工作，为广大师生的生命和健康作出更大的贡献!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2025-05-02T06:23:09+08:00</dcterms:created>
  <dcterms:modified xsi:type="dcterms:W3CDTF">2025-05-02T06:23:09+08:00</dcterms:modified>
</cp:coreProperties>
</file>

<file path=docProps/custom.xml><?xml version="1.0" encoding="utf-8"?>
<Properties xmlns="http://schemas.openxmlformats.org/officeDocument/2006/custom-properties" xmlns:vt="http://schemas.openxmlformats.org/officeDocument/2006/docPropsVTypes"/>
</file>