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幼儿园老师教学工作总结</w:t>
      </w:r>
      <w:bookmarkEnd w:id="1"/>
    </w:p>
    <w:p>
      <w:pPr>
        <w:jc w:val="center"/>
        <w:spacing w:before="0" w:after="450"/>
      </w:pPr>
      <w:r>
        <w:rPr>
          <w:rFonts w:ascii="Arial" w:hAnsi="Arial" w:eastAsia="Arial" w:cs="Arial"/>
          <w:color w:val="999999"/>
          <w:sz w:val="20"/>
          <w:szCs w:val="20"/>
        </w:rPr>
        <w:t xml:space="preserve">来源：网络  作者：清幽竹影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有关幼儿园老师教学工作总结5篇大家有看过幼儿园老师教学工作总结吗？为更好地开展幼儿园各项工作，我们是时候写份工作总结了。那么该如何写呢？下面小编给大家分享幼儿园老师教学工作总结，希望能够帮助大家!幼儿园老师教学工作总结精选篇1在孩子们的欢声...</w:t>
      </w:r>
    </w:p>
    <w:p>
      <w:pPr>
        <w:ind w:left="0" w:right="0" w:firstLine="560"/>
        <w:spacing w:before="450" w:after="450" w:line="312" w:lineRule="auto"/>
      </w:pPr>
      <w:r>
        <w:rPr>
          <w:rFonts w:ascii="宋体" w:hAnsi="宋体" w:eastAsia="宋体" w:cs="宋体"/>
          <w:color w:val="000"/>
          <w:sz w:val="28"/>
          <w:szCs w:val="28"/>
        </w:rPr>
        <w:t xml:space="preserve">有关幼儿园老师教学工作总结5篇</w:t>
      </w:r>
    </w:p>
    <w:p>
      <w:pPr>
        <w:ind w:left="0" w:right="0" w:firstLine="560"/>
        <w:spacing w:before="450" w:after="450" w:line="312" w:lineRule="auto"/>
      </w:pPr>
      <w:r>
        <w:rPr>
          <w:rFonts w:ascii="宋体" w:hAnsi="宋体" w:eastAsia="宋体" w:cs="宋体"/>
          <w:color w:val="000"/>
          <w:sz w:val="28"/>
          <w:szCs w:val="28"/>
        </w:rPr>
        <w:t xml:space="preserve">大家有看过幼儿园老师教学工作总结吗？为更好地开展幼儿园各项工作，我们是时候写份工作总结了。那么该如何写呢？下面小编给大家分享幼儿园老师教学工作总结，希望能够帮助大家!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幼儿园老师教学工作总结精选篇1</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幼儿园老师教学工作总结精选篇2</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五、家长交流方面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幼儿园老师教学工作总结精选篇3</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状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认真填写按时发放《幼儿手册》，如实反映了幼儿在园在家学习、生活状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教授知识的工作，更担负着培育下一代的重担。老师是孩子们群众的教育者、组织者和，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很多的不足，但我对于他们的每一点进步都有给予鼓励，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透过这一次次的自我反思与实践，我觉得只有坚持认真学、认真做，我才会更上一层楼。我在其她同事的帮忙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职责心，有爱心的老师，有配合幼儿园工作的家长和一群聪明、用心向上的孩子，我们大二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幼儿园老师教学工作总结精选篇4</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幼儿园老师教学工作总结精选篇5</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2025-08-06T08:55:13+08:00</dcterms:created>
  <dcterms:modified xsi:type="dcterms:W3CDTF">2025-08-06T08:55:13+08:00</dcterms:modified>
</cp:coreProperties>
</file>

<file path=docProps/custom.xml><?xml version="1.0" encoding="utf-8"?>
<Properties xmlns="http://schemas.openxmlformats.org/officeDocument/2006/custom-properties" xmlns:vt="http://schemas.openxmlformats.org/officeDocument/2006/docPropsVTypes"/>
</file>