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关于采购部个人年度工作总结【十二篇】</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熟悉业务，热爱本职工作，有强烈的事业心，是做好工作的前提和做好总结的基础。 以下是为大家整理的关于采购部个人年度工作总结的文章12篇 ,欢迎品鉴！第一篇: 采购部个人年度工作总结　　20__年以来，在省分行的大力支持下，在__市分行党委的正...</w:t>
      </w:r>
    </w:p>
    <w:p>
      <w:pPr>
        <w:ind w:left="0" w:right="0" w:firstLine="560"/>
        <w:spacing w:before="450" w:after="450" w:line="312" w:lineRule="auto"/>
      </w:pPr>
      <w:r>
        <w:rPr>
          <w:rFonts w:ascii="宋体" w:hAnsi="宋体" w:eastAsia="宋体" w:cs="宋体"/>
          <w:color w:val="000"/>
          <w:sz w:val="28"/>
          <w:szCs w:val="28"/>
        </w:rPr>
        <w:t xml:space="preserve">熟悉业务，热爱本职工作，有强烈的事业心，是做好工作的前提和做好总结的基础。 以下是为大家整理的关于采购部个人年度工作总结的文章12篇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采购部个人年度工作总结</w:t>
      </w:r>
    </w:p>
    <w:p>
      <w:pPr>
        <w:ind w:left="0" w:right="0" w:firstLine="560"/>
        <w:spacing w:before="450" w:after="450" w:line="312" w:lineRule="auto"/>
      </w:pPr>
      <w:r>
        <w:rPr>
          <w:rFonts w:ascii="宋体" w:hAnsi="宋体" w:eastAsia="宋体" w:cs="宋体"/>
          <w:color w:val="000"/>
          <w:sz w:val="28"/>
          <w:szCs w:val="28"/>
        </w:rPr>
        <w:t xml:space="preserve">　　20__年以来，在省分行的大力支持下，在__市分行党委的正确领导和高度重视下，按照我行股份制改革的总体要求和集中采购的总体部署，认真贯彻落实上级下达的各项文件精神，结合财务管理体制改革，进一步规范集中采购行为，提高资金使用效率，取得了良好的经济效益。主要表现在：加强组织领导,集中采购管理体制逐步理顺;制度建设不断完善,集中采购行为日益规范;加大集中采购力度，把握投资重点;加强部门协调、提高资金使用效率;高度重视、认真做好项目后评价。</w:t>
      </w:r>
    </w:p>
    <w:p>
      <w:pPr>
        <w:ind w:left="0" w:right="0" w:firstLine="560"/>
        <w:spacing w:before="450" w:after="450" w:line="312" w:lineRule="auto"/>
      </w:pPr>
      <w:r>
        <w:rPr>
          <w:rFonts w:ascii="宋体" w:hAnsi="宋体" w:eastAsia="宋体" w:cs="宋体"/>
          <w:color w:val="000"/>
          <w:sz w:val="28"/>
          <w:szCs w:val="28"/>
        </w:rPr>
        <w:t xml:space="preserve">　　&gt;一、加强组织领导，集中采购管理体制逐步理顺</w:t>
      </w:r>
    </w:p>
    <w:p>
      <w:pPr>
        <w:ind w:left="0" w:right="0" w:firstLine="560"/>
        <w:spacing w:before="450" w:after="450" w:line="312" w:lineRule="auto"/>
      </w:pPr>
      <w:r>
        <w:rPr>
          <w:rFonts w:ascii="宋体" w:hAnsi="宋体" w:eastAsia="宋体" w:cs="宋体"/>
          <w:color w:val="000"/>
          <w:sz w:val="28"/>
          <w:szCs w:val="28"/>
        </w:rPr>
        <w:t xml:space="preserve">　　集中采购工作具有特殊性，流程长，环节多，服务对象广泛，采购物品种类繁杂，对管理人员和经办人员的专业素质和道德素质要求较高。为此，市分行成立了集中采购委会、询价小组、评标委员会等职能机构，基本理顺了集中采购管理体制。各级职能机构按《___银行集中采购管理办法》的要求独立履行职责，实行“竞争采购，用采分离，集中操作，专家评审”的原则，形成了集中采购领导机构、监管机构、执行机构三个层次管理体制，建立监管职能和执行职能相互分离、相互制约的运行机制，集中采购管理机构与执行机构的职责更加明确，操作更加规范，保证审批单位、采购单位和使用单位三分离，杜绝了集中采购过程中越权、化整为零、逆程序操作等现象。</w:t>
      </w:r>
    </w:p>
    <w:p>
      <w:pPr>
        <w:ind w:left="0" w:right="0" w:firstLine="560"/>
        <w:spacing w:before="450" w:after="450" w:line="312" w:lineRule="auto"/>
      </w:pPr>
      <w:r>
        <w:rPr>
          <w:rFonts w:ascii="宋体" w:hAnsi="宋体" w:eastAsia="宋体" w:cs="宋体"/>
          <w:color w:val="000"/>
          <w:sz w:val="28"/>
          <w:szCs w:val="28"/>
        </w:rPr>
        <w:t xml:space="preserve">　&gt;　二、制度建设不断完善，集中采购行为日益规范</w:t>
      </w:r>
    </w:p>
    <w:p>
      <w:pPr>
        <w:ind w:left="0" w:right="0" w:firstLine="560"/>
        <w:spacing w:before="450" w:after="450" w:line="312" w:lineRule="auto"/>
      </w:pPr>
      <w:r>
        <w:rPr>
          <w:rFonts w:ascii="宋体" w:hAnsi="宋体" w:eastAsia="宋体" w:cs="宋体"/>
          <w:color w:val="000"/>
          <w:sz w:val="28"/>
          <w:szCs w:val="28"/>
        </w:rPr>
        <w:t xml:space="preserve">　　我们结合今年总行关于对集中采购项目开展的专项监督检查，对近两年来的集中采购行为进行回头看，充分吸取经验教训，进一步规范了我行集中采购工作，提高集中采购工作相关制度执行力，及时发现并纠正存在问题。今年我们细化了集中采购的有关程序，制定了《__市分行集中采购委员会议事规则》、《__分行网点装修改造招标会议议程》等规则，严格按权限上报或审批集中采购项目，按省分行集中采购委员会确定的__分行集中采购供应商库名单表选择集中采购供应商。对出纳机具类、凭证印刷类、广告制做发布类、__项目类采用了询价采购方式，均对三家以上的供应商提供的报价进行比较，以确保价格具有竞争性，同时考虑供货质量、供货时间等因素确定中标单位;基建装修类、安防设施类主要采用了招投标采购方式，在招投标过程中，严格实行回避制，充分体现集中采购的公平、公开、公正，有效杜绝了采购中的腐败行为。在今年的交叉检查中，我行的集中采购操作没有发现问题。</w:t>
      </w:r>
    </w:p>
    <w:p>
      <w:pPr>
        <w:ind w:left="0" w:right="0" w:firstLine="560"/>
        <w:spacing w:before="450" w:after="450" w:line="312" w:lineRule="auto"/>
      </w:pPr>
      <w:r>
        <w:rPr>
          <w:rFonts w:ascii="宋体" w:hAnsi="宋体" w:eastAsia="宋体" w:cs="宋体"/>
          <w:color w:val="000"/>
          <w:sz w:val="28"/>
          <w:szCs w:val="28"/>
        </w:rPr>
        <w:t xml:space="preserve">　　&gt;三、加大集中采购力度，把握投资重点</w:t>
      </w:r>
    </w:p>
    <w:p>
      <w:pPr>
        <w:ind w:left="0" w:right="0" w:firstLine="560"/>
        <w:spacing w:before="450" w:after="450" w:line="312" w:lineRule="auto"/>
      </w:pPr>
      <w:r>
        <w:rPr>
          <w:rFonts w:ascii="宋体" w:hAnsi="宋体" w:eastAsia="宋体" w:cs="宋体"/>
          <w:color w:val="000"/>
          <w:sz w:val="28"/>
          <w:szCs w:val="28"/>
        </w:rPr>
        <w:t xml:space="preserve">　　今年在上级行的大力支持下，我们依据业务经营发展规划和需求部门的申报，进行充分调研，集中财力，突出重点，分清轻重缓急，明确资金投入的顺序和区域重点、机构重点、业务重点，新增了一批集中采购项目。集中采购项目主要向股改工作一线倾斜，向有效益的县域倾斜，有力的支持了我行股改工作，有效的</w:t>
      </w:r>
    </w:p>
    <w:p>
      <w:pPr>
        <w:ind w:left="0" w:right="0" w:firstLine="560"/>
        <w:spacing w:before="450" w:after="450" w:line="312" w:lineRule="auto"/>
      </w:pPr>
      <w:r>
        <w:rPr>
          <w:rFonts w:ascii="宋体" w:hAnsi="宋体" w:eastAsia="宋体" w:cs="宋体"/>
          <w:color w:val="000"/>
          <w:sz w:val="28"/>
          <w:szCs w:val="28"/>
        </w:rPr>
        <w:t xml:space="preserve">　　改善了县域网点的经营环境。20__年，我行共完成集中采购项目30个，比上年增加19个，实际投入资金共___万元，比上年增加___万元，采购项目资金预算___万元，通过集中采购节约资金___万元，资金节约率为21%。其中主要有电子设备类___台套，金额___万元，比上年增加__万元，安全保障设备___台套，金额281万元，比上年增加金额___万元，改造营业网点或金库11个，实际投入资金___万元，比上年增加__万元。</w:t>
      </w:r>
    </w:p>
    <w:p>
      <w:pPr>
        <w:ind w:left="0" w:right="0" w:firstLine="560"/>
        <w:spacing w:before="450" w:after="450" w:line="312" w:lineRule="auto"/>
      </w:pPr>
      <w:r>
        <w:rPr>
          <w:rFonts w:ascii="宋体" w:hAnsi="宋体" w:eastAsia="宋体" w:cs="宋体"/>
          <w:color w:val="000"/>
          <w:sz w:val="28"/>
          <w:szCs w:val="28"/>
        </w:rPr>
        <w:t xml:space="preserve">　&gt;　四、加强部门协调、提高资金使用效率</w:t>
      </w:r>
    </w:p>
    <w:p>
      <w:pPr>
        <w:ind w:left="0" w:right="0" w:firstLine="560"/>
        <w:spacing w:before="450" w:after="450" w:line="312" w:lineRule="auto"/>
      </w:pPr>
      <w:r>
        <w:rPr>
          <w:rFonts w:ascii="宋体" w:hAnsi="宋体" w:eastAsia="宋体" w:cs="宋体"/>
          <w:color w:val="000"/>
          <w:sz w:val="28"/>
          <w:szCs w:val="28"/>
        </w:rPr>
        <w:t xml:space="preserve">　　在今年的集中采购工作中，我们进一步加强了各专业部门之的协调，明确各专业部门集中采购管理范围，由实际需求机构向各主管专业部门申报，主管专业部门经过评估或核实，统一提交集中采购委员会办公室，集中采购委员会办公室经过整理提交集中采购委员会进行审议。pc机等电子设备主要由科技运行部负责;办公用品、运输车辆、宣传用品主要由办公室负责;基建维修、出纳机具等主要由计划财务部负责;财产保险主要由法人客户部负责;电视监控、联动门等安防设施主要由保卫部负责;对于网点装修等综合性项目由涉及的各专业部门统一参与，全行形成统一协调、方向一致、经营集约、高效低耗的资源配臵机制，实现资源的有效组合，避免了贪大求新、盲目采购、重复采购的情况，提高资金使用效率，有利于对采购项目进行科学、准确的考核与后评价。</w:t>
      </w:r>
    </w:p>
    <w:p>
      <w:pPr>
        <w:ind w:left="0" w:right="0" w:firstLine="560"/>
        <w:spacing w:before="450" w:after="450" w:line="312" w:lineRule="auto"/>
      </w:pPr>
      <w:r>
        <w:rPr>
          <w:rFonts w:ascii="宋体" w:hAnsi="宋体" w:eastAsia="宋体" w:cs="宋体"/>
          <w:color w:val="000"/>
          <w:sz w:val="28"/>
          <w:szCs w:val="28"/>
        </w:rPr>
        <w:t xml:space="preserve">　　&gt;五、高度重视、认真做好项目后评价</w:t>
      </w:r>
    </w:p>
    <w:p>
      <w:pPr>
        <w:ind w:left="0" w:right="0" w:firstLine="560"/>
        <w:spacing w:before="450" w:after="450" w:line="312" w:lineRule="auto"/>
      </w:pPr>
      <w:r>
        <w:rPr>
          <w:rFonts w:ascii="宋体" w:hAnsi="宋体" w:eastAsia="宋体" w:cs="宋体"/>
          <w:color w:val="000"/>
          <w:sz w:val="28"/>
          <w:szCs w:val="28"/>
        </w:rPr>
        <w:t xml:space="preserve">　　集中采购项目后评价是确定采购项目质量是否符合要求，资源配臵是否合理的重要手段，也是一项日常工作，需要收集、整理、积累大量原始数据。我们抓住今年对省分行集中采购项目进行后评价的契机，组织了由计划财务部牵头，银行卡部、科技运行部、保卫部等部门组成的集中采购项目后评价小组，本着认真负责、实事求是的原则，对近两年的集中采购项目进行了一次较为全面的后评价。全行共收集了七大类集中采购项目，36家供应商的信息。根据实际使用单位反馈的情况，对供应商的表现，售后服务跟进，满足用户需求能力等进行了客观评估，为今后的集中采购项目决策提供了依据。</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一)集中采购人员的素质还需进一步提高。由于集中采购工作流程长、环节多，而且服务对象广泛、采购物品种类繁杂，在实践中常遇到许多新问题，采购人员的技术能力与水平直接影响到采购工作的质量。目前，我行采购人员在采购技能和专业技能上有待进一步提高。</w:t>
      </w:r>
    </w:p>
    <w:p>
      <w:pPr>
        <w:ind w:left="0" w:right="0" w:firstLine="560"/>
        <w:spacing w:before="450" w:after="450" w:line="312" w:lineRule="auto"/>
      </w:pPr>
      <w:r>
        <w:rPr>
          <w:rFonts w:ascii="宋体" w:hAnsi="宋体" w:eastAsia="宋体" w:cs="宋体"/>
          <w:color w:val="000"/>
          <w:sz w:val="28"/>
          <w:szCs w:val="28"/>
        </w:rPr>
        <w:t xml:space="preserve">　　(二)是采购档案管理不规范。集中采购工作较为复杂性，采购档案的管理难度大，查阅资料的部门较多，次数较频繁，由于没有建立健全采购档案查阅、复制及借阅制度，导致采购资料存在散乱的现象。</w:t>
      </w:r>
    </w:p>
    <w:p>
      <w:pPr>
        <w:ind w:left="0" w:right="0" w:firstLine="560"/>
        <w:spacing w:before="450" w:after="450" w:line="312" w:lineRule="auto"/>
      </w:pPr>
      <w:r>
        <w:rPr>
          <w:rFonts w:ascii="宋体" w:hAnsi="宋体" w:eastAsia="宋体" w:cs="宋体"/>
          <w:color w:val="000"/>
          <w:sz w:val="28"/>
          <w:szCs w:val="28"/>
        </w:rPr>
        <w:t xml:space="preserve">　　(三)是在公开招标过程中评标专业人员达不到要求。评价小组成员大多由行领导、部门领导担任，有些项目专业技术人员</w:t>
      </w:r>
    </w:p>
    <w:p>
      <w:pPr>
        <w:ind w:left="0" w:right="0" w:firstLine="560"/>
        <w:spacing w:before="450" w:after="450" w:line="312" w:lineRule="auto"/>
      </w:pPr>
      <w:r>
        <w:rPr>
          <w:rFonts w:ascii="宋体" w:hAnsi="宋体" w:eastAsia="宋体" w:cs="宋体"/>
          <w:color w:val="000"/>
          <w:sz w:val="28"/>
          <w:szCs w:val="28"/>
        </w:rPr>
        <w:t xml:space="preserve">　　相对较少，无法达到《__银行集中采购管理管理办法》第十三条规定的“评审委员会(招标方式下称评标委员会;谈判方式下称谈判小组;询价方式下称询价小组)，由采购管理部门按采购项目逐一组建，负责采购项目的评审活动，并出具评审报告。评审委员会由采购管理部门推荐人员、使用需求部门推荐人员和从专家库中抽取的专家组成，人员为5人以上的奇数，其中专家人数不少于三分之二”的标准。</w:t>
      </w:r>
    </w:p>
    <w:p>
      <w:pPr>
        <w:ind w:left="0" w:right="0" w:firstLine="560"/>
        <w:spacing w:before="450" w:after="450" w:line="312" w:lineRule="auto"/>
      </w:pPr>
      <w:r>
        <w:rPr>
          <w:rFonts w:ascii="宋体" w:hAnsi="宋体" w:eastAsia="宋体" w:cs="宋体"/>
          <w:color w:val="000"/>
          <w:sz w:val="28"/>
          <w:szCs w:val="28"/>
        </w:rPr>
        <w:t xml:space="preserve">　&gt;　七、意见和建议</w:t>
      </w:r>
    </w:p>
    <w:p>
      <w:pPr>
        <w:ind w:left="0" w:right="0" w:firstLine="560"/>
        <w:spacing w:before="450" w:after="450" w:line="312" w:lineRule="auto"/>
      </w:pPr>
      <w:r>
        <w:rPr>
          <w:rFonts w:ascii="宋体" w:hAnsi="宋体" w:eastAsia="宋体" w:cs="宋体"/>
          <w:color w:val="000"/>
          <w:sz w:val="28"/>
          <w:szCs w:val="28"/>
        </w:rPr>
        <w:t xml:space="preserve">　　1、采购实施时间过长。总行及省分行采购项目运作周期较长，一方面难以及时满足业务需求，特别是刷卡器、捆钞机等业务上急需的设备，另一方面也影响年终账务处理。</w:t>
      </w:r>
    </w:p>
    <w:p>
      <w:pPr>
        <w:ind w:left="0" w:right="0" w:firstLine="560"/>
        <w:spacing w:before="450" w:after="450" w:line="312" w:lineRule="auto"/>
      </w:pPr>
      <w:r>
        <w:rPr>
          <w:rFonts w:ascii="宋体" w:hAnsi="宋体" w:eastAsia="宋体" w:cs="宋体"/>
          <w:color w:val="000"/>
          <w:sz w:val="28"/>
          <w:szCs w:val="28"/>
        </w:rPr>
        <w:t xml:space="preserve">　　2、总行及省分行集中采购项目售后服务难以到位。建议将出纳机具等售后服务工作量较大的项目采购权下放至二级分行。</w:t>
      </w:r>
    </w:p>
    <w:p>
      <w:pPr>
        <w:ind w:left="0" w:right="0" w:firstLine="560"/>
        <w:spacing w:before="450" w:after="450" w:line="312" w:lineRule="auto"/>
      </w:pPr>
      <w:r>
        <w:rPr>
          <w:rFonts w:ascii="宋体" w:hAnsi="宋体" w:eastAsia="宋体" w:cs="宋体"/>
          <w:color w:val="000"/>
          <w:sz w:val="28"/>
          <w:szCs w:val="28"/>
        </w:rPr>
        <w:t xml:space="preserve">　　3、建议省分行建立专门的网点装修材料商家库，对网点装修材料限定品牌、型号等，中标单位从商家库中选择装修材料，便于进一步规范网点装修项目管理，提高装修质量。</w:t>
      </w:r>
    </w:p>
    <w:p>
      <w:pPr>
        <w:ind w:left="0" w:right="0" w:firstLine="560"/>
        <w:spacing w:before="450" w:after="450" w:line="312" w:lineRule="auto"/>
      </w:pPr>
      <w:r>
        <w:rPr>
          <w:rFonts w:ascii="黑体" w:hAnsi="黑体" w:eastAsia="黑体" w:cs="黑体"/>
          <w:color w:val="000000"/>
          <w:sz w:val="36"/>
          <w:szCs w:val="36"/>
          <w:b w:val="1"/>
          <w:bCs w:val="1"/>
        </w:rPr>
        <w:t xml:space="preserve">第二篇: 采购部个人年度工作总结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第三篇: 采购部个人年度工作总结</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　　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&gt;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　　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　　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　　③建立了合理的警告与处罚制度，定期向供应商传真或邮寄我司质检部检验报告以示预警，一旦发生质量问题，及时与供应商沟通并确定索赔方式，尽全力为公司挽回损失降低成本;全年度向供应商索赔金额折合人民币约××元。</w:t>
      </w:r>
    </w:p>
    <w:p>
      <w:pPr>
        <w:ind w:left="0" w:right="0" w:firstLine="560"/>
        <w:spacing w:before="450" w:after="450" w:line="312" w:lineRule="auto"/>
      </w:pPr>
      <w:r>
        <w:rPr>
          <w:rFonts w:ascii="宋体" w:hAnsi="宋体" w:eastAsia="宋体" w:cs="宋体"/>
          <w:color w:val="000"/>
          <w:sz w:val="28"/>
          <w:szCs w:val="28"/>
        </w:rPr>
        <w:t xml:space="preserve">　　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&gt;三、规范工作流程，制定交叉工作台帐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采购部个人年度工作总结</w:t>
      </w:r>
    </w:p>
    <w:p>
      <w:pPr>
        <w:ind w:left="0" w:right="0" w:firstLine="560"/>
        <w:spacing w:before="450" w:after="450" w:line="312" w:lineRule="auto"/>
      </w:pPr>
      <w:r>
        <w:rPr>
          <w:rFonts w:ascii="宋体" w:hAnsi="宋体" w:eastAsia="宋体" w:cs="宋体"/>
          <w:color w:val="000"/>
          <w:sz w:val="28"/>
          <w:szCs w:val="28"/>
        </w:rPr>
        <w:t xml:space="preserve">　　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例如：集中化的采购，集中化的优势:1.采购方能够通过集中需求，最大限度地增加与供应商谈判的砝码;2采购方可以在某一类产品获得特殊的优惠;3.采购方能够在双方的合作中更有效;4.更低的采购成本，改善了对成本的预算的控制;5.管理成本降低。集中化的劣势：1.集中订货的时间更长;2.采购人员可能不理解各地经理的意图和产品的真实需求;3.采购人员不是各个分部管理团队中的一员;4采购人员不了解当地市场和供应商;5.有一些采购和管理成本重复发生。</w:t>
      </w:r>
    </w:p>
    <w:p>
      <w:pPr>
        <w:ind w:left="0" w:right="0" w:firstLine="560"/>
        <w:spacing w:before="450" w:after="450" w:line="312" w:lineRule="auto"/>
      </w:pPr>
      <w:r>
        <w:rPr>
          <w:rFonts w:ascii="黑体" w:hAnsi="黑体" w:eastAsia="黑体" w:cs="黑体"/>
          <w:color w:val="000000"/>
          <w:sz w:val="36"/>
          <w:szCs w:val="36"/>
          <w:b w:val="1"/>
          <w:bCs w:val="1"/>
        </w:rPr>
        <w:t xml:space="preserve">第五篇: 采购部个人年度工作总结</w:t>
      </w:r>
    </w:p>
    <w:p>
      <w:pPr>
        <w:ind w:left="0" w:right="0" w:firstLine="560"/>
        <w:spacing w:before="450" w:after="450" w:line="312" w:lineRule="auto"/>
      </w:pPr>
      <w:r>
        <w:rPr>
          <w:rFonts w:ascii="宋体" w:hAnsi="宋体" w:eastAsia="宋体" w:cs="宋体"/>
          <w:color w:val="000"/>
          <w:sz w:val="28"/>
          <w:szCs w:val="28"/>
        </w:rPr>
        <w:t xml:space="preserve">　　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　　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&gt;一、__原材料</w:t>
      </w:r>
    </w:p>
    <w:p>
      <w:pPr>
        <w:ind w:left="0" w:right="0" w:firstLine="560"/>
        <w:spacing w:before="450" w:after="450" w:line="312" w:lineRule="auto"/>
      </w:pPr>
      <w:r>
        <w:rPr>
          <w:rFonts w:ascii="宋体" w:hAnsi="宋体" w:eastAsia="宋体" w:cs="宋体"/>
          <w:color w:val="000"/>
          <w:sz w:val="28"/>
          <w:szCs w:val="28"/>
        </w:rPr>
        <w:t xml:space="preserve">　　具体采购情况如下：(__原料截止十二月份进货量)</w:t>
      </w:r>
    </w:p>
    <w:p>
      <w:pPr>
        <w:ind w:left="0" w:right="0" w:firstLine="560"/>
        <w:spacing w:before="450" w:after="450" w:line="312" w:lineRule="auto"/>
      </w:pPr>
      <w:r>
        <w:rPr>
          <w:rFonts w:ascii="宋体" w:hAnsi="宋体" w:eastAsia="宋体" w:cs="宋体"/>
          <w:color w:val="000"/>
          <w:sz w:val="28"/>
          <w:szCs w:val="28"/>
        </w:rPr>
        <w:t xml:space="preserve">　　1、磷矿石：进货量吨，平均品位%;</w:t>
      </w:r>
    </w:p>
    <w:p>
      <w:pPr>
        <w:ind w:left="0" w:right="0" w:firstLine="560"/>
        <w:spacing w:before="450" w:after="450" w:line="312" w:lineRule="auto"/>
      </w:pPr>
      <w:r>
        <w:rPr>
          <w:rFonts w:ascii="宋体" w:hAnsi="宋体" w:eastAsia="宋体" w:cs="宋体"/>
          <w:color w:val="000"/>
          <w:sz w:val="28"/>
          <w:szCs w:val="28"/>
        </w:rPr>
        <w:t xml:space="preserve">　　2、硫矿(砂)</w:t>
      </w:r>
    </w:p>
    <w:p>
      <w:pPr>
        <w:ind w:left="0" w:right="0" w:firstLine="560"/>
        <w:spacing w:before="450" w:after="450" w:line="312" w:lineRule="auto"/>
      </w:pPr>
      <w:r>
        <w:rPr>
          <w:rFonts w:ascii="宋体" w:hAnsi="宋体" w:eastAsia="宋体" w:cs="宋体"/>
          <w:color w:val="000"/>
          <w:sz w:val="28"/>
          <w:szCs w:val="28"/>
        </w:rPr>
        <w:t xml:space="preserve">　　(1)硫砂(矿)进货量吨，平均品位;</w:t>
      </w:r>
    </w:p>
    <w:p>
      <w:pPr>
        <w:ind w:left="0" w:right="0" w:firstLine="560"/>
        <w:spacing w:before="450" w:after="450" w:line="312" w:lineRule="auto"/>
      </w:pPr>
      <w:r>
        <w:rPr>
          <w:rFonts w:ascii="宋体" w:hAnsi="宋体" w:eastAsia="宋体" w:cs="宋体"/>
          <w:color w:val="000"/>
          <w:sz w:val="28"/>
          <w:szCs w:val="28"/>
        </w:rPr>
        <w:t xml:space="preserve">　　3、内供包装袋条。</w:t>
      </w:r>
    </w:p>
    <w:p>
      <w:pPr>
        <w:ind w:left="0" w:right="0" w:firstLine="560"/>
        <w:spacing w:before="450" w:after="450" w:line="312" w:lineRule="auto"/>
      </w:pPr>
      <w:r>
        <w:rPr>
          <w:rFonts w:ascii="宋体" w:hAnsi="宋体" w:eastAsia="宋体" w:cs="宋体"/>
          <w:color w:val="000"/>
          <w:sz w:val="28"/>
          <w:szCs w:val="28"/>
        </w:rPr>
        <w:t xml:space="preserve">　　磷矿是我公司生产主产品的原料，在采购中深入市场调研，及时掌握市场和客户动态，并能及时采取措施应对变化。对于__地区今年__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　　积极主动开发新的供应商，扩展磷矿采购渠道。今年我们在巩固__、__等老供应商的前提下，先后开发了汇鑫磷化和金源工贸两个新的供应商，并建立良好的合作关系。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　　针对今年磷矿采购资金的先付款的情况我们自我加压，努力规避资金风险。今年我们采取了“紧盯”的方法，要求自己务必做到款到货必发出，有效地实现资金零风险，其中针对应矿石质量原因而无法继续合作的__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　　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　　比较分析，细致工作，尽可能降低采购成本。今年我们在磷矿价格一路“疯涨”的情况下，通过对市场的比较分析，始终保持为__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　　从今年的市场看，磷矿价格上涨，采购难度加大，而与之相应的硫矿市场也发生了很大的变化，硫砂有公司内供，但硫矿需要在市场上采购。硫矿今年一直处上涨势头，到年底出现了小幅下跌，虽然年采购量不大，只有_万吨/年，我们仍然从公司的大局出发，在采购成本上努力争取，哪怕0、1元/t都去争取。在硫矿采购上与市场价相比约节约__元/t。</w:t>
      </w:r>
    </w:p>
    <w:p>
      <w:pPr>
        <w:ind w:left="0" w:right="0" w:firstLine="560"/>
        <w:spacing w:before="450" w:after="450" w:line="312" w:lineRule="auto"/>
      </w:pPr>
      <w:r>
        <w:rPr>
          <w:rFonts w:ascii="宋体" w:hAnsi="宋体" w:eastAsia="宋体" w:cs="宋体"/>
          <w:color w:val="000"/>
          <w:sz w:val="28"/>
          <w:szCs w:val="28"/>
        </w:rPr>
        <w:t xml:space="preserve">　&gt;　二、辅材设备</w:t>
      </w:r>
    </w:p>
    <w:p>
      <w:pPr>
        <w:ind w:left="0" w:right="0" w:firstLine="560"/>
        <w:spacing w:before="450" w:after="450" w:line="312" w:lineRule="auto"/>
      </w:pPr>
      <w:r>
        <w:rPr>
          <w:rFonts w:ascii="宋体" w:hAnsi="宋体" w:eastAsia="宋体" w:cs="宋体"/>
          <w:color w:val="000"/>
          <w:sz w:val="28"/>
          <w:szCs w:val="28"/>
        </w:rPr>
        <w:t xml:space="preserve">　　在市场经济的作用下，设备及辅材的价格存在诸多不确定因素，加之我公司设备即辅材的计划性不强，给采购工作增加了一定难度。__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　　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第六篇: 采购部个人年度工作总结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第七篇: 采购部个人年度工作总结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第八篇: 采购部个人年度工作总结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&gt;　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　　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　　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　　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黑体" w:hAnsi="黑体" w:eastAsia="黑体" w:cs="黑体"/>
          <w:color w:val="000000"/>
          <w:sz w:val="36"/>
          <w:szCs w:val="36"/>
          <w:b w:val="1"/>
          <w:bCs w:val="1"/>
        </w:rPr>
        <w:t xml:space="preserve">第九篇: 采购部个人年度工作总结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第十篇: 采购部个人年度工作总结</w:t>
      </w:r>
    </w:p>
    <w:p>
      <w:pPr>
        <w:ind w:left="0" w:right="0" w:firstLine="560"/>
        <w:spacing w:before="450" w:after="450" w:line="312" w:lineRule="auto"/>
      </w:pPr>
      <w:r>
        <w:rPr>
          <w:rFonts w:ascii="宋体" w:hAnsi="宋体" w:eastAsia="宋体" w:cs="宋体"/>
          <w:color w:val="000"/>
          <w:sz w:val="28"/>
          <w:szCs w:val="28"/>
        </w:rPr>
        <w:t xml:space="preserve">&gt;       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　　xx年，是被任命为采购主管的一年。然一年即末，一段自我学习管理经验，尝试克服压力和困难，努力勇敢改变的时光将要结束。即将结束的终点，也许是更好的，全新的起点。下面是xx年本人的主要工作内容总结：</w:t>
      </w:r>
    </w:p>
    <w:p>
      <w:pPr>
        <w:ind w:left="0" w:right="0" w:firstLine="560"/>
        <w:spacing w:before="450" w:after="450" w:line="312" w:lineRule="auto"/>
      </w:pPr>
      <w:r>
        <w:rPr>
          <w:rFonts w:ascii="宋体" w:hAnsi="宋体" w:eastAsia="宋体" w:cs="宋体"/>
          <w:color w:val="000"/>
          <w:sz w:val="28"/>
          <w:szCs w:val="28"/>
        </w:rPr>
        <w:t xml:space="preserve">　　1、t—1 物料及时率，个人负责的物料及时率系统总票数 16525 票，完成率 89.3% ，实际及时率达 99% （以影响生产线停线为准），不及时率主要集中在地刷产品。同时负责大货、备件、试产等物料的跟踪，尤其是协助采购员处理异常问题点， t3510、 h4520、 h4208 、h4507 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　　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 48 小时完工率达 80% ，补料不及时是影响及时扫尾的重要原因，也是需要重点改善的地方，其次就是扫尾过程中，产生二次扫尾的频次过多，占影响及时扫尾的 10% 左右，从补料统计中可以看到。补料数量和金额较上半年减少 50% ，补料总金额控制在 7 万左右，正常损耗的物料占 4 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　　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　　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　　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　　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　　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　　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　　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　　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　　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　　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　　三、xx年计划与展望：</w:t>
      </w:r>
    </w:p>
    <w:p>
      <w:pPr>
        <w:ind w:left="0" w:right="0" w:firstLine="560"/>
        <w:spacing w:before="450" w:after="450" w:line="312" w:lineRule="auto"/>
      </w:pPr>
      <w:r>
        <w:rPr>
          <w:rFonts w:ascii="宋体" w:hAnsi="宋体" w:eastAsia="宋体" w:cs="宋体"/>
          <w:color w:val="000"/>
          <w:sz w:val="28"/>
          <w:szCs w:val="28"/>
        </w:rPr>
        <w:t xml:space="preserve">　　努力学习，不断提高自身的价值，并用工作绩效来展现努力的成果，更大强度的敢于改变，士为知己者死，而我要为更远大的理想和目标奋斗，采购科依然成为分厂绩效的基石和核心力量。埋尾 36 小时，补料总额低于 3 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　　时机成熟，我决定回xx扎根，谋求更好的职业生涯，尝试改变自己的生活和工作模式。也可是说是学习更多的经验，更好的提高自己，而非现在的局限。</w:t>
      </w:r>
    </w:p>
    <w:p>
      <w:pPr>
        <w:ind w:left="0" w:right="0" w:firstLine="560"/>
        <w:spacing w:before="450" w:after="450" w:line="312" w:lineRule="auto"/>
      </w:pPr>
      <w:r>
        <w:rPr>
          <w:rFonts w:ascii="黑体" w:hAnsi="黑体" w:eastAsia="黑体" w:cs="黑体"/>
          <w:color w:val="000000"/>
          <w:sz w:val="36"/>
          <w:szCs w:val="36"/>
          <w:b w:val="1"/>
          <w:bCs w:val="1"/>
        </w:rPr>
        <w:t xml:space="preserve">第十一篇: 采购部个人年度工作总结</w:t>
      </w:r>
    </w:p>
    <w:p>
      <w:pPr>
        <w:ind w:left="0" w:right="0" w:firstLine="560"/>
        <w:spacing w:before="450" w:after="450" w:line="312" w:lineRule="auto"/>
      </w:pPr>
      <w:r>
        <w:rPr>
          <w:rFonts w:ascii="宋体" w:hAnsi="宋体" w:eastAsia="宋体" w:cs="宋体"/>
          <w:color w:val="000"/>
          <w:sz w:val="28"/>
          <w:szCs w:val="28"/>
        </w:rPr>
        <w:t xml:space="preserve">　　一年来，在院党委、行政的正确领导下，在全院各部门的大力支持下，采购中心工作取得了较大成绩。物资采购规章制度逐步完善，采购行为更为规范，采购价格更趋合理，采购档案更为齐全，采购方式更加灵活，人员职责进一步明确。全年物资采购总量208万余元，有力的保证了学院各项工作的顺利开展。</w:t>
      </w:r>
    </w:p>
    <w:p>
      <w:pPr>
        <w:ind w:left="0" w:right="0" w:firstLine="560"/>
        <w:spacing w:before="450" w:after="450" w:line="312" w:lineRule="auto"/>
      </w:pPr>
      <w:r>
        <w:rPr>
          <w:rFonts w:ascii="宋体" w:hAnsi="宋体" w:eastAsia="宋体" w:cs="宋体"/>
          <w:color w:val="000"/>
          <w:sz w:val="28"/>
          <w:szCs w:val="28"/>
        </w:rPr>
        <w:t xml:space="preserve">&gt;　　一、始终把学习放在首位，不断提高员工素质，扎扎实实做好服务工作</w:t>
      </w:r>
    </w:p>
    <w:p>
      <w:pPr>
        <w:ind w:left="0" w:right="0" w:firstLine="560"/>
        <w:spacing w:before="450" w:after="450" w:line="312" w:lineRule="auto"/>
      </w:pPr>
      <w:r>
        <w:rPr>
          <w:rFonts w:ascii="宋体" w:hAnsi="宋体" w:eastAsia="宋体" w:cs="宋体"/>
          <w:color w:val="000"/>
          <w:sz w:val="28"/>
          <w:szCs w:val="28"/>
        </w:rPr>
        <w:t xml:space="preserve">　　物资采购是一项政策性很强、知识面很宽的工作，要求从业人员不仅具有较高的思想政治觉悟，还要具有较丰实的物资采购知识。为此，我们一是强化员工的政治理论学习，不断提高自己的政治理论素养，我们要求员工积极参加学院组织的各项理论学习活动，多看书读报，并通过各种媒体学习了解物资采购的法律法规;二是加强员工的廉政教育，时刻警钟长鸣。物资采购工作风险系数很大，物资采购人员要经常与钱、物打交道，与形形色色的供应商打交道，思想稍一不慎，就有可能违纪、违规，甚至触犯国家的法律。因此，我们经常组织员工学习勤政廉政的法律法规，教育员工要保持清醒的头脑，抵御来自金钱的诱惑，做到常在河边走，也能不湿鞋;三是增强员工保密观念，自觉维护学院利益。物资采购在很多时候要做好保密工作，如招标的标底，供应商的报价资料以及参与竞价的供应商的信息等。物资采购工作涉及到各个部门、多个方面，办公场所不仅院内人员来往频繁，供应商也进进出出，有的供应商上门就是为了打探各类信息。为此，我们要求员工不该说的话不说，不该在公众场合说的话不在公众场合说，把握好与各类人员打交道的度;四是狠抓员工的业务知识的学习，增强物资采购的能力。物资采购需要熟悉国家的法律法规，学习了解各种采购方法和各类商品知识。由于我中心是新成立的部门，各类资料很少，为此，我们一方面从网上下载学习，另一方面我们于12月中旬开通了物资采购中心网站，开辟了“物资采购知识”栏目，不仅为自己学习提供了方便，也为学院相关使用部门了解物资采购常识，了解我们采购流程提供了便利。</w:t>
      </w:r>
    </w:p>
    <w:p>
      <w:pPr>
        <w:ind w:left="0" w:right="0" w:firstLine="560"/>
        <w:spacing w:before="450" w:after="450" w:line="312" w:lineRule="auto"/>
      </w:pPr>
      <w:r>
        <w:rPr>
          <w:rFonts w:ascii="宋体" w:hAnsi="宋体" w:eastAsia="宋体" w:cs="宋体"/>
          <w:color w:val="000"/>
          <w:sz w:val="28"/>
          <w:szCs w:val="28"/>
        </w:rPr>
        <w:t xml:space="preserve">　&gt;　二、切实做好制度建设工作，不断完善工作程序，充分发挥制度的保障作用</w:t>
      </w:r>
    </w:p>
    <w:p>
      <w:pPr>
        <w:ind w:left="0" w:right="0" w:firstLine="560"/>
        <w:spacing w:before="450" w:after="450" w:line="312" w:lineRule="auto"/>
      </w:pPr>
      <w:r>
        <w:rPr>
          <w:rFonts w:ascii="宋体" w:hAnsi="宋体" w:eastAsia="宋体" w:cs="宋体"/>
          <w:color w:val="000"/>
          <w:sz w:val="28"/>
          <w:szCs w:val="28"/>
        </w:rPr>
        <w:t xml:space="preserve">　　制度是我们做好工作的保证，加强制度建设也是学院领导对我们部门的一个基本要求，物资采购工作离不开制度建设。20xx年，根据工作需要以及国家的法律法规我们草拟并上报学院领导研究批准，发布了《咸宁职业技术学院物资采购管理办法》，拟写了《咸宁职业技术学院物资采购评标专家库及专家管理办法》和《评标工作纪律》，制定了部门职责及各岗位人员职责，制定了物资采购各种方式的工作流程，制作了各类工作表图，通过一系列制度建设，我们的采购更规范了，操作方式也更透明了。</w:t>
      </w:r>
    </w:p>
    <w:p>
      <w:pPr>
        <w:ind w:left="0" w:right="0" w:firstLine="560"/>
        <w:spacing w:before="450" w:after="450" w:line="312" w:lineRule="auto"/>
      </w:pPr>
      <w:r>
        <w:rPr>
          <w:rFonts w:ascii="宋体" w:hAnsi="宋体" w:eastAsia="宋体" w:cs="宋体"/>
          <w:color w:val="000"/>
          <w:sz w:val="28"/>
          <w:szCs w:val="28"/>
        </w:rPr>
        <w:t xml:space="preserve">&gt;　　三、认真履行工作职责，不断规范采购行为，努力提高物资采购综合效率</w:t>
      </w:r>
    </w:p>
    <w:p>
      <w:pPr>
        <w:ind w:left="0" w:right="0" w:firstLine="560"/>
        <w:spacing w:before="450" w:after="450" w:line="312" w:lineRule="auto"/>
      </w:pPr>
      <w:r>
        <w:rPr>
          <w:rFonts w:ascii="宋体" w:hAnsi="宋体" w:eastAsia="宋体" w:cs="宋体"/>
          <w:color w:val="000"/>
          <w:sz w:val="28"/>
          <w:szCs w:val="28"/>
        </w:rPr>
        <w:t xml:space="preserve">　　物资采购中心是学院实施政府采购的专门机构，承担着全院的物资采购和相关招投标工作，我们坚持“阳光采购政策”，坚持“同等质量比价格，同等价格比质量，最大限度地为学院节约成本”的工作原则，严格执行相关工作流程，合理合法实施相关运作。</w:t>
      </w:r>
    </w:p>
    <w:p>
      <w:pPr>
        <w:ind w:left="0" w:right="0" w:firstLine="560"/>
        <w:spacing w:before="450" w:after="450" w:line="312" w:lineRule="auto"/>
      </w:pPr>
      <w:r>
        <w:rPr>
          <w:rFonts w:ascii="宋体" w:hAnsi="宋体" w:eastAsia="宋体" w:cs="宋体"/>
          <w:color w:val="000"/>
          <w:sz w:val="28"/>
          <w:szCs w:val="28"/>
        </w:rPr>
        <w:t xml:space="preserve">　　在采购工作中，我们一是采购活动的组织及采购方式逐步规范。今年，我们根据国家的相关法律法规，制定了学院的《物资采购工作流程》以及《询价采购工作流程》、《竞争性淡利采购流程》、《公开招标操作规程》、《单一来源采购流程》等。二是加强了与政府采购管理部门的联系，经常上门就政府采购工作进行汇报，取得他们的支持，并按要求做好政府采购目录所列项目采购事宜的申报工作。三是做好供应商的选择工作，建立供应商库。在采购工作中，我们认真做好供应商的资信调查，根据一年来的采购情况，建立了诚信供应商的资料库，我们还将在今后的工作中，不断充实和完善资料库，充分满足我院教学和管理工作对物资采购的需求。四是科学采购，不断降低采购成本。五是跑市场，上网络，及时了解商品信息。在每一项采购前，我们都要通过市场和网络了解该商品的信息和大致价格，做到事前心中有数，事中不受摆布，事后不会后悔。六是严把物资采购质量关。物资采购回来后，我们及时组织相关部门进行验收并清点入库，对于问题商品马上联系供应商予以调换，不让一件问题商品流入我院。</w:t>
      </w:r>
    </w:p>
    <w:p>
      <w:pPr>
        <w:ind w:left="0" w:right="0" w:firstLine="560"/>
        <w:spacing w:before="450" w:after="450" w:line="312" w:lineRule="auto"/>
      </w:pPr>
      <w:r>
        <w:rPr>
          <w:rFonts w:ascii="宋体" w:hAnsi="宋体" w:eastAsia="宋体" w:cs="宋体"/>
          <w:color w:val="000"/>
          <w:sz w:val="28"/>
          <w:szCs w:val="28"/>
        </w:rPr>
        <w:t xml:space="preserve">　&gt;　四、加强内部事务性管理，不断增强员工责任心，严格控制各项费用支出</w:t>
      </w:r>
    </w:p>
    <w:p>
      <w:pPr>
        <w:ind w:left="0" w:right="0" w:firstLine="560"/>
        <w:spacing w:before="450" w:after="450" w:line="312" w:lineRule="auto"/>
      </w:pPr>
      <w:r>
        <w:rPr>
          <w:rFonts w:ascii="宋体" w:hAnsi="宋体" w:eastAsia="宋体" w:cs="宋体"/>
          <w:color w:val="000"/>
          <w:sz w:val="28"/>
          <w:szCs w:val="28"/>
        </w:rPr>
        <w:t xml:space="preserve">　　今年是学院规范建设年，我们从中心内部事务入手，加强规范化管理。首先，我们制订了部门职责、人员岗位职责及工作流程并上墙悬挂，使前来办事的同志一目了然。其次，我们规范了档案管理，根据物资采购的具体情况建立了三十余个科目，整个采购活动一清二楚。第三，我们根据工作性质及与供应商打交道多的特点，调整了办公室的布局，布置了温馨的会谈区，笑脸相迎，热茶相送、好言相谈，使来客感受到职院人的热情、好客。第四，勤俭办事，严于律己。虽然采购中心可以说是职院的窗口部门，也具备采购的有利条件，但在办公条件上我们不追求高档次，自用的办公设备都是低档次和低价格的，能够满足办公即可，档案盒也是找学院档案室借的几十个纸盒，办公桌椅都是使用若干年的旧家俱。我们认为，为学院节约办学成本是我们采购人员的重要职责，决定工作成效的是我们的工作能力，工作水平和工作质量。</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1.工作还有待进一步规范。制度和工作流程虽然制定出来了，但就全年工作情况看，由于各个方面因素影响，在实际操作中还是有不规范的地方。</w:t>
      </w:r>
    </w:p>
    <w:p>
      <w:pPr>
        <w:ind w:left="0" w:right="0" w:firstLine="560"/>
        <w:spacing w:before="450" w:after="450" w:line="312" w:lineRule="auto"/>
      </w:pPr>
      <w:r>
        <w:rPr>
          <w:rFonts w:ascii="宋体" w:hAnsi="宋体" w:eastAsia="宋体" w:cs="宋体"/>
          <w:color w:val="000"/>
          <w:sz w:val="28"/>
          <w:szCs w:val="28"/>
        </w:rPr>
        <w:t xml:space="preserve">　　2.学习还有待进一步加强。包括物资采购法律法规的学习、物资采购知识的学习和商品知识的学习。</w:t>
      </w:r>
    </w:p>
    <w:p>
      <w:pPr>
        <w:ind w:left="0" w:right="0" w:firstLine="560"/>
        <w:spacing w:before="450" w:after="450" w:line="312" w:lineRule="auto"/>
      </w:pPr>
      <w:r>
        <w:rPr>
          <w:rFonts w:ascii="黑体" w:hAnsi="黑体" w:eastAsia="黑体" w:cs="黑体"/>
          <w:color w:val="000000"/>
          <w:sz w:val="36"/>
          <w:szCs w:val="36"/>
          <w:b w:val="1"/>
          <w:bCs w:val="1"/>
        </w:rPr>
        <w:t xml:space="preserve">第十二篇: 采购部个人年度工作总结</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2025-06-21T02:37:08+08:00</dcterms:created>
  <dcterms:modified xsi:type="dcterms:W3CDTF">2025-06-21T02:37:08+08:00</dcterms:modified>
</cp:coreProperties>
</file>

<file path=docProps/custom.xml><?xml version="1.0" encoding="utf-8"?>
<Properties xmlns="http://schemas.openxmlformats.org/officeDocument/2006/custom-properties" xmlns:vt="http://schemas.openxmlformats.org/officeDocument/2006/docPropsVTypes"/>
</file>