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村干部人大代表总结（精选4篇）</w:t>
      </w:r>
      <w:bookmarkEnd w:id="1"/>
    </w:p>
    <w:p>
      <w:pPr>
        <w:jc w:val="center"/>
        <w:spacing w:before="0" w:after="450"/>
      </w:pPr>
      <w:r>
        <w:rPr>
          <w:rFonts w:ascii="Arial" w:hAnsi="Arial" w:eastAsia="Arial" w:cs="Arial"/>
          <w:color w:val="999999"/>
          <w:sz w:val="20"/>
          <w:szCs w:val="20"/>
        </w:rPr>
        <w:t xml:space="preserve">来源：网络  作者：独坐青楼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人大代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人大代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村干部人大代表总结(精选4篇)由整理。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第1篇：村干部总结</w:t>
      </w:r>
    </w:p>
    <w:p>
      <w:pPr>
        <w:ind w:left="0" w:right="0" w:firstLine="560"/>
        <w:spacing w:before="450" w:after="450" w:line="312" w:lineRule="auto"/>
      </w:pPr>
      <w:r>
        <w:rPr>
          <w:rFonts w:ascii="宋体" w:hAnsi="宋体" w:eastAsia="宋体" w:cs="宋体"/>
          <w:color w:val="000"/>
          <w:sz w:val="28"/>
          <w:szCs w:val="28"/>
        </w:rPr>
        <w:t xml:space="preserve">村干部总结</w:t>
      </w:r>
    </w:p>
    <w:p>
      <w:pPr>
        <w:ind w:left="0" w:right="0" w:firstLine="560"/>
        <w:spacing w:before="450" w:after="450" w:line="312" w:lineRule="auto"/>
      </w:pPr>
      <w:r>
        <w:rPr>
          <w:rFonts w:ascii="宋体" w:hAnsi="宋体" w:eastAsia="宋体" w:cs="宋体"/>
          <w:color w:val="000"/>
          <w:sz w:val="28"/>
          <w:szCs w:val="28"/>
        </w:rPr>
        <w:t xml:space="preserve">万事开头难。组队形式展开正式的调研并宣传科普知识对我们来说都是第一次，缺乏经验是我们此次社会实践的最大阻力。在社会实践的准备阶段，正当我们对于这个实践主题兴致勃勃，摩拳擦掌的时候，却发现制定计划并不如我们所想象的那么容易。首先关于我国对农村环保政策以及县政府出台的具体政策，我们便处在迷茫状态，因此我们在准备阶段，我小组充分利用网络查阅其相关信息。其次，农村是如何结合本身实际情况来实施这些政策、农村环保现状及农民的环保意识如何调查这些问题摆在了我们面前，于是我们聚集在一起一起讨论，各抒己见，然后结合实际情况，一遍一遍的讨论，最终确定了较为可行的方案。第一天，我们对村子的现状进行了实地观察，边走边看，并记下了我们自己所认为比较好和一些不尽如人意的方面，许多农户房顶上都可以看到太阳能的影子，我们还进入村民的院子，发现相当一部分村民已经修建了沼气池，村子里出现一派欣欣向荣的景象。同时，我们也发现了一些问题，比如我们村民的生活垃圾处理和秸秆处理等问题，为此，我们决定采访村支书来解开我们心中的疑问，在村支部，我们针对村子现状提出了诸多问题，村支书对此一一做出了回答：</w:t>
      </w:r>
    </w:p>
    <w:p>
      <w:pPr>
        <w:ind w:left="0" w:right="0" w:firstLine="560"/>
        <w:spacing w:before="450" w:after="450" w:line="312" w:lineRule="auto"/>
      </w:pPr>
      <w:r>
        <w:rPr>
          <w:rFonts w:ascii="宋体" w:hAnsi="宋体" w:eastAsia="宋体" w:cs="宋体"/>
          <w:color w:val="000"/>
          <w:sz w:val="28"/>
          <w:szCs w:val="28"/>
        </w:rPr>
        <w:t xml:space="preserve">一，垃圾处理情况</w:t>
      </w:r>
    </w:p>
    <w:p>
      <w:pPr>
        <w:ind w:left="0" w:right="0" w:firstLine="560"/>
        <w:spacing w:before="450" w:after="450" w:line="312" w:lineRule="auto"/>
      </w:pPr>
      <w:r>
        <w:rPr>
          <w:rFonts w:ascii="宋体" w:hAnsi="宋体" w:eastAsia="宋体" w:cs="宋体"/>
          <w:color w:val="000"/>
          <w:sz w:val="28"/>
          <w:szCs w:val="28"/>
        </w:rPr>
        <w:t xml:space="preserve">问：现在我们村民是如何处理生活垃圾的，想必您也知道，大多数是倒在附近的沟沟坑坑里，这样所造成的环境污染以及对我村的村容影响是可以想象的，那么咱们村支部是如何看待并处理这一问题的?</w:t>
      </w:r>
    </w:p>
    <w:p>
      <w:pPr>
        <w:ind w:left="0" w:right="0" w:firstLine="560"/>
        <w:spacing w:before="450" w:after="450" w:line="312" w:lineRule="auto"/>
      </w:pPr>
      <w:r>
        <w:rPr>
          <w:rFonts w:ascii="宋体" w:hAnsi="宋体" w:eastAsia="宋体" w:cs="宋体"/>
          <w:color w:val="000"/>
          <w:sz w:val="28"/>
          <w:szCs w:val="28"/>
        </w:rPr>
        <w:t xml:space="preserve">答：随着村民对周围环境保护认识的逐步提高，随处堆放垃圾的现象基本上已经不存在，但是由于村里经济条件的限制，设置垃圾箱的规划还没有实现，现在村民都能将垃圾堆放在指定位置，村支部派车派清洁人员对定点垃圾堆定期处理。这样就基本上杜绝了以前村民随处倒垃圾的现象，在一定程度上改善了我们的生活环境。另外，我们村还在公路旁边种植杨树，增加绿化面积，修建排水沟，明令禁止乱倒污水等等，这些措施也在我村环保方面起着重要的作用。当然由于我村面积比较大，围山而住等客观原因，还存在着个别角落没有做到垃圾统一堆放、处理。我相信，随着我村经济的进一步发展，村民环保意识的逐步提高，我村的环境将会进一步改善。</w:t>
      </w:r>
    </w:p>
    <w:p>
      <w:pPr>
        <w:ind w:left="0" w:right="0" w:firstLine="560"/>
        <w:spacing w:before="450" w:after="450" w:line="312" w:lineRule="auto"/>
      </w:pPr>
      <w:r>
        <w:rPr>
          <w:rFonts w:ascii="宋体" w:hAnsi="宋体" w:eastAsia="宋体" w:cs="宋体"/>
          <w:color w:val="000"/>
          <w:sz w:val="28"/>
          <w:szCs w:val="28"/>
        </w:rPr>
        <w:t xml:space="preserve">第2篇：人大代表工作总结</w:t>
      </w:r>
    </w:p>
    <w:p>
      <w:pPr>
        <w:ind w:left="0" w:right="0" w:firstLine="560"/>
        <w:spacing w:before="450" w:after="450" w:line="312" w:lineRule="auto"/>
      </w:pPr>
      <w:r>
        <w:rPr>
          <w:rFonts w:ascii="宋体" w:hAnsi="宋体" w:eastAsia="宋体" w:cs="宋体"/>
          <w:color w:val="000"/>
          <w:sz w:val="28"/>
          <w:szCs w:val="28"/>
        </w:rPr>
        <w:t xml:space="preserve">xiexiebang提提你：进入【工作总结范文】频道，你可以浏览更多与人大代表工作总结范文相关的工作总结。</w:t>
      </w:r>
    </w:p>
    <w:p>
      <w:pPr>
        <w:ind w:left="0" w:right="0" w:firstLine="560"/>
        <w:spacing w:before="450" w:after="450" w:line="312" w:lineRule="auto"/>
      </w:pPr>
      <w:r>
        <w:rPr>
          <w:rFonts w:ascii="宋体" w:hAnsi="宋体" w:eastAsia="宋体" w:cs="宋体"/>
          <w:color w:val="000"/>
          <w:sz w:val="28"/>
          <w:szCs w:val="28"/>
        </w:rPr>
        <w:t xml:space="preserve">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二、认真搞好区十五届人大三次会议有关材料的准备工作。仔细核对相关内容，努力做到不出差错。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十五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编辑：.cn</w:t>
      </w:r>
    </w:p>
    <w:p>
      <w:pPr>
        <w:ind w:left="0" w:right="0" w:firstLine="560"/>
        <w:spacing w:before="450" w:after="450" w:line="312" w:lineRule="auto"/>
      </w:pPr>
      <w:r>
        <w:rPr>
          <w:rFonts w:ascii="宋体" w:hAnsi="宋体" w:eastAsia="宋体" w:cs="宋体"/>
          <w:color w:val="000"/>
          <w:sz w:val="28"/>
          <w:szCs w:val="28"/>
        </w:rPr>
        <w:t xml:space="preserve">第3篇：人大代表工作总结</w:t>
      </w:r>
    </w:p>
    <w:p>
      <w:pPr>
        <w:ind w:left="0" w:right="0" w:firstLine="560"/>
        <w:spacing w:before="450" w:after="450" w:line="312" w:lineRule="auto"/>
      </w:pPr>
      <w:r>
        <w:rPr>
          <w:rFonts w:ascii="宋体" w:hAnsi="宋体" w:eastAsia="宋体" w:cs="宋体"/>
          <w:color w:val="000"/>
          <w:sz w:val="28"/>
          <w:szCs w:val="28"/>
        </w:rPr>
        <w:t xml:space="preserve">人大代表工作总结4篇</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1、坚持开展以代表“学法”为重点的培训活动。为了不断增强代表意识和法律知识,提高代表的履职能力和水平,以代表学法活动为重点,采取集中与自学,交流座谈与履职实践相结合等多种形式,每年有针对性地组织区人大代表学习2部法律法规。今年4月组织开展了《治</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2、坚持区人大代表列席区人大常委会会议制度。继续实行区人大代表列席常委会一年早知道办法,根据会议审议议题,按照基层区代表专业组划分,将代表列席常委会会议的分组名单于年初印发给区代表,提前告知常委会听取和审议的内容,便于代表结合调研视察,做好发言准备。今年有35名大代表分别列席常委会会议。另外,今年区xx届人大三次会议首次实行了公民旁听大会制度,以代表工委为主,组织邀请了10名公民旁听人</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3、坚持闭会期间开展视察调研活动。一是组织区代表参加由区人大常委会组织的专项视察活动。6月份,区人大常委会组织20余名省、市、区三级人大代表对全区防汛工作进行调研视察;7月份区人大常委会分别组织20余名区人大代表对城区棋牌室和城区五小行业整治工作进行2次专项视察,并将视察意见建议以书面形式反馈给区政府;</w:t>
      </w:r>
    </w:p>
    <w:p>
      <w:pPr>
        <w:ind w:left="0" w:right="0" w:firstLine="560"/>
        <w:spacing w:before="450" w:after="450" w:line="312" w:lineRule="auto"/>
      </w:pPr>
      <w:r>
        <w:rPr>
          <w:rFonts w:ascii="宋体" w:hAnsi="宋体" w:eastAsia="宋体" w:cs="宋体"/>
          <w:color w:val="000"/>
          <w:sz w:val="28"/>
          <w:szCs w:val="28"/>
        </w:rPr>
        <w:t xml:space="preserve">11月份,区人大常委会组织25余名省、市、区三级人大代表开展会前集中视察,视察内容为全区三产旅游项目建设情况。二是组织区代表有序参与常委会各工委的专题调研活动。根据代表专业组划分情况结合代表列席常委会分组名单,例如,人民法院执行工作情况调研,农业法及相关法律法规执行情况调研、金塘北部围垦调研,农渔村污水处理情况调研,残疾人工作情况调研,物流业发展情况调研等。另外,各代表小组还相继开展就地异地视察考察活动;双桥、小沙、马岙等代表小</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4、坚持开展代表联系、交流活动。一是继续开展基层区代表联系“一府两院”单位部门活动。今年7月21日—30日,社情民意、政法、财经经济、社会事业和农资环保等5个专业组,分别联系对口听取区人劳社保局、区监察局、区城管执法局、区经贸局、区卫生局、区建设局等6个单位部门的工作情况,使广大代表更直接便捷地了解政府部门工作的不足方面,扩大代表的知政面,及时向政府提出可行性的意见和建议。二是组织开展“联选民、进家庭”活动月活动。每年12月份作为区代表“联选民、进家庭”活动月已成为制度,并作为代表履职的一项主要内容。通过“联选民、进家庭”,深入基层倾听选民的意见建议,搜集群众关注的热点和难点问题,今年区代表联选民进家庭约达到3000人次,收集到意见要</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5、坚持开展代表接访日活动。城区四个街道开展区人大代表接访日活动,定期定点公开代表身份,上街进社区与选民面对面交流,听取并记录来访选民提出的问题和建议,畅通社情民意的反映渠道,帮助解决难题,“代表接访日”有效地促进了人大代表工作在城市社区的拓展。如5月,xx街道组织区人大代表开展了“了解民情,倾听民意”接访活动,60多名居民,共提出15条意见建议。今年四个城区街道近 100名代表共接访群众280多人次,受理意见建议110余条,一些群众多年反映强烈的民生问题得到了解决,受到群众好评。同时,城区四个街道设在社区的区代表工作室,为代表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6、坚持开展区代表述职评议活动。今年xx等6个街道代表小组和干览等7个乡镇代表小组,组织了22名区代表向选区选民代表或选民小组长口头述职,并进行评议,真正起到了选民监督代表,认真履职的作用,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7、做好区人大代表的补选工作。三次会议以来,个别区人大代表工作岗位变动,有部队区代表转业到地方,个别区代表本人请求辞去代表职务。在12月15日之前补选区人大代表9名(包括部队3名)。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(二)乡镇人大作用进一步发挥,议政会制度得到有效实施</w:t>
      </w:r>
    </w:p>
    <w:p>
      <w:pPr>
        <w:ind w:left="0" w:right="0" w:firstLine="560"/>
        <w:spacing w:before="450" w:after="450" w:line="312" w:lineRule="auto"/>
      </w:pPr>
      <w:r>
        <w:rPr>
          <w:rFonts w:ascii="宋体" w:hAnsi="宋体" w:eastAsia="宋体" w:cs="宋体"/>
          <w:color w:val="000"/>
          <w:sz w:val="28"/>
          <w:szCs w:val="28"/>
        </w:rPr>
        <w:t xml:space="preserve">1、街道人大工作逐步规范。为进一步规范街道人大工作,3月、7月和11月分别召开三次街道人大工作例会,不断明确工作职能。几年来,通过街道人大工委自身建设的加强和区人大常委会的指</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2、充分发挥街道人大工委作用。街道人大工委如何对街道办事处工作实施有效监督,区人大闭会期间一是街道人大工委组织辖区内区人大代表对办事处政府工作进行评议调研、视察。今年xx、xx、xx、xx、xx等5个街道人大工委都选择对办事处的某一项工作进行评议,并对评议意见以街道人大工委名义书面反馈给办事处。二是组织辖区内区代表有重点地进行专项视察。临城街道人大工委组织区代表分别开展河道养护和创卫视察;xx街道人大工委组织区代表分别开展盘峙村村庄整治和创卫工作视察;xx街道人大工委组织区代表开展废品回收经营情况专项视察。三是围绕中心开展</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3、议政会制度得到有效实施。自XX年底,xx、xx、xx三个街道相继建立议政会,议政会建立后,在三个街道党工委的重视下,具体工作由街道人大工委负责组织实施,区人大常委会给予必要的指导。一是按照议政会章程,每年召开1—2次议政会议,通过召开议政会,议政会成员将老百姓关注的问题及时反映上来, 实现街道工作与百姓要求的互动,</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(三)强化督查,促进议案、建议办理落到实处</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一是抓代表议案建议提出的质量。代表工委在区人代会召开前一个月向全体人大代表发出撰写议案建议的通知,并通过乡镇街道人大代表小组,征集代表议案建议, 对征集到的议案建议或会中提出的议案建议不符合法律和政策的,不符合一议一事要求的,与代表当面协商,修改或撤回。同时年度评选</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二是抓好议案建议交办工作。区xx届人大三次会议闭幕后,代表工委会同区政府办公室对代表议案建议进行分析,慎重确认承办单位并及时和区政府联系,于3月 26日召开了代表议案建议确认会议,区政府于4月1日召开了代表议案建议交办会议,把95件议案建议分解到22个承办单位,做到了责任落实要求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三是抓督办。为及时了解办理情况,督促办理进度,代表工委继续制定议案建议办理进度月报表。6—7月期间,在区人大常委会郝理金副主任带领下,对代表议案建议所有承办单位作了走访调查和督办。7月10日和14日区人大常委会组织部分区人大代表对区xx届人大三次会议个别大会重点建议及议案办理情况进行了专项视察,</w:t>
      </w:r>
    </w:p>
    <w:p>
      <w:pPr>
        <w:ind w:left="0" w:right="0" w:firstLine="560"/>
        <w:spacing w:before="450" w:after="450" w:line="312" w:lineRule="auto"/>
      </w:pPr>
      <w:r>
        <w:rPr>
          <w:rFonts w:ascii="宋体" w:hAnsi="宋体" w:eastAsia="宋体" w:cs="宋体"/>
          <w:color w:val="000"/>
          <w:sz w:val="28"/>
          <w:szCs w:val="28"/>
        </w:rPr>
        <w:t xml:space="preserve">视察活动邀请区政府办公室及相关局办负责人参加,实地视察了城区范围内的棋牌室和五小行业集中地段和区域,并提出了书面视察意见反馈给区政府办公室和有关部门。截止8月底,区xx届人大三次会议代表提出的95件建议已全部办理完毕,并答复了代表,办复率为100%,解决率为%,满意率为 100%。继续实行代表议案建议b类件的再办理,9月15日区政府召开的b类件再办理会议上又确定了11件b类件,制订了再办理双月报表,从而提高代表议案建议的解决率。同时开展评选议案建议办理</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四是对人大一次、二次会议代表议案建议b类件落实情况进行回头看。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(四)加强联系与指导,不断推进乡镇人大工作</w:t>
      </w:r>
    </w:p>
    <w:p>
      <w:pPr>
        <w:ind w:left="0" w:right="0" w:firstLine="560"/>
        <w:spacing w:before="450" w:after="450" w:line="312" w:lineRule="auto"/>
      </w:pPr>
      <w:r>
        <w:rPr>
          <w:rFonts w:ascii="宋体" w:hAnsi="宋体" w:eastAsia="宋体" w:cs="宋体"/>
          <w:color w:val="000"/>
          <w:sz w:val="28"/>
          <w:szCs w:val="28"/>
        </w:rPr>
        <w:t xml:space="preserve">1、乡镇人大工作逐步规范。为进一步规范乡镇人大工作,特别规范完善乡镇人大主席团的各项制度。今年3月、7月和11月分别召开三次乡镇人大工作例会,进一步明确乡镇人大主席团工作职能和要求。几年来,通过乡镇人大主席团的自身努力和区人大常委会的有力指导,研究制订出一些行之有效的制度和办法,工</w:t>
      </w:r>
    </w:p>
    <w:p>
      <w:pPr>
        <w:ind w:left="0" w:right="0" w:firstLine="560"/>
        <w:spacing w:before="450" w:after="450" w:line="312" w:lineRule="auto"/>
      </w:pPr>
      <w:r>
        <w:rPr>
          <w:rFonts w:ascii="宋体" w:hAnsi="宋体" w:eastAsia="宋体" w:cs="宋体"/>
          <w:color w:val="000"/>
          <w:sz w:val="28"/>
          <w:szCs w:val="28"/>
        </w:rPr>
        <w:t xml:space="preserve">作不断创新。今年,北蝉乡、白泉镇开展年度评选乡镇人大先进代表小组和代表活动积极分子,评选好议案建议等代表争先创优活动,干览镇、白泉镇实施邀请公民旁听镇人代会制度;</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2、乡镇人大作用进一步发挥。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第4篇：人大代表团队总结</w:t>
      </w:r>
    </w:p>
    <w:p>
      <w:pPr>
        <w:ind w:left="0" w:right="0" w:firstLine="560"/>
        <w:spacing w:before="450" w:after="450" w:line="312" w:lineRule="auto"/>
      </w:pPr>
      <w:r>
        <w:rPr>
          <w:rFonts w:ascii="宋体" w:hAnsi="宋体" w:eastAsia="宋体" w:cs="宋体"/>
          <w:color w:val="000"/>
          <w:sz w:val="28"/>
          <w:szCs w:val="28"/>
        </w:rPr>
        <w:t xml:space="preserve">Xx镇人大第x代表团 202_年度工作总结</w:t>
      </w:r>
    </w:p>
    <w:p>
      <w:pPr>
        <w:ind w:left="0" w:right="0" w:firstLine="560"/>
        <w:spacing w:before="450" w:after="450" w:line="312" w:lineRule="auto"/>
      </w:pPr>
      <w:r>
        <w:rPr>
          <w:rFonts w:ascii="宋体" w:hAnsi="宋体" w:eastAsia="宋体" w:cs="宋体"/>
          <w:color w:val="000"/>
          <w:sz w:val="28"/>
          <w:szCs w:val="28"/>
        </w:rPr>
        <w:t xml:space="preserve">202_年度，在xx镇党委和镇人大的领导下，我们第x代表团全体代表时刻以镇人大代表和基层党员的最高标准严格要求自己，认真学习、积极工作，主动向群众宣传党的路线、方针和政策，宣传上级党委的决策，深入实际进行调研，力所能及的为人民群众解决一些实际问题。面对党和人民的信任与重托，我们感到无比的光荣和自豪，同时深感肩上的责任重大。全体代表认真履行《宪法》和法律赋予的庄严使命，时刻不忘党和人民的嘱托，尽心尽力，脚踏实地地履行着人民代表的职责。</w:t>
      </w:r>
    </w:p>
    <w:p>
      <w:pPr>
        <w:ind w:left="0" w:right="0" w:firstLine="560"/>
        <w:spacing w:before="450" w:after="450" w:line="312" w:lineRule="auto"/>
      </w:pPr>
      <w:r>
        <w:rPr>
          <w:rFonts w:ascii="宋体" w:hAnsi="宋体" w:eastAsia="宋体" w:cs="宋体"/>
          <w:color w:val="000"/>
          <w:sz w:val="28"/>
          <w:szCs w:val="28"/>
        </w:rPr>
        <w:t xml:space="preserve">一、从群众中来，到群众中去，深入调查研究，当好人民群众忠实代言人和贴心人。</w:t>
      </w:r>
    </w:p>
    <w:p>
      <w:pPr>
        <w:ind w:left="0" w:right="0" w:firstLine="560"/>
        <w:spacing w:before="450" w:after="450" w:line="312" w:lineRule="auto"/>
      </w:pPr>
      <w:r>
        <w:rPr>
          <w:rFonts w:ascii="宋体" w:hAnsi="宋体" w:eastAsia="宋体" w:cs="宋体"/>
          <w:color w:val="000"/>
          <w:sz w:val="28"/>
          <w:szCs w:val="28"/>
        </w:rPr>
        <w:t xml:space="preserve">作为从基层党员干部队伍中走出的人大代表，我们一直把联系选民、走访群众作为履行职责的一个重要前提，广泛征求和听取人民群众的意见和建议，了解群众的意愿，从群众中来，到群众中去，经常性深入调查研究，及时了解和掌握群众的意见和反映的情况，获取第一手资料，为正确行使代表职权打下坚实的基础。作为人大代表，不但要善于倾听民情民声，还要针对人民群众反映比较强烈的问题，就本区人民群众广泛关注的生态环保、经济建设、社会发展等热点</w:t>
      </w:r>
    </w:p>
    <w:p>
      <w:pPr>
        <w:ind w:left="0" w:right="0" w:firstLine="560"/>
        <w:spacing w:before="450" w:after="450" w:line="312" w:lineRule="auto"/>
      </w:pPr>
      <w:r>
        <w:rPr>
          <w:rFonts w:ascii="宋体" w:hAnsi="宋体" w:eastAsia="宋体" w:cs="宋体"/>
          <w:color w:val="000"/>
          <w:sz w:val="28"/>
          <w:szCs w:val="28"/>
        </w:rPr>
        <w:t xml:space="preserve">问题，广泛听取了各方群众的意见，并将这些意见进行归纳整理，积极与各位代表联系沟通，共同商讨解决问题的办法。所了解到的选区群众对镇政府工作的意见和建议，都会及时以议案的方式向镇人大反馈转达，对镇人大和政府进一步做好管理服务工作起到良好的监督和促进作用。</w:t>
      </w:r>
    </w:p>
    <w:p>
      <w:pPr>
        <w:ind w:left="0" w:right="0" w:firstLine="560"/>
        <w:spacing w:before="450" w:after="450" w:line="312" w:lineRule="auto"/>
      </w:pPr>
      <w:r>
        <w:rPr>
          <w:rFonts w:ascii="宋体" w:hAnsi="宋体" w:eastAsia="宋体" w:cs="宋体"/>
          <w:color w:val="000"/>
          <w:sz w:val="28"/>
          <w:szCs w:val="28"/>
        </w:rPr>
        <w:t xml:space="preserve">二、不定期走访企业，认真倾听企业业主的各种心声和反映的问题。</w:t>
      </w:r>
    </w:p>
    <w:p>
      <w:pPr>
        <w:ind w:left="0" w:right="0" w:firstLine="560"/>
        <w:spacing w:before="450" w:after="450" w:line="312" w:lineRule="auto"/>
      </w:pPr>
      <w:r>
        <w:rPr>
          <w:rFonts w:ascii="宋体" w:hAnsi="宋体" w:eastAsia="宋体" w:cs="宋体"/>
          <w:color w:val="000"/>
          <w:sz w:val="28"/>
          <w:szCs w:val="28"/>
        </w:rPr>
        <w:t xml:space="preserve">主动了解投资环境，建议成立针对企业的服务小组，积极主动为企业排忧解难。针对太极洞景区外围建筑、环境、与景区不太协调和发展不够强劲，积极向政府和景区负责人沟通联系，献言献策。经常性与本区资源性企业主讨论合理利用资源和资源深化加工开发附加值问题，为当地经济的可持续发展出谋划策。同时积极采纳企业提出政府为如何做好服务工作的各类意见和建议。为缓解就业压力、维护社会和谐稳定、促进经济建设发展做出了积极贡献。</w:t>
      </w:r>
    </w:p>
    <w:p>
      <w:pPr>
        <w:ind w:left="0" w:right="0" w:firstLine="560"/>
        <w:spacing w:before="450" w:after="450" w:line="312" w:lineRule="auto"/>
      </w:pPr>
      <w:r>
        <w:rPr>
          <w:rFonts w:ascii="宋体" w:hAnsi="宋体" w:eastAsia="宋体" w:cs="宋体"/>
          <w:color w:val="000"/>
          <w:sz w:val="28"/>
          <w:szCs w:val="28"/>
        </w:rPr>
        <w:t xml:space="preserve">三、定期走访基层群众，结合本区以及自身的实际情况，为弱势群体送去温暖、提供帮助。</w:t>
      </w:r>
    </w:p>
    <w:p>
      <w:pPr>
        <w:ind w:left="0" w:right="0" w:firstLine="560"/>
        <w:spacing w:before="450" w:after="450" w:line="312" w:lineRule="auto"/>
      </w:pPr>
      <w:r>
        <w:rPr>
          <w:rFonts w:ascii="宋体" w:hAnsi="宋体" w:eastAsia="宋体" w:cs="宋体"/>
          <w:color w:val="000"/>
          <w:sz w:val="28"/>
          <w:szCs w:val="28"/>
        </w:rPr>
        <w:t xml:space="preserve">经常性为群众就业与企业主联系磋商，为群众提供适合的岗位，增加村民的家庭收入。组织部分企业捐款捐物，为身体残疾和因病致贫的群众定期的送去生活用品和慰问金。</w:t>
      </w:r>
    </w:p>
    <w:p>
      <w:pPr>
        <w:ind w:left="0" w:right="0" w:firstLine="560"/>
        <w:spacing w:before="450" w:after="450" w:line="312" w:lineRule="auto"/>
      </w:pPr>
      <w:r>
        <w:rPr>
          <w:rFonts w:ascii="宋体" w:hAnsi="宋体" w:eastAsia="宋体" w:cs="宋体"/>
          <w:color w:val="000"/>
          <w:sz w:val="28"/>
          <w:szCs w:val="28"/>
        </w:rPr>
        <w:t xml:space="preserve">得到了广大群众的一致拥护和好评，同时也让广大村民感受到了党和政府的温暖和关怀。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在202_年度的工作中，通过大家共同的不懈努力，基本尽到了人大代表的职责，但是，这与党和人民对我们的信任和期望相比，还是远远不够的。人大代表肩负的责任重大，使命光荣而艰巨，要真正做到不辱光荣使命、不负人民重托，必须勤政为民，鞠躬尽瘁，这也将是激励我们所有代表今后不断成长、不断前行的方向所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