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人事档案管理年度工作总结模板</w:t>
      </w:r>
      <w:bookmarkEnd w:id="1"/>
    </w:p>
    <w:p>
      <w:pPr>
        <w:jc w:val="center"/>
        <w:spacing w:before="0" w:after="450"/>
      </w:pPr>
      <w:r>
        <w:rPr>
          <w:rFonts w:ascii="Arial" w:hAnsi="Arial" w:eastAsia="Arial" w:cs="Arial"/>
          <w:color w:val="999999"/>
          <w:sz w:val="20"/>
          <w:szCs w:val="20"/>
        </w:rPr>
        <w:t xml:space="preserve">来源：网络  作者：雾花翩跹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档案管理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&gt;【篇一】人事档案管理年度工作总结模板</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能够坚持四项基本原则，思想上与党中央保持高度一致。认真学习xx大、xx大文件精神，为实现中国梦而努力奋斗。我坚持树立正确的人生观和价值观，做到了遵纪守法、勤奋敬业、团结同志。能够时时处处以党员的标准严格要求自己，牢记党的为人民服务的宗旨，在档案管理工作中，我拥护国家的档案方针政策，积极学习档案管理方面的知识，努力提高自己的业务水平和政治修养，在工作中做到了任劳任怨、埋头实干，时时处处以工作为重，培养了良好的职业道德，在干部职工中树立了较高的威信。</w:t>
      </w:r>
    </w:p>
    <w:p>
      <w:pPr>
        <w:ind w:left="0" w:right="0" w:firstLine="560"/>
        <w:spacing w:before="450" w:after="450" w:line="312" w:lineRule="auto"/>
      </w:pPr>
      <w:r>
        <w:rPr>
          <w:rFonts w:ascii="宋体" w:hAnsi="宋体" w:eastAsia="宋体" w:cs="宋体"/>
          <w:color w:val="000"/>
          <w:sz w:val="28"/>
          <w:szCs w:val="28"/>
        </w:rPr>
        <w:t xml:space="preserve">　　二、档案管理工作</w:t>
      </w:r>
    </w:p>
    <w:p>
      <w:pPr>
        <w:ind w:left="0" w:right="0" w:firstLine="560"/>
        <w:spacing w:before="450" w:after="450" w:line="312" w:lineRule="auto"/>
      </w:pPr>
      <w:r>
        <w:rPr>
          <w:rFonts w:ascii="宋体" w:hAnsi="宋体" w:eastAsia="宋体" w:cs="宋体"/>
          <w:color w:val="000"/>
          <w:sz w:val="28"/>
          <w:szCs w:val="28"/>
        </w:rPr>
        <w:t xml:space="preserve">　　（一）主动学习，严格执行档案管理制度。我所从事的档案工作性质严谨、档案资料量非常大、档案整理质量也要求很高，所以本人在工作期间认真学习《中华人民共和国档案法》以及市档案局编印的《档案工作人员业务读本》等法律法规及档案管理相关知识，认真从事本专业档案管理工作。做到忠于职守、勤奋工作、恪守工作规范和职业道德，遵循档案工作规章和管理制度，落实档案的借阅、收集、归档登记。按要求参加业务主管部门举办的业务培训、参加继续教育，使得专业技术知识得到系统更新，保障业务工作顺利开展。能够认真完成档案管理的各项具体基础工作，能够熟练地处理业务。</w:t>
      </w:r>
    </w:p>
    <w:p>
      <w:pPr>
        <w:ind w:left="0" w:right="0" w:firstLine="560"/>
        <w:spacing w:before="450" w:after="450" w:line="312" w:lineRule="auto"/>
      </w:pPr>
      <w:r>
        <w:rPr>
          <w:rFonts w:ascii="宋体" w:hAnsi="宋体" w:eastAsia="宋体" w:cs="宋体"/>
          <w:color w:val="000"/>
          <w:sz w:val="28"/>
          <w:szCs w:val="28"/>
        </w:rPr>
        <w:t xml:space="preserve">　　（二）认真工作，全面落实岗位职责。任现职以来，收集整理工资、考核、聘任、统计等材料万余份，并分门别类建立专门档案盒，归档保存。接收学历、学籍档案、医院文件资料等共500余份，或整理存本人人事档案，或单位立卷归档。</w:t>
      </w:r>
    </w:p>
    <w:p>
      <w:pPr>
        <w:ind w:left="0" w:right="0" w:firstLine="560"/>
        <w:spacing w:before="450" w:after="450" w:line="312" w:lineRule="auto"/>
      </w:pPr>
      <w:r>
        <w:rPr>
          <w:rFonts w:ascii="宋体" w:hAnsi="宋体" w:eastAsia="宋体" w:cs="宋体"/>
          <w:color w:val="000"/>
          <w:sz w:val="28"/>
          <w:szCs w:val="28"/>
        </w:rPr>
        <w:t xml:space="preserve">　　承担了本单位的文书、专业技术档案的整理、立卷工作。并对有关科室的档案材料归档立卷进行业务指导。完成我院409名在编职工、183份退休职工人事档案编码工作，对230份职工人事档案根据材料类别编写目录并按要求进行装订。在日常工作中，我严格按照档案法的要求开展工作，对自己分管的档案材料登记造册，建立各种登记统计表，按照登记日期及时收回归档。并根据档案利用情况不断完善，不断增加，续添了职务任免材料档案、专业技术职务档案、先进个人档案等。建立健全检索体系，为查询、借阅材料提供了便利，节省了时间。参与文书档案整理归档500余卷、照片档案650张。独立完成人事档案材料收集3200余份，报市卫计委档案室存档。期间参与市卫计委档案室人事档案的收集、整理、归档、装订、立卷工作，受到委领导的高度赞扬。几年来，共接待档案利用者300余人次，接待本院职工借阅查询人事档案500余人次，提供档案资料800余卷（册）次。</w:t>
      </w:r>
    </w:p>
    <w:p>
      <w:pPr>
        <w:ind w:left="0" w:right="0" w:firstLine="560"/>
        <w:spacing w:before="450" w:after="450" w:line="312" w:lineRule="auto"/>
      </w:pPr>
      <w:r>
        <w:rPr>
          <w:rFonts w:ascii="宋体" w:hAnsi="宋体" w:eastAsia="宋体" w:cs="宋体"/>
          <w:color w:val="000"/>
          <w:sz w:val="28"/>
          <w:szCs w:val="28"/>
        </w:rPr>
        <w:t xml:space="preserve">　　（三）调查研究，将档案管理作用充分发挥。通过档案管理研究，意识到档案资料对促进医院管理有极大的指导作用，医院等级评审、医院年度绩效考核等均是通过查看档案资料和实地考查作为评审依据，我对医院公文管理、文书档案管理、业务档案资料、档案编码和保护利用等进行系统梳理，并在院内对人事档案的分类、存档、使用、保护进行培训，根据日常工作完善了档案资料管理并建立了全院xxxx名职工的人事信息档案，规范的档案管理工作促进了医院各项工作目标的落实和改进。</w:t>
      </w:r>
    </w:p>
    <w:p>
      <w:pPr>
        <w:ind w:left="0" w:right="0" w:firstLine="560"/>
        <w:spacing w:before="450" w:after="450" w:line="312" w:lineRule="auto"/>
      </w:pPr>
      <w:r>
        <w:rPr>
          <w:rFonts w:ascii="宋体" w:hAnsi="宋体" w:eastAsia="宋体" w:cs="宋体"/>
          <w:color w:val="000"/>
          <w:sz w:val="28"/>
          <w:szCs w:val="28"/>
        </w:rPr>
        <w:t xml:space="preserve">　　（四）积极参加干部人事档案专项审核。xxx年参加市委组织部、市卫生计生委人事档案专项审核培训，在这期间对我院xx名正副科级干部档案进行专项审核。档案审核严格按照《干部人事档案专项审核操作手册》和《工作问答》进行。202_年对我院正副科干部档案进行复审，并按照市委组织、市卫生计生委要求对发现问题调查核实、查找补充原始材料、调查处理,顺利完成医院科级干部人事档案专项审核工作。</w:t>
      </w:r>
    </w:p>
    <w:p>
      <w:pPr>
        <w:ind w:left="0" w:right="0" w:firstLine="560"/>
        <w:spacing w:before="450" w:after="450" w:line="312" w:lineRule="auto"/>
      </w:pPr>
      <w:r>
        <w:rPr>
          <w:rFonts w:ascii="宋体" w:hAnsi="宋体" w:eastAsia="宋体" w:cs="宋体"/>
          <w:color w:val="000"/>
          <w:sz w:val="28"/>
          <w:szCs w:val="28"/>
        </w:rPr>
        <w:t xml:space="preserve">　　三、档案学术理论成果丰富</w:t>
      </w:r>
    </w:p>
    <w:p>
      <w:pPr>
        <w:ind w:left="0" w:right="0" w:firstLine="560"/>
        <w:spacing w:before="450" w:after="450" w:line="312" w:lineRule="auto"/>
      </w:pPr>
      <w:r>
        <w:rPr>
          <w:rFonts w:ascii="宋体" w:hAnsi="宋体" w:eastAsia="宋体" w:cs="宋体"/>
          <w:color w:val="000"/>
          <w:sz w:val="28"/>
          <w:szCs w:val="28"/>
        </w:rPr>
        <w:t xml:space="preserve">　　任现职以来，我认真学习档案法理论知识、刻苦钻研业务，坚持学用结合。多年来，坚持在工作中学习，在学习中实践，刻苦钻研档案业务技术，结合实际工作，开展调查研究，踊跃参加业务学术研讨活动并积极撰写学术论文。撰写并发表专业论文三篇，xxxxx分别在xxx上发表。</w:t>
      </w:r>
    </w:p>
    <w:p>
      <w:pPr>
        <w:ind w:left="0" w:right="0" w:firstLine="560"/>
        <w:spacing w:before="450" w:after="450" w:line="312" w:lineRule="auto"/>
      </w:pPr>
      <w:r>
        <w:rPr>
          <w:rFonts w:ascii="宋体" w:hAnsi="宋体" w:eastAsia="宋体" w:cs="宋体"/>
          <w:color w:val="000"/>
          <w:sz w:val="28"/>
          <w:szCs w:val="28"/>
        </w:rPr>
        <w:t xml:space="preserve">　　由于工作扎实，作风务实，成绩突出，xx年连续x年被市人力资源和社会保障局确定为考核优秀等次。x年被医院评为先进个人.。</w:t>
      </w:r>
    </w:p>
    <w:p>
      <w:pPr>
        <w:ind w:left="0" w:right="0" w:firstLine="560"/>
        <w:spacing w:before="450" w:after="450" w:line="312" w:lineRule="auto"/>
      </w:pPr>
      <w:r>
        <w:rPr>
          <w:rFonts w:ascii="宋体" w:hAnsi="宋体" w:eastAsia="宋体" w:cs="宋体"/>
          <w:color w:val="000"/>
          <w:sz w:val="28"/>
          <w:szCs w:val="28"/>
        </w:rPr>
        <w:t xml:space="preserve">　　本人：所提供的个人信息和证明材料真实准确，对因提供有关信息、证件不实或违反有关规定造成的后果，责任自负。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&gt;【篇二】人事档案管理年度工作总结模板</w:t>
      </w:r>
    </w:p>
    <w:p>
      <w:pPr>
        <w:ind w:left="0" w:right="0" w:firstLine="560"/>
        <w:spacing w:before="450" w:after="450" w:line="312" w:lineRule="auto"/>
      </w:pPr>
      <w:r>
        <w:rPr>
          <w:rFonts w:ascii="宋体" w:hAnsi="宋体" w:eastAsia="宋体" w:cs="宋体"/>
          <w:color w:val="000"/>
          <w:sz w:val="28"/>
          <w:szCs w:val="28"/>
        </w:rPr>
        <w:t xml:space="preserve">　　我是xx年开始，从事干部人事档案管理工作。按照卫生局要求，每个科室明确一名兼职档案员，负责科室的档案工作。xx卫生局人事科成立，明确由我负责人事科文书档案管理工作。XX年底机关机构改革，人员减少，卫生局综合档案室管理和干部人事档案管理两项档案管理工作，设定一个岗位，由我一人负责。XX年开始负责综合档案管理工作。当年就参加了区档案局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　　第一、自己要学好《档案法》、北京市实施《档案法》办法。</w:t>
      </w:r>
    </w:p>
    <w:p>
      <w:pPr>
        <w:ind w:left="0" w:right="0" w:firstLine="560"/>
        <w:spacing w:before="450" w:after="450" w:line="312" w:lineRule="auto"/>
      </w:pPr>
      <w:r>
        <w:rPr>
          <w:rFonts w:ascii="宋体" w:hAnsi="宋体" w:eastAsia="宋体" w:cs="宋体"/>
          <w:color w:val="000"/>
          <w:sz w:val="28"/>
          <w:szCs w:val="28"/>
        </w:rPr>
        <w:t xml:space="preserve">　　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　　第二、经常向领导汇报工作得到领导的支持。</w:t>
      </w:r>
    </w:p>
    <w:p>
      <w:pPr>
        <w:ind w:left="0" w:right="0" w:firstLine="560"/>
        <w:spacing w:before="450" w:after="450" w:line="312" w:lineRule="auto"/>
      </w:pPr>
      <w:r>
        <w:rPr>
          <w:rFonts w:ascii="宋体" w:hAnsi="宋体" w:eastAsia="宋体" w:cs="宋体"/>
          <w:color w:val="000"/>
          <w:sz w:val="28"/>
          <w:szCs w:val="28"/>
        </w:rPr>
        <w:t xml:space="preserve">　　主要在资金方面得到了领导的大力支持。</w:t>
      </w:r>
    </w:p>
    <w:p>
      <w:pPr>
        <w:ind w:left="0" w:right="0" w:firstLine="560"/>
        <w:spacing w:before="450" w:after="450" w:line="312" w:lineRule="auto"/>
      </w:pPr>
      <w:r>
        <w:rPr>
          <w:rFonts w:ascii="宋体" w:hAnsi="宋体" w:eastAsia="宋体" w:cs="宋体"/>
          <w:color w:val="000"/>
          <w:sz w:val="28"/>
          <w:szCs w:val="28"/>
        </w:rPr>
        <w:t xml:space="preserve">　　由于卫生局文件比较多，每年所用档案装具和用具就需要近千元的支出。XX年卫生局迁址到小中富乐二区，所有的档案库房都安装了防盗门、防护栏和空调机，同时配备了计算机。XX年为建立电子档案目录，投资一万多元安装了“飞狐灵通”网络版的档案管理软件。</w:t>
      </w:r>
    </w:p>
    <w:p>
      <w:pPr>
        <w:ind w:left="0" w:right="0" w:firstLine="560"/>
        <w:spacing w:before="450" w:after="450" w:line="312" w:lineRule="auto"/>
      </w:pPr>
      <w:r>
        <w:rPr>
          <w:rFonts w:ascii="宋体" w:hAnsi="宋体" w:eastAsia="宋体" w:cs="宋体"/>
          <w:color w:val="000"/>
          <w:sz w:val="28"/>
          <w:szCs w:val="28"/>
        </w:rPr>
        <w:t xml:space="preserve">　　当年就把所有的长期和永久的档案目录(包括文件级)全部输入电子目录。XX年为了缓解农村合作医疗办公用房，卫生局在房屋紧张的情况下又腾出一间房作为档案库房，存放合作医疗会计档案，同时投资两千多元购买了四组适合存放会计凭证的铁皮柜。每年的档案行政执法检查工作中主管档案工作的局领导都亲自督促检查档案库房的安全，并专门提出灭火器要及时更换，保证在有效期之内。今年调换了档案库房，为了避光，不让档案资料受损，定作了窗帘。</w:t>
      </w:r>
    </w:p>
    <w:p>
      <w:pPr>
        <w:ind w:left="0" w:right="0" w:firstLine="560"/>
        <w:spacing w:before="450" w:after="450" w:line="312" w:lineRule="auto"/>
      </w:pPr>
      <w:r>
        <w:rPr>
          <w:rFonts w:ascii="宋体" w:hAnsi="宋体" w:eastAsia="宋体" w:cs="宋体"/>
          <w:color w:val="000"/>
          <w:sz w:val="28"/>
          <w:szCs w:val="28"/>
        </w:rPr>
        <w:t xml:space="preserve">　　第三、做好本职工作也是在执法。</w:t>
      </w:r>
    </w:p>
    <w:p>
      <w:pPr>
        <w:ind w:left="0" w:right="0" w:firstLine="560"/>
        <w:spacing w:before="450" w:after="450" w:line="312" w:lineRule="auto"/>
      </w:pPr>
      <w:r>
        <w:rPr>
          <w:rFonts w:ascii="宋体" w:hAnsi="宋体" w:eastAsia="宋体" w:cs="宋体"/>
          <w:color w:val="000"/>
          <w:sz w:val="28"/>
          <w:szCs w:val="28"/>
        </w:rPr>
        <w:t xml:space="preserve">　　1、根据《档案法》和北京市实施《档案法》办法，结合本单位具体情况制定了归档制度、档案保管制度、档案借阅制度和档案安全管理责任追究制度等。</w:t>
      </w:r>
    </w:p>
    <w:p>
      <w:pPr>
        <w:ind w:left="0" w:right="0" w:firstLine="560"/>
        <w:spacing w:before="450" w:after="450" w:line="312" w:lineRule="auto"/>
      </w:pPr>
      <w:r>
        <w:rPr>
          <w:rFonts w:ascii="宋体" w:hAnsi="宋体" w:eastAsia="宋体" w:cs="宋体"/>
          <w:color w:val="000"/>
          <w:sz w:val="28"/>
          <w:szCs w:val="28"/>
        </w:rPr>
        <w:t xml:space="preserve">　　2、文件归档的范围、分类和保管期限要准确，有利于查找和利用。对有保存价值的必须存档，没有保存价值的不要做无效存档;比如：上级机关普发的供参阅而不需办理的文件材料、征求意见为定稿的文件;本机关单位的重份文件、无查考利用价值的事务性和临时性文件;同级机关和非隶属机关发的不需要贯彻执行和不需要办理的文件材料。</w:t>
      </w:r>
    </w:p>
    <w:p>
      <w:pPr>
        <w:ind w:left="0" w:right="0" w:firstLine="560"/>
        <w:spacing w:before="450" w:after="450" w:line="312" w:lineRule="auto"/>
      </w:pPr>
      <w:r>
        <w:rPr>
          <w:rFonts w:ascii="宋体" w:hAnsi="宋体" w:eastAsia="宋体" w:cs="宋体"/>
          <w:color w:val="000"/>
          <w:sz w:val="28"/>
          <w:szCs w:val="28"/>
        </w:rPr>
        <w:t xml:space="preserve">　　3、在档案安全保护方面，要作到认真负责和细心，经常观察库房的温湿度，并做好记录，每天下班前检查电源关没关，门窗关没关好，发现问题及时采取改进措施，消除事故隐患;无关人员一律不得擅自进入档案库房。</w:t>
      </w:r>
    </w:p>
    <w:p>
      <w:pPr>
        <w:ind w:left="0" w:right="0" w:firstLine="560"/>
        <w:spacing w:before="450" w:after="450" w:line="312" w:lineRule="auto"/>
      </w:pPr>
      <w:r>
        <w:rPr>
          <w:rFonts w:ascii="宋体" w:hAnsi="宋体" w:eastAsia="宋体" w:cs="宋体"/>
          <w:color w:val="000"/>
          <w:sz w:val="28"/>
          <w:szCs w:val="28"/>
        </w:rPr>
        <w:t xml:space="preserve">　　4、档案利用方面，档案资料出入档案室要进行详细登记，必要时要记录利用效果;档案借出超过一周时，要及时催还，不怕麻烦，免得档案遗失等。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　　第四、对基层单位专(兼)档案员也制定了岗位责任制。</w:t>
      </w:r>
    </w:p>
    <w:p>
      <w:pPr>
        <w:ind w:left="0" w:right="0" w:firstLine="560"/>
        <w:spacing w:before="450" w:after="450" w:line="312" w:lineRule="auto"/>
      </w:pPr>
      <w:r>
        <w:rPr>
          <w:rFonts w:ascii="宋体" w:hAnsi="宋体" w:eastAsia="宋体" w:cs="宋体"/>
          <w:color w:val="000"/>
          <w:sz w:val="28"/>
          <w:szCs w:val="28"/>
        </w:rPr>
        <w:t xml:space="preserve">　　要求在整理档案立卷归档的基础上，做好档案安全保护工作，达到防火、防盗、防光、防潮、防鼠、防虫、防尘、防污染的目的;定期检查档案保管状况，对破损的档案及时修复和技术处理。如有市级以上的各种奖状、荣誉证书和重大活动的有关部门材料，及时向卫生局档案室移交;对没有取得上岗证的档案员，积极督促该单位领导让其参加区档案局组织的培训班，做到持证上岗。</w:t>
      </w:r>
    </w:p>
    <w:p>
      <w:pPr>
        <w:ind w:left="0" w:right="0" w:firstLine="560"/>
        <w:spacing w:before="450" w:after="450" w:line="312" w:lineRule="auto"/>
      </w:pPr>
      <w:r>
        <w:rPr>
          <w:rFonts w:ascii="宋体" w:hAnsi="宋体" w:eastAsia="宋体" w:cs="宋体"/>
          <w:color w:val="000"/>
          <w:sz w:val="28"/>
          <w:szCs w:val="28"/>
        </w:rPr>
        <w:t xml:space="preserve">　　在每年的法制宣传月时。除了做好机关本身的法制宣传工作以外，通过卫生局局域网向基层单位发放通知，要求他们通过各种形式进行《档案法》宣传。有挂横幅的，有贴标语的，有利用板报或宣传橱窗的，有利用电子大屏幕进行宣传的，另外大部分单位都组织职工进行了学习。XX年卫生局还重新制定下发了“档案保管制度”、“档案归档制度”、“档案借阅制度”、“档案安全管理责任追究制度”、“会计档案归档范围和保管期限”等制度。</w:t>
      </w:r>
    </w:p>
    <w:p>
      <w:pPr>
        <w:ind w:left="0" w:right="0" w:firstLine="560"/>
        <w:spacing w:before="450" w:after="450" w:line="312" w:lineRule="auto"/>
      </w:pPr>
      <w:r>
        <w:rPr>
          <w:rFonts w:ascii="宋体" w:hAnsi="宋体" w:eastAsia="宋体" w:cs="宋体"/>
          <w:color w:val="000"/>
          <w:sz w:val="28"/>
          <w:szCs w:val="28"/>
        </w:rPr>
        <w:t xml:space="preserve">&gt;【篇三】人事档案管理年度工作总结模板</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　　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　　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　　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　　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　　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　　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　　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　　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　　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　　二、存在问题及下一步工作打算</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　　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&gt;【篇四】人事档案管理年度工作总结模板</w:t>
      </w:r>
    </w:p>
    <w:p>
      <w:pPr>
        <w:ind w:left="0" w:right="0" w:firstLine="560"/>
        <w:spacing w:before="450" w:after="450" w:line="312" w:lineRule="auto"/>
      </w:pPr>
      <w:r>
        <w:rPr>
          <w:rFonts w:ascii="宋体" w:hAnsi="宋体" w:eastAsia="宋体" w:cs="宋体"/>
          <w:color w:val="000"/>
          <w:sz w:val="28"/>
          <w:szCs w:val="28"/>
        </w:rPr>
        <w:t xml:space="preserve">　　从6月份，公司倡导创建“诚信自律”班组活动以来，我与班组人员一同认真学习公司创建“诚信自律”班组的有关内容。经过学习和内部试运行，我认真编写了硫酸厂生产工段一班“诚信自律”班组申报材料以及班组详尽的规章制度，通过一年来不断的学习、改进，我们从最开始的“毫无头绪”到如今大家在工作和生活中都形成了自觉意识。</w:t>
      </w:r>
    </w:p>
    <w:p>
      <w:pPr>
        <w:ind w:left="0" w:right="0" w:firstLine="560"/>
        <w:spacing w:before="450" w:after="450" w:line="312" w:lineRule="auto"/>
      </w:pPr>
      <w:r>
        <w:rPr>
          <w:rFonts w:ascii="宋体" w:hAnsi="宋体" w:eastAsia="宋体" w:cs="宋体"/>
          <w:color w:val="000"/>
          <w:sz w:val="28"/>
          <w:szCs w:val="28"/>
        </w:rPr>
        <w:t xml:space="preserve">　　同时我还肩负着对硫酸厂稿件的审核工作，为提高自己的写作水平，搞好新闻写作，我对公司局域网上刊登的文章进行深入学习，时刻了解公司工作动态，保证了硫酸厂新闻稿件的针对性、及时性和真实性。在厂领导的大力支持下，我坚持正确的宣传原则，对在生产岗位中涌现出的典型事迹、安全生产、质量控制进行了宣传报导，鼓舞了员工的士气。多层次，全方位的展示了硫酸人的精神风貌和工作中取得的优秀成绩，为硫酸厂宣传报道尽了一份自己的力量，作为硫酸厂稿件负责人，我认真排版校对，在自己负责的范围内避免稿件的失误，因表现突出，我在宣传报道中被评为“硫酸厂宣传报道先进个人”。</w:t>
      </w:r>
    </w:p>
    <w:p>
      <w:pPr>
        <w:ind w:left="0" w:right="0" w:firstLine="560"/>
        <w:spacing w:before="450" w:after="450" w:line="312" w:lineRule="auto"/>
      </w:pPr>
      <w:r>
        <w:rPr>
          <w:rFonts w:ascii="宋体" w:hAnsi="宋体" w:eastAsia="宋体" w:cs="宋体"/>
          <w:color w:val="000"/>
          <w:sz w:val="28"/>
          <w:szCs w:val="28"/>
        </w:rPr>
        <w:t xml:space="preserve">　　7月1日，我通过应聘进入行政部档案管理员工作岗位，主要负责公司档案管理方面的工作。我非常珍惜与热爱这份工作，入职以来，我一直希望呈现给大家一个真诚、理性、执着、坚毅的我。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2025-05-01T05:30:00+08:00</dcterms:created>
  <dcterms:modified xsi:type="dcterms:W3CDTF">2025-05-01T05:30:00+08:00</dcterms:modified>
</cp:coreProperties>
</file>

<file path=docProps/custom.xml><?xml version="1.0" encoding="utf-8"?>
<Properties xmlns="http://schemas.openxmlformats.org/officeDocument/2006/custom-properties" xmlns:vt="http://schemas.openxmlformats.org/officeDocument/2006/docPropsVTypes"/>
</file>