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二年级班主任总结教学工作方面</w:t>
      </w:r>
      <w:bookmarkEnd w:id="1"/>
    </w:p>
    <w:p>
      <w:pPr>
        <w:jc w:val="center"/>
        <w:spacing w:before="0" w:after="450"/>
      </w:pPr>
      <w:r>
        <w:rPr>
          <w:rFonts w:ascii="Arial" w:hAnsi="Arial" w:eastAsia="Arial" w:cs="Arial"/>
          <w:color w:val="999999"/>
          <w:sz w:val="20"/>
          <w:szCs w:val="20"/>
        </w:rPr>
        <w:t xml:space="preserve">来源：网络  作者：莲雾凝露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二年级班主任总结教学工作方面（精选17篇）二年级班主任总结教学工作方面 篇1 时间总是匆匆而过，刚刚还沉浸在紧张的复习中，转眼又到了自我总结的时刻，回首一学期的工作，有过喜悦也有过遗憾，但看到自己的学生在失败与成功中不断摸索前进，心中还是倍...</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二年级班主任总结教学工作方面（精选17篇）</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篇2</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当大地又一次被飘飞的白雪包裹、覆盖，当新年的钟声又一次在耳边响起，二年一期也已接近尾声。回顾这一学期的工作，有成绩，也有失误，有经验，也有教训。下面，就本学期的工作总结如下：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班级管理创新。作为一名班主任，管好一个班是最基本的任务。这学期，在班级管理方面，我做了如下工作：一是继续抓好对学生各项常规的培养。经过了一个暑假，学生一下子长大了许多。他们渐渐地有了自我意识，做事情喜欢以自我为中心，搞 个人主义 。这虽是学生个性的体现，却不利于整个班集体的发展。因此，继续抓好对学生各项常规的培养，仍然是班务工作的重头戏。 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 争星评比台 用小红花对表现好的学生进行奖励。一个学期下来，大部分学生到校后都能在领读小组的组织下自觉进入早读。进入二年级，学校分配了室外清洁区。经过一年级一年的锻炼，大部分孩子已经能比较好地完成教室的清扫任务。但是，打扫室外清洁区需要用大扫把。学生人小力微，用起大扫把</w:t>
      </w:r>
    </w:p>
    <w:p>
      <w:pPr>
        <w:ind w:left="0" w:right="0" w:firstLine="560"/>
        <w:spacing w:before="450" w:after="450" w:line="312" w:lineRule="auto"/>
      </w:pPr>
      <w:r>
        <w:rPr>
          <w:rFonts w:ascii="宋体" w:hAnsi="宋体" w:eastAsia="宋体" w:cs="宋体"/>
          <w:color w:val="000"/>
          <w:sz w:val="28"/>
          <w:szCs w:val="28"/>
        </w:rPr>
        <w:t xml:space="preserve">来力不从心。再加上秋天落叶很多，学生扫起来简直是人仰马翻， 岂一个乱字了得 。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这学期，学校更加严格了对集会时路队的要求。虽然我们班过去集会时的站队状况一直良好，但并不代表我们可以躺在成绩薄上睡大觉。结合学校的要求，根据我们班在路队方面的现状，我在班上召开了一次 雁群飞行我站队，都是守纪小模范 的主题班会，对学生进行这方面的思想教育。在对学生进行思想教育的同时，反省自己平时的一言一行，并以身作则，在每一次集会时首先按要求站好，为学生作出好的榜样。一学期下来，我们班的路队又有了不小的进步。二是配合学校安排，积极组织学生参加学校举行的各项活动。这学期学校组织的活动较多，每一项活动我都认真对待，积极组织学生参加，力求使学生从每一次的活动中得到锻炼。</w:t>
      </w:r>
    </w:p>
    <w:p>
      <w:pPr>
        <w:ind w:left="0" w:right="0" w:firstLine="560"/>
        <w:spacing w:before="450" w:after="450" w:line="312" w:lineRule="auto"/>
      </w:pPr>
      <w:r>
        <w:rPr>
          <w:rFonts w:ascii="宋体" w:hAnsi="宋体" w:eastAsia="宋体" w:cs="宋体"/>
          <w:color w:val="000"/>
          <w:sz w:val="28"/>
          <w:szCs w:val="28"/>
        </w:rPr>
        <w:t xml:space="preserve">二、坚持教学工作创新。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一方面，积极承担了校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篇4</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 安全在我心中 和 分享奥运 等主题班队活动，增强学生的安全意识，激发学生的爱国热情。开展 红岩魂，心系奥运 读书系列活动，组织学生谈体会，写感受。积极配合学校搞好 剪纸 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篇5</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 深蓝 深黄 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县人大代表述职报告)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 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 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二年级班主任述职报告4篇二年级班主任述职报告4篇。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ing。</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篇6</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篇7</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年，回顾这一学年的工作，有成绩，也有失误，有经验，也有教训。我对教学工作从不敢怠慢，认真学习新课程理念，深入研究教育教学方法，虚心向同事们求教，因为我知道课程是一种实践，只要用心钻研、探索、反思、总结经验，就可以把语文融入到智力障碍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下面，就交我本学年的工和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__人，其中男__名，女__名，绝大部分学生都能书写生字，有不少的进步。学生语言表达能力进步不大，只会用方言交流但很少使用普通话，他的动手能力和生活自理能力较好。能自己洗澡，洗衣服，要督促他与同学交往培养集体荣誉感。</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发育较缓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2、配合学校安排，积极组织学生参加学校举行的各项活动。如：拔河比赛，校六一节学生兴趣高涨，取得了可喜的成绩。</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业务。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2、自我提升。我不断地充实自己，认真学习本科课程;另一方面，以压力鞭策自己，以提高自己的教学水平。经过一个多学期的培训，我已经拿到了心理健康上岗证，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篇8</w:t>
      </w:r>
    </w:p>
    <w:p>
      <w:pPr>
        <w:ind w:left="0" w:right="0" w:firstLine="560"/>
        <w:spacing w:before="450" w:after="450" w:line="312" w:lineRule="auto"/>
      </w:pPr>
      <w:r>
        <w:rPr>
          <w:rFonts w:ascii="宋体" w:hAnsi="宋体" w:eastAsia="宋体" w:cs="宋体"/>
          <w:color w:val="000"/>
          <w:sz w:val="28"/>
          <w:szCs w:val="28"/>
        </w:rPr>
        <w:t xml:space="preserve">时间如流水，眨眼间，一个学期的教学工作就要结束了。本学期，我担任二年级的班主任。能担任班主任工作，我感到光荣的同时，也觉得身上的担子不轻，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学生是班级的主人，学习的主人。营造民主、平等、和谐的氛围，是学生自主学习，合作学习的基础。这样子，才能激发他们的创新思维，使他们想说、敢说、乐说，个性得到充分的张扬。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用平等的方式去和他们交流。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虽然取得了一些成就，但总的来说，在有些方面我还是存在一些不足的。具体体现在：</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针对这些问题，在以后的工作方面，我将继续努力，不断的改正不足。在工作中开展丰富多彩的活动。学校是孩子们学习的地方，也是孩子们活动的地方，更是孩子们长大后有很多美好回忆的地方。及时与家长沟通联系，共同促进孩子的发展。着力培养班干部，帮助其树立威信，协助老师管理好班级。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篇9</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 六一 以后，思想明显发生变化，有的变得极为散漫，有的玩世不恭 针对这些情况，我的做法是：六一儿童节刚过，我就给学生召开班会，明确下一阶段的任务，适当加大作业量，适当延长学生在校时间，给学生造成一种紧张的气氛。对极个别不听话的学生进行 严打 。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 快乐寒假 读书活动;四月份的少先队知识活动;五月的 知荣辱，树新风 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 破案 。而案子破了，我又拿杨某没有办法。单亲家庭，母亲对他太过偏袒。我只能说说了事。但杨某照扎不误。我算没了辙，也曾尝试过科学的管理方式，什么家访、谈心、以感情感化他，但都失败了。可能有的人会说： 慢慢来 。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 线人 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 功放 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 老师节日快乐 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 严看死守 的架势回应他们。但此时，我即无论如何也拿不出那架势了。因为同学们齐声喊： 老师节日快乐 。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 县级优秀三好学生 。</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不在井边、变压台旁、高压电线下等危险的地方玩耍。不在上学和放学路上玩耍、逗留。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篇11</w:t>
      </w:r>
    </w:p>
    <w:p>
      <w:pPr>
        <w:ind w:left="0" w:right="0" w:firstLine="560"/>
        <w:spacing w:before="450" w:after="450" w:line="312" w:lineRule="auto"/>
      </w:pPr>
      <w:r>
        <w:rPr>
          <w:rFonts w:ascii="宋体" w:hAnsi="宋体" w:eastAsia="宋体" w:cs="宋体"/>
          <w:color w:val="000"/>
          <w:sz w:val="28"/>
          <w:szCs w:val="28"/>
        </w:rPr>
        <w:t xml:space="preserve">教学目标： 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情况分析：二年级学生有45名,他们在经过一年的数学学习后，基本知识技能又了很大的提高，对数学学习也有了一定的了解。在动手操作，语言表达等方面有了很大的提高，合作互助了意识也有了明显的增强，但是学生之间存在着明显的差距。由于这是我刚刚接手的班级，对于学生在各方面不是很了解，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篇12</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篇13</w:t>
      </w:r>
    </w:p>
    <w:p>
      <w:pPr>
        <w:ind w:left="0" w:right="0" w:firstLine="560"/>
        <w:spacing w:before="450" w:after="450" w:line="312" w:lineRule="auto"/>
      </w:pPr>
      <w:r>
        <w:rPr>
          <w:rFonts w:ascii="宋体" w:hAnsi="宋体" w:eastAsia="宋体" w:cs="宋体"/>
          <w:color w:val="000"/>
          <w:sz w:val="28"/>
          <w:szCs w:val="28"/>
        </w:rPr>
        <w:t xml:space="preserve">本学年我担任初二.一班的班主任工作，为了能够在新的学期能够更好的工作，及时地总结经验、教训，特总结前一学期工作如下：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已经进入“反叛”时期，如柴荣丽、秦丽伟等常常会自认为自己已经长大，不再需要这些条条框框的约束，因而在思想上有了很多的麻痹、松懈。作为一名班主任老师，我适时地在学期伊始之际，召开班会和家长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针对中学生此阶段的心理状况，适时的抓住学生中存在的问题，开展各种形式的班级活动，或者跟部分学生谈心地方式，并结合英语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第二，用心配合各学科教师管理好学生，探讨教育学生的方法，用大家的智慧解决问题，用心的向各位教师学习先进的班级管理、学生教育的经验，取得了较好的效果。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主任班级中出现了超多的学生上课前迟到的现象，及时的发现不良苗头，及时的纠正，给学生一个改过自省的机会，同时用心在班内开展“我为什么来学习”的大讨论，使学生在大家的关注中将此消灭并且通知任课老师以及学生家长，及时关注这类问题，共同解决。与此同时，用心同家长联系，及时了解、掌握学生状况，共同管理教育学生。尤其是在期中考试以后，借鉴了其他班级的方法，采用量化评比汇报单的形式用心同家长联系，及时反映学生状况，并及时的了解、掌握学生状况，到达共同管理教育学生的目的。第三，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篇14</w:t>
      </w:r>
    </w:p>
    <w:p>
      <w:pPr>
        <w:ind w:left="0" w:right="0" w:firstLine="560"/>
        <w:spacing w:before="450" w:after="450" w:line="312" w:lineRule="auto"/>
      </w:pPr>
      <w:r>
        <w:rPr>
          <w:rFonts w:ascii="宋体" w:hAnsi="宋体" w:eastAsia="宋体" w:cs="宋体"/>
          <w:color w:val="000"/>
          <w:sz w:val="28"/>
          <w:szCs w:val="28"/>
        </w:rPr>
        <w:t xml:space="preserve">本学期我担任二年(2)班的班主任，由于是新接的班，所以很多情况都不了解，在邓老师的帮助下，我很快了解了学生的情况，本学期的工作也得以顺利开展。现将本学期的工作进行总结：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一、培养学生良好的习惯，形成良好的班风，</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低年级段的孩子，在他们的辨别能力还处于懵懂的状态期，我常常利用班会和语文课饿零散时间等教育学生，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1、卫生工作责任落实到人。</w:t>
      </w:r>
    </w:p>
    <w:p>
      <w:pPr>
        <w:ind w:left="0" w:right="0" w:firstLine="560"/>
        <w:spacing w:before="450" w:after="450" w:line="312" w:lineRule="auto"/>
      </w:pPr>
      <w:r>
        <w:rPr>
          <w:rFonts w:ascii="宋体" w:hAnsi="宋体" w:eastAsia="宋体" w:cs="宋体"/>
          <w:color w:val="000"/>
          <w:sz w:val="28"/>
          <w:szCs w:val="28"/>
        </w:rPr>
        <w:t xml:space="preserve">开学一段时间中午的卫生速度比较慢，也不干净。后来我重新进行卫生的分工卫生，将责任落实到人，谁扫第几组，谁扫讲台，谁拖地，谁拿劳动工具等等，每个项目都安排到每个人。然后劳动委员进行监督。</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要他读课文，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三、让学生在活动中展示自我，树立自信。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二年级学生活泼好动，好表现自己，在多种多样的活动中，能够让他们更加迅速快乐地成长。在班级中，我努力搭建学生展示的舞台，尽量让他们展示自己的特长。</w:t>
      </w:r>
    </w:p>
    <w:p>
      <w:pPr>
        <w:ind w:left="0" w:right="0" w:firstLine="560"/>
        <w:spacing w:before="450" w:after="450" w:line="312" w:lineRule="auto"/>
      </w:pPr>
      <w:r>
        <w:rPr>
          <w:rFonts w:ascii="宋体" w:hAnsi="宋体" w:eastAsia="宋体" w:cs="宋体"/>
          <w:color w:val="000"/>
          <w:sz w:val="28"/>
          <w:szCs w:val="28"/>
        </w:rPr>
        <w:t xml:space="preserve">本学期学校组织的活动也很多，每次活动，我都让学生干部自己出主意，然后老师再调整。特别是中队会比赛的时候，班干部，小队长发挥了重要的作用。在各种活动中，学生的自信心也增强了。余婉婷和陈书铭，经过中队会比赛，后来我发现他们对学习都有了一定的兴趣，成绩也慢慢提高了。</w:t>
      </w:r>
    </w:p>
    <w:p>
      <w:pPr>
        <w:ind w:left="0" w:right="0" w:firstLine="560"/>
        <w:spacing w:before="450" w:after="450" w:line="312" w:lineRule="auto"/>
      </w:pPr>
      <w:r>
        <w:rPr>
          <w:rFonts w:ascii="宋体" w:hAnsi="宋体" w:eastAsia="宋体" w:cs="宋体"/>
          <w:color w:val="000"/>
          <w:sz w:val="28"/>
          <w:szCs w:val="28"/>
        </w:rPr>
        <w:t xml:space="preserve">四、家校携手，共同教育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w:t>
      </w:r>
    </w:p>
    <w:p>
      <w:pPr>
        <w:ind w:left="0" w:right="0" w:firstLine="560"/>
        <w:spacing w:before="450" w:after="450" w:line="312" w:lineRule="auto"/>
      </w:pPr>
      <w:r>
        <w:rPr>
          <w:rFonts w:ascii="宋体" w:hAnsi="宋体" w:eastAsia="宋体" w:cs="宋体"/>
          <w:color w:val="000"/>
          <w:sz w:val="28"/>
          <w:szCs w:val="28"/>
        </w:rPr>
        <w:t xml:space="preserve">比如蔡璇，她的成绩不好，纪律也不好，她妈妈就经常在作业登记本中将她在家的表现写下来，我每天也将她在学校的表现写下来，这样家长老师就能有针对性地进行教育。对于学习上的问题，我经会跟她妈妈打电话，告诉她妈妈怎样教孩子做作业，怎样教孩子复习，怎样帮助她不违反纪律，所以在各方面她都有了一定的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过去了，在这个学期中，还有很多地方我做的不够，有时是缺少了会发现的眼睛，有时是批评的力度不够，因此班级管理出现了很多不尽人意的地方，可以说班主任工作是任重道远。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篇16</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篇17</w:t>
      </w:r>
    </w:p>
    <w:p>
      <w:pPr>
        <w:ind w:left="0" w:right="0" w:firstLine="560"/>
        <w:spacing w:before="450" w:after="450" w:line="312" w:lineRule="auto"/>
      </w:pPr>
      <w:r>
        <w:rPr>
          <w:rFonts w:ascii="宋体" w:hAnsi="宋体" w:eastAsia="宋体" w:cs="宋体"/>
          <w:color w:val="000"/>
          <w:sz w:val="28"/>
          <w:szCs w:val="28"/>
        </w:rPr>
        <w:t xml:space="preserve">本学期的语文方面我把本册书中的词抄写在备用黑板上让孩子们坚持“每日一积累”并且做到形式多样的积累，这学期孩子们在积累内容上，兴趣上较上学期均有了明显的提升，好词好句，成语、谚语、歇后语、名人名言等等他们都愿意读一读，在积累的同时，孩子们还能将意思说出来，或者进行恰当地造句，对于名人名言,学生能知其大意,还能结合自己亲身实际谈出深刻的体会，在课前我让孩子进了“课前积累”，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2025-06-20T22:33:26+08:00</dcterms:created>
  <dcterms:modified xsi:type="dcterms:W3CDTF">2025-06-20T22:33:26+08:00</dcterms:modified>
</cp:coreProperties>
</file>

<file path=docProps/custom.xml><?xml version="1.0" encoding="utf-8"?>
<Properties xmlns="http://schemas.openxmlformats.org/officeDocument/2006/custom-properties" xmlns:vt="http://schemas.openxmlformats.org/officeDocument/2006/docPropsVTypes"/>
</file>