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初中英语教学工作期末总结</w:t>
      </w:r>
      <w:bookmarkEnd w:id="1"/>
    </w:p>
    <w:p>
      <w:pPr>
        <w:jc w:val="center"/>
        <w:spacing w:before="0" w:after="450"/>
      </w:pPr>
      <w:r>
        <w:rPr>
          <w:rFonts w:ascii="Arial" w:hAnsi="Arial" w:eastAsia="Arial" w:cs="Arial"/>
          <w:color w:val="999999"/>
          <w:sz w:val="20"/>
          <w:szCs w:val="20"/>
        </w:rPr>
        <w:t xml:space="preserve">来源：网络  作者：风起云涌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初中英语教学工作期末总结7篇初中英语教学工作期末总结大家写好了吗？在我们无暇顾及时间时，时间早已匆匆流逝，在这段时间中有什么值得分享的经验吗？以下是小编精心收集整理的初中英语教学工作期末总结，下面小编就和大家分享，来欣赏一下吧。初中英语教学...</w:t>
      </w:r>
    </w:p>
    <w:p>
      <w:pPr>
        <w:ind w:left="0" w:right="0" w:firstLine="560"/>
        <w:spacing w:before="450" w:after="450" w:line="312" w:lineRule="auto"/>
      </w:pPr>
      <w:r>
        <w:rPr>
          <w:rFonts w:ascii="宋体" w:hAnsi="宋体" w:eastAsia="宋体" w:cs="宋体"/>
          <w:color w:val="000"/>
          <w:sz w:val="28"/>
          <w:szCs w:val="28"/>
        </w:rPr>
        <w:t xml:space="preserve">初中英语教学工作期末总结7篇</w:t>
      </w:r>
    </w:p>
    <w:p>
      <w:pPr>
        <w:ind w:left="0" w:right="0" w:firstLine="560"/>
        <w:spacing w:before="450" w:after="450" w:line="312" w:lineRule="auto"/>
      </w:pPr>
      <w:r>
        <w:rPr>
          <w:rFonts w:ascii="宋体" w:hAnsi="宋体" w:eastAsia="宋体" w:cs="宋体"/>
          <w:color w:val="000"/>
          <w:sz w:val="28"/>
          <w:szCs w:val="28"/>
        </w:rPr>
        <w:t xml:space="preserve">初中英语教学工作期末总结大家写好了吗？在我们无暇顾及时间时，时间早已匆匆流逝，在这段时间中有什么值得分享的经验吗？以下是小编精心收集整理的初中英语教学工作期末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初中英语教学工作期末总结精选篇1</w:t>
      </w:r>
    </w:p>
    <w:p>
      <w:pPr>
        <w:ind w:left="0" w:right="0" w:firstLine="560"/>
        <w:spacing w:before="450" w:after="450" w:line="312" w:lineRule="auto"/>
      </w:pPr>
      <w:r>
        <w:rPr>
          <w:rFonts w:ascii="宋体" w:hAnsi="宋体" w:eastAsia="宋体" w:cs="宋体"/>
          <w:color w:val="000"/>
          <w:sz w:val="28"/>
          <w:szCs w:val="28"/>
        </w:rPr>
        <w:t xml:space="preserve">光阴就像流水促流淌着。彷佛就在弹指一挥间，初二放学期的英语教授教化工作已经停止了。在曩昔的一学期，为了总结曩昔，好给以后的工作积累一些经验，依据学校的要求并结合本人实际，特订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订定的各项方针、政策，忠诚于人民的教导事业，认真学习《义务教导法》、《教师法》、《中小学教师职业道德规范》等教导司法律例，控制师德师风扶植的近来动态，并予以实践。具有优越的思想政治素质和职业道德，严格依照＂有事业心、有责任心、有上进心＂、＂爱校、爱岗、爱生＂、＂连合协作、乐于奉献、勇于探索、积极朝上提高＂的要求去规范本身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观待学生做到：民主平等，公正合理，严格要求，耐心教育；观待同事做到：连合协作、互相尊重、友好相处；观待本身做到：严于律已、以身作则、为人师表。正确处置惩罚和观待教导教授教化工作中发生的矛盾和问题，认真增强师德修养，进步自身的职业道德修养。处处以一名人民教师的要求来规范本身的言行，绝不松懈地培养本身的综合素质和才能，以便使本身更快地适应社会成长的形势。</w:t>
      </w:r>
    </w:p>
    <w:p>
      <w:pPr>
        <w:ind w:left="0" w:right="0" w:firstLine="560"/>
        <w:spacing w:before="450" w:after="450" w:line="312" w:lineRule="auto"/>
      </w:pPr>
      <w:r>
        <w:rPr>
          <w:rFonts w:ascii="宋体" w:hAnsi="宋体" w:eastAsia="宋体" w:cs="宋体"/>
          <w:color w:val="000"/>
          <w:sz w:val="28"/>
          <w:szCs w:val="28"/>
        </w:rPr>
        <w:t xml:space="preserve">二、教授教化方面</w:t>
      </w:r>
    </w:p>
    <w:p>
      <w:pPr>
        <w:ind w:left="0" w:right="0" w:firstLine="560"/>
        <w:spacing w:before="450" w:after="450" w:line="312" w:lineRule="auto"/>
      </w:pPr>
      <w:r>
        <w:rPr>
          <w:rFonts w:ascii="宋体" w:hAnsi="宋体" w:eastAsia="宋体" w:cs="宋体"/>
          <w:color w:val="000"/>
          <w:sz w:val="28"/>
          <w:szCs w:val="28"/>
        </w:rPr>
        <w:t xml:space="preserve">开学后，我先了解各方面的环境，从课本，学情等方面入手。备课时认真钻研课本、教参，学习好纲目，客气向英语组其他先生学习、请教。力争吃透课本，找准重点、难点。做到提前一两周备好课，写好教案。开学一两周后，就去听同年组先生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础的筹备工作，调剂好状态。课时认真授课，力争抓住重点，突破难点，精讲精练。运用多种教授教化措施，从学生的实际出发，注意调动学生学习的积极性和创造性思维，使学生有触类旁通的才能，培养学生的学习兴趣，养成优越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常常应用课余光阴对学生进行指点，不明白的耐心解说，实时查缺补漏。因为英语必要背诵的地方较多，如单词、课文等，就要求学生必然要过关，没有控制的同学再进行指点。充分应用光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授教化，本人还分外注意了解学生的环境。爱学生就要了解学生，包括对学生的身体状况、家庭环境、知识根基、学习造诣、兴趣喜好、性格气质、交友环境、喜怒哀乐等方方面面的深刻了解。这是避免教导盲点、因材施教的前提，也是进步教导治理程度、进步教导教授教化质量的需要条件。</w:t>
      </w:r>
    </w:p>
    <w:p>
      <w:pPr>
        <w:ind w:left="0" w:right="0" w:firstLine="560"/>
        <w:spacing w:before="450" w:after="450" w:line="312" w:lineRule="auto"/>
      </w:pPr>
      <w:r>
        <w:rPr>
          <w:rFonts w:ascii="宋体" w:hAnsi="宋体" w:eastAsia="宋体" w:cs="宋体"/>
          <w:color w:val="000"/>
          <w:sz w:val="28"/>
          <w:szCs w:val="28"/>
        </w:rPr>
        <w:t xml:space="preserve">颠末这学期的教授教化，本人注意到尊重、理解、信任学生是打消教导盲点的根基。尊重学生要尊重学生的人格。教师与学生固然处在教导教授教化历程中不合的位置，但在人格上应该是平等的；理解学生要从青少年的心理成长特点出发，理解他们的要求和想法，信任他们的潜在才能，撒手让学生在实践中熬炼，在检验中发展。只有这样，学生能力与教师缩当心理间隔，学生才会对教师产生依赖感。</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初中英语教学工作期末总结精选篇3</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初中英语教学工作期末总结精选篇4</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初中英语教学工作期末总结精选篇5</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初中英语教学工作期末总结精选篇6</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我，进取向同仁请教，结合本校的实际条件和学生的实际情景，勤勤恳恳，兢兢业业，使教学工作有计划，有组织，有步骤地开展。立足此刻，放眼未来，为使今后的工作取得更大的提高，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坚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教师的关心，良好的师生关系促进了学生的学习。在教学工作中，我努力提高自我对学生的亲和力，与学生建立和睦友好的关系。我信奉“亲其师，方能信其道”。仅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在这一学年的教学工作中，除了对学生进行兴趣的培养外，还培养他们自学的本事，并且对于优秀生还要求他们背诵课文，鼓励他们自我找阅读的材料，从而提高阅读本事。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所以，无论怎样辛苦，我都会继续努力，多问，多想，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初中英语教学工作期末总结精选篇7</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完美。作为“孩子王”，与孩子在一齐的氛围是任何现代装饰手段都无法营造。望着那一张张天真可爱的笑脸，一切的烦恼与忧愁刹那间消退，生活的诗画便在眼前飞扬，使心田灿烂，温馨甜美……我觉得小学教师是一个纯真和完美的职业。有人形容小学教师看起来永远都是那么的年轻和充满朝气。这种形容不无道理。当你应对孩子们那双清澈无比又充满童真的眼睛时，当你聆听着他们银铃般的笑声时，每个人都仿佛又重新回到了童年时光。这让我更叫喜欢这个职业，让我觉得这份职业如此纯真完美</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可喜的是经过半年的学习、积累、探索，我在英语教学上日趋成熟，逐渐收放自如，总结出了一套自我的教学方法。现简单列出。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一、激发兴趣，维持活力。</w:t>
      </w:r>
    </w:p>
    <w:p>
      <w:pPr>
        <w:ind w:left="0" w:right="0" w:firstLine="560"/>
        <w:spacing w:before="450" w:after="450" w:line="312" w:lineRule="auto"/>
      </w:pPr>
      <w:r>
        <w:rPr>
          <w:rFonts w:ascii="宋体" w:hAnsi="宋体" w:eastAsia="宋体" w:cs="宋体"/>
          <w:color w:val="000"/>
          <w:sz w:val="28"/>
          <w:szCs w:val="28"/>
        </w:rPr>
        <w:t xml:space="preserve">“兴趣是孩子们最好的教师。”使学生带着浓厚的兴趣去学习，将会使教学工作取得事半功倍的效果，这是我教学中最深刻的体会。激发小学生的学习兴趣并不难。小学生初学英语，对英语充满了好奇与向往，与中文迥然不一样的语音语调使他们跃跃欲试，欧洲国家的风土人情使他们眼界大开，再加上课堂上，我使用了很多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活力坚持下去。学生到了四、五、六年级，英语课便比较没有新鲜感了，并且随着资料的加深，学生也渐感吃力。对高年级的学生，一方面我适当改变教法，设计出更新颖有效的游戏活动辅助学生理解、记忆，激发学习兴趣，另一方面，也在尝试新的活力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所以，在英语教学中我要求学生必须对所学资料倒背如流，脱口而出。所以，每一资料传授完毕后，我都要求学生及时背诵、记忆，确保每一学生在单词、句子的听、说、读、写过关。每一天早上，学生必须将所学资料读至少一遍以上，随时坚持学习英语的最佳状态。在每一堂英语课前，我都会用英语与学生自由交谈。经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那么，基础的重要性便不言而喻了。初学时如果在书写上或是发音上有不良的习惯或错误，在以后将很难纠正。所以，在小学英语教学中，我在书写和发音上要求异常严格，哪怕是abc这样简单的字母。在书写上，我要求学生先书空，再在练习本上写，最终写到作业本上。乱涂乱画及不贴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2025-06-21T05:05:47+08:00</dcterms:created>
  <dcterms:modified xsi:type="dcterms:W3CDTF">2025-06-21T05:05:47+08:00</dcterms:modified>
</cp:coreProperties>
</file>

<file path=docProps/custom.xml><?xml version="1.0" encoding="utf-8"?>
<Properties xmlns="http://schemas.openxmlformats.org/officeDocument/2006/custom-properties" xmlns:vt="http://schemas.openxmlformats.org/officeDocument/2006/docPropsVTypes"/>
</file>