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202_新入职教师培训总结</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20_新入职教师培训总结 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w:t>
      </w:r>
    </w:p>
    <w:p>
      <w:pPr>
        <w:ind w:left="0" w:right="0" w:firstLine="560"/>
        <w:spacing w:before="450" w:after="450" w:line="312" w:lineRule="auto"/>
      </w:pPr>
      <w:r>
        <w:rPr>
          <w:rFonts w:ascii="宋体" w:hAnsi="宋体" w:eastAsia="宋体" w:cs="宋体"/>
          <w:color w:val="000"/>
          <w:sz w:val="28"/>
          <w:szCs w:val="28"/>
        </w:rPr>
        <w:t xml:space="preserve">20_新入职教师培训总结</w:t>
      </w:r>
    </w:p>
    <w:p>
      <w:pPr>
        <w:ind w:left="0" w:right="0" w:firstLine="560"/>
        <w:spacing w:before="450" w:after="450" w:line="312" w:lineRule="auto"/>
      </w:pPr>
      <w:r>
        <w:rPr>
          <w:rFonts w:ascii="宋体" w:hAnsi="宋体" w:eastAsia="宋体" w:cs="宋体"/>
          <w:color w:val="000"/>
          <w:sz w:val="28"/>
          <w:szCs w:val="28"/>
        </w:rPr>
        <w:t xml:space="preserve">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本情况与制度介绍、科研政策及项目管理制度、读书分享会，等等的一系列系统和精细紧密的培训内容，感受到学校对我们的重视，让我意识到身上肩负的责任与使命，那下面我谈谈自己在这次培训中的一些收获和体会。</w:t>
      </w:r>
    </w:p>
    <w:p>
      <w:pPr>
        <w:ind w:left="0" w:right="0" w:firstLine="560"/>
        <w:spacing w:before="450" w:after="450" w:line="312" w:lineRule="auto"/>
      </w:pPr>
      <w:r>
        <w:rPr>
          <w:rFonts w:ascii="宋体" w:hAnsi="宋体" w:eastAsia="宋体" w:cs="宋体"/>
          <w:color w:val="000"/>
          <w:sz w:val="28"/>
          <w:szCs w:val="28"/>
        </w:rPr>
        <w:t xml:space="preserve">本次的培训让我对我们学校有了较全面的认识。</w:t>
      </w:r>
    </w:p>
    <w:p>
      <w:pPr>
        <w:ind w:left="0" w:right="0" w:firstLine="560"/>
        <w:spacing w:before="450" w:after="450" w:line="312" w:lineRule="auto"/>
      </w:pPr>
      <w:r>
        <w:rPr>
          <w:rFonts w:ascii="宋体" w:hAnsi="宋体" w:eastAsia="宋体" w:cs="宋体"/>
          <w:color w:val="000"/>
          <w:sz w:val="28"/>
          <w:szCs w:val="28"/>
        </w:rPr>
        <w:t xml:space="preserve">校史的参观与学习，了解到我校是如何从1958年成立，发展至今成为以工为主，工、理、文、经、管、法、艺等学科协调发展的多科性综合型大学，也同时了解到我校学子内敛、踏实的精神品质，让我深刻理解到芦处在一次培训总结中说到的：只有了解了科大的历史、文化，才能更好服务于科大。另外，有关人事政策介绍、实验室安全与管理、保密机制、本科教学、科研政策与管理制度等内容方面的学习，对我们刚入职的教师之后的工作给予了一些方向与指导。</w:t>
      </w:r>
    </w:p>
    <w:p>
      <w:pPr>
        <w:ind w:left="0" w:right="0" w:firstLine="560"/>
        <w:spacing w:before="450" w:after="450" w:line="312" w:lineRule="auto"/>
      </w:pPr>
      <w:r>
        <w:rPr>
          <w:rFonts w:ascii="宋体" w:hAnsi="宋体" w:eastAsia="宋体" w:cs="宋体"/>
          <w:color w:val="000"/>
          <w:sz w:val="28"/>
          <w:szCs w:val="28"/>
        </w:rPr>
        <w:t xml:space="preserve">本次的素质拓展训练，让我找到了集体归属感。</w:t>
      </w:r>
    </w:p>
    <w:p>
      <w:pPr>
        <w:ind w:left="0" w:right="0" w:firstLine="560"/>
        <w:spacing w:before="450" w:after="450" w:line="312" w:lineRule="auto"/>
      </w:pPr>
      <w:r>
        <w:rPr>
          <w:rFonts w:ascii="宋体" w:hAnsi="宋体" w:eastAsia="宋体" w:cs="宋体"/>
          <w:color w:val="000"/>
          <w:sz w:val="28"/>
          <w:szCs w:val="28"/>
        </w:rPr>
        <w:t xml:space="preserve">整个拓展活动中，大家兴致勃勃地积极参与，刚下车，很快教练就带领我们热身开始了拓展训练，虽然只是几个欢乐紧凑的小游戏，但是却让兴奋的团队有条不紊。在教官的细心指导下，配合各种项目，我们明白了个人潜能力量的巨大，本次拓展活动首先是对所有人进行随机团队组建，根据队员人数共分成3个小组，依照教练组的要求在5分钟之内选定各队的队长，队名，口号，队歌以及队伍造型。在户外拓展运动的大群体中，我深刻的体会到了彼此真诚的觉得所有人是最好的朋友，“真诚”引导我们找到同样“真诚”的人，同他们一起，没有悲伤只有欢笑，没有冷漠只有热忱，没有叹息，因为任何时候你都需要帮助，这样才会有一支最近的臂膀伸向你，需要你唯一的回报是，当你身边有人需要帮助时，毫不犹豫地伸出手臂。通过这次拓展活动，让彼此陌生的我们渐渐熟悉起来，人与人之间的那层‘冰’也被深深的融化掉了。</w:t>
      </w:r>
    </w:p>
    <w:p>
      <w:pPr>
        <w:ind w:left="0" w:right="0" w:firstLine="560"/>
        <w:spacing w:before="450" w:after="450" w:line="312" w:lineRule="auto"/>
      </w:pPr>
      <w:r>
        <w:rPr>
          <w:rFonts w:ascii="宋体" w:hAnsi="宋体" w:eastAsia="宋体" w:cs="宋体"/>
          <w:color w:val="000"/>
          <w:sz w:val="28"/>
          <w:szCs w:val="28"/>
        </w:rPr>
        <w:t xml:space="preserve">&gt;要与时俱进</w:t>
      </w:r>
    </w:p>
    <w:p>
      <w:pPr>
        <w:ind w:left="0" w:right="0" w:firstLine="560"/>
        <w:spacing w:before="450" w:after="450" w:line="312" w:lineRule="auto"/>
      </w:pPr>
      <w:r>
        <w:rPr>
          <w:rFonts w:ascii="宋体" w:hAnsi="宋体" w:eastAsia="宋体" w:cs="宋体"/>
          <w:color w:val="000"/>
          <w:sz w:val="28"/>
          <w:szCs w:val="28"/>
        </w:rPr>
        <w:t xml:space="preserve">11月3日，由李彤宇教授报告《决胜全面建成小康社会，夺取全面建设社会主义现代化伟大胜利的政治宣言和行动纲领》里，围绕十九大的召开背景和重大意义、十九大报告的丰富内涵和精神实质、中国特色社会主义进入新时代、习近平新时代中国特色社会主义思想和新方略、新时代统筹推进“五位一体”总体布局、坚定不移全面从严治党，不断提高党的执政能力和领带水平等七个问题展开。在短短一个小时的时间里，李彤宇教授用深刻的理论研究和鲜活生动的丰富事例，对党的十九大报告进行了深入浅出的讲解，让我认识到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宋体" w:hAnsi="宋体" w:eastAsia="宋体" w:cs="宋体"/>
          <w:color w:val="000"/>
          <w:sz w:val="28"/>
          <w:szCs w:val="28"/>
        </w:rPr>
        <w:t xml:space="preserve">&gt;拥阳光心态，做幸福老师</w:t>
      </w:r>
    </w:p>
    <w:p>
      <w:pPr>
        <w:ind w:left="0" w:right="0" w:firstLine="560"/>
        <w:spacing w:before="450" w:after="450" w:line="312" w:lineRule="auto"/>
      </w:pPr>
      <w:r>
        <w:rPr>
          <w:rFonts w:ascii="宋体" w:hAnsi="宋体" w:eastAsia="宋体" w:cs="宋体"/>
          <w:color w:val="000"/>
          <w:sz w:val="28"/>
          <w:szCs w:val="28"/>
        </w:rPr>
        <w:t xml:space="preserve">李慧生主任围绕《拥阳光心态，做幸福教师》主题，以自己生活和工作的例子给我们讲解在社会变迁的时代背景下，如何做一个幸福教师。</w:t>
      </w:r>
    </w:p>
    <w:p>
      <w:pPr>
        <w:ind w:left="0" w:right="0" w:firstLine="560"/>
        <w:spacing w:before="450" w:after="450" w:line="312" w:lineRule="auto"/>
      </w:pPr>
      <w:r>
        <w:rPr>
          <w:rFonts w:ascii="宋体" w:hAnsi="宋体" w:eastAsia="宋体" w:cs="宋体"/>
          <w:color w:val="000"/>
          <w:sz w:val="28"/>
          <w:szCs w:val="28"/>
        </w:rPr>
        <w:t xml:space="preserve">如何理解幸福?就像一千个读者就有一千个哈姆雷特一样，不同的人会有不同的理解。幸福是人生的主题，只有感到幸福的人生才是快乐和阳光的，追求幸福是每个人的毕生所求所愿，无可非议。世界上每一个人都想自己有所成就，每天都在寻求幸福的人生。对于一个乞丐来说，可能吃一顿饱饭就是幸福的;对一个小学生来说，每天无忧无虑地玩就是幸福的;而对于我们的父母，就像歌中唱到的那样儿女们常回家看看，团团圆圆、平平安安就是幸福的。那么，对于教师来说我们的幸福感来自哪里呢?</w:t>
      </w:r>
    </w:p>
    <w:p>
      <w:pPr>
        <w:ind w:left="0" w:right="0" w:firstLine="560"/>
        <w:spacing w:before="450" w:after="450" w:line="312" w:lineRule="auto"/>
      </w:pPr>
      <w:r>
        <w:rPr>
          <w:rFonts w:ascii="宋体" w:hAnsi="宋体" w:eastAsia="宋体" w:cs="宋体"/>
          <w:color w:val="000"/>
          <w:sz w:val="28"/>
          <w:szCs w:val="28"/>
        </w:rPr>
        <w:t xml:space="preserve">暑假里，我认真地拜读了肖川博士所著的《教师的幸福人生与专业成长》这本书。书中对影响教师生活的幸福指数的因素进行了细致分析，指出教师要想追求职业的幸福感和人生的幸福，就得拥有一个健康的心态。还有给教师的许多建议，如：努力提高自己的文化底蕴;给予学生更多真诚的鼓励;亲密地教，扎实地学……都值得让人细细品味。而远离教师职业倦怠，做一名幸福的教师，更让我重新审视起教师这个职业，明白了教师的幸福来自教师的专业成长，来自学生的成长和发展，来自教育教学的工作，来自享受几缕闲暇时的沉淀和宁静观照，更来自于自己的心态。</w:t>
      </w:r>
    </w:p>
    <w:p>
      <w:pPr>
        <w:ind w:left="0" w:right="0" w:firstLine="560"/>
        <w:spacing w:before="450" w:after="450" w:line="312" w:lineRule="auto"/>
      </w:pPr>
      <w:r>
        <w:rPr>
          <w:rFonts w:ascii="宋体" w:hAnsi="宋体" w:eastAsia="宋体" w:cs="宋体"/>
          <w:color w:val="000"/>
          <w:sz w:val="28"/>
          <w:szCs w:val="28"/>
        </w:rPr>
        <w:t xml:space="preserve">李老师在讲座中也提到作为教师的我们时间一长，每天就事教室——办公室两点一线地循环往复，职业倦怠感不油而生。其实，“职业倦怠症”并非因身体劳累所致，而是缘自心理的疲乏。一个人长期从事某种职业，在日复一日的机械作业中，渐渐会产生出一种疲惫困乏乃至厌倦的心理，在工作只是依仗着一种“惯性”来工作，全无任何的主动性、创造性可言，教师的幸福感也就可想而知了。</w:t>
      </w:r>
    </w:p>
    <w:p>
      <w:pPr>
        <w:ind w:left="0" w:right="0" w:firstLine="560"/>
        <w:spacing w:before="450" w:after="450" w:line="312" w:lineRule="auto"/>
      </w:pPr>
      <w:r>
        <w:rPr>
          <w:rFonts w:ascii="宋体" w:hAnsi="宋体" w:eastAsia="宋体" w:cs="宋体"/>
          <w:color w:val="000"/>
          <w:sz w:val="28"/>
          <w:szCs w:val="28"/>
        </w:rPr>
        <w:t xml:space="preserve">患上这种“职业倦怠症”的人应该说在我们的身边并不鲜见。然而，到底怎样才能改变现状，成为一名幸福的教师呢?在读肖川教授的《教师的幸福人生与专业成长》一书的过程中，我读着，思考着，感悟着。慢慢找到了消除症结、获得幸福感的良方妙药：</w:t>
      </w:r>
    </w:p>
    <w:p>
      <w:pPr>
        <w:ind w:left="0" w:right="0" w:firstLine="560"/>
        <w:spacing w:before="450" w:after="450" w:line="312" w:lineRule="auto"/>
      </w:pPr>
      <w:r>
        <w:rPr>
          <w:rFonts w:ascii="宋体" w:hAnsi="宋体" w:eastAsia="宋体" w:cs="宋体"/>
          <w:color w:val="000"/>
          <w:sz w:val="28"/>
          <w:szCs w:val="28"/>
        </w:rPr>
        <w:t xml:space="preserve">&gt;1.要有阳光、健康的心态</w:t>
      </w:r>
    </w:p>
    <w:p>
      <w:pPr>
        <w:ind w:left="0" w:right="0" w:firstLine="560"/>
        <w:spacing w:before="450" w:after="450" w:line="312" w:lineRule="auto"/>
      </w:pPr>
      <w:r>
        <w:rPr>
          <w:rFonts w:ascii="宋体" w:hAnsi="宋体" w:eastAsia="宋体" w:cs="宋体"/>
          <w:color w:val="000"/>
          <w:sz w:val="28"/>
          <w:szCs w:val="28"/>
        </w:rPr>
        <w:t xml:space="preserve">作者用一个计算公式论证了他的这一观点：我们对待工作、生活的态度能够使我们的生活达到100%的圆满，也就是心态决定着你的幸福。”我想，决定幸福的心态应该是阳光般的吧。阳光普照大地，温暖每一个人，也是宽容平等的。教师的心态也要像阳光那样，是平常的、达观的、宽容的、感恩的、积极向上的。我们只有拥有这样的阳光心态，才能做一个幸福的教师。</w:t>
      </w:r>
    </w:p>
    <w:p>
      <w:pPr>
        <w:ind w:left="0" w:right="0" w:firstLine="560"/>
        <w:spacing w:before="450" w:after="450" w:line="312" w:lineRule="auto"/>
      </w:pPr>
      <w:r>
        <w:rPr>
          <w:rFonts w:ascii="宋体" w:hAnsi="宋体" w:eastAsia="宋体" w:cs="宋体"/>
          <w:color w:val="000"/>
          <w:sz w:val="28"/>
          <w:szCs w:val="28"/>
        </w:rPr>
        <w:t xml:space="preserve">&gt;2.要有一颗平常之心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如果教师缺少平常心，就会对学生提出过高过严的要求，就可能失去耐心、细心、冷静和理智。回想十几年的教学生涯，我总是以高标准严要求来对待我的学生，总希望自己的学生能够优秀一些再优秀一些，最好人人都能品学兼优。所以，当越来越多的脱离实际的过高期望和过严要求，遭遇到越来越个性张扬的新时代学生的时候，矛盾便一触即发了。我委屈，我悲哀，我高呼“我本将心向明月，奈何明月照渠沟”。于是，开始对有些学生感到失望甚至失去耐心。他们也越来越不理解我，有的学生甚至产生逆反心理。面对学生的不理解，自己也时常感到伤心、无奈。</w:t>
      </w:r>
    </w:p>
    <w:p>
      <w:pPr>
        <w:ind w:left="0" w:right="0" w:firstLine="560"/>
        <w:spacing w:before="450" w:after="450" w:line="312" w:lineRule="auto"/>
      </w:pPr>
      <w:r>
        <w:rPr>
          <w:rFonts w:ascii="宋体" w:hAnsi="宋体" w:eastAsia="宋体" w:cs="宋体"/>
          <w:color w:val="000"/>
          <w:sz w:val="28"/>
          <w:szCs w:val="28"/>
        </w:rPr>
        <w:t xml:space="preserve">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&gt;3.要有一颗宽容之心</w:t>
      </w:r>
    </w:p>
    <w:p>
      <w:pPr>
        <w:ind w:left="0" w:right="0" w:firstLine="560"/>
        <w:spacing w:before="450" w:after="450" w:line="312" w:lineRule="auto"/>
      </w:pPr>
      <w:r>
        <w:rPr>
          <w:rFonts w:ascii="宋体" w:hAnsi="宋体" w:eastAsia="宋体" w:cs="宋体"/>
          <w:color w:val="000"/>
          <w:sz w:val="28"/>
          <w:szCs w:val="28"/>
        </w:rPr>
        <w:t xml:space="preserve">作者在这本书中说过这样一句话：“教育的过程就是一个不完美的人引领着另一个不完美的人追求完美的过程。是啊，金无足赤，人无完人，我们这些为人师者，年岁长于学生，知识多于学生，阅历丰于学生，涵养胜于学生，即使这样，我们也不是完美的，那为什么一定要强求学生完美呢?</w:t>
      </w:r>
    </w:p>
    <w:p>
      <w:pPr>
        <w:ind w:left="0" w:right="0" w:firstLine="560"/>
        <w:spacing w:before="450" w:after="450" w:line="312" w:lineRule="auto"/>
      </w:pPr>
      <w:r>
        <w:rPr>
          <w:rFonts w:ascii="宋体" w:hAnsi="宋体" w:eastAsia="宋体" w:cs="宋体"/>
          <w:color w:val="000"/>
          <w:sz w:val="28"/>
          <w:szCs w:val="28"/>
        </w:rPr>
        <w:t xml:space="preserve">学生之所以是学生，就是因为他们比我们容易犯错误。正因为学生会犯错误，所以才需要教师的存在。一个好老师不仅要传授学生知识，更应用宽容的心和无限量的爱心去启发、引导他们，不能恨铁不成钢，要把铁锻成钢。苏霍姆林斯基曾说过：“有时宽容引起的道德震撼比惩罚更强。”学生在成长的道路上，难免会犯这样那样的错，作为一名教师，只有以博大的胸怀去包容学生，以平等的态度去对待学生、才能建立起民主的师生关系，创造和谐的育人环境。宽容并不是纵容，宽容也不是对学生的过错无原则地袒护，而是以我们博大的胸怀去激励学生自己改正错误，发奋成材。</w:t>
      </w:r>
    </w:p>
    <w:p>
      <w:pPr>
        <w:ind w:left="0" w:right="0" w:firstLine="560"/>
        <w:spacing w:before="450" w:after="450" w:line="312" w:lineRule="auto"/>
      </w:pPr>
      <w:r>
        <w:rPr>
          <w:rFonts w:ascii="宋体" w:hAnsi="宋体" w:eastAsia="宋体" w:cs="宋体"/>
          <w:color w:val="000"/>
          <w:sz w:val="28"/>
          <w:szCs w:val="28"/>
        </w:rPr>
        <w:t xml:space="preserve">&gt;4.要有一颗感恩之心</w:t>
      </w:r>
    </w:p>
    <w:p>
      <w:pPr>
        <w:ind w:left="0" w:right="0" w:firstLine="560"/>
        <w:spacing w:before="450" w:after="450" w:line="312" w:lineRule="auto"/>
      </w:pPr>
      <w:r>
        <w:rPr>
          <w:rFonts w:ascii="宋体" w:hAnsi="宋体" w:eastAsia="宋体" w:cs="宋体"/>
          <w:color w:val="000"/>
          <w:sz w:val="28"/>
          <w:szCs w:val="28"/>
        </w:rPr>
        <w:t xml:space="preserve">书中这样一段话让我感动不已：“有心的地方就会有发现，有发现的地方就会有欣赏，有欣赏的地方就会有爱，有爱的地方就会有美，有美的地方就会有自由，有自由的地方就会有快乐。“是的，我们不能选择我们的学生，但是我们可以改变自己的心态。其实不管是平常之心、宽容之心，还是感恩之心，只要你拥有阳光般的心态，在日常的工作和生活中寻找幸福，正确看待工作和生活中的事情，宽容他人，善待自己，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一个人的幸福程度的高低与金钱的多少是不成比例的，并非钱越多越幸福。教师这一职业很受人尊重，因为教师是从社会地位而非经济地位上来获得尊严的，教师精神上的富有是获得了社会的认同与尊重。这就是一种幸福。</w:t>
      </w:r>
    </w:p>
    <w:p>
      <w:pPr>
        <w:ind w:left="0" w:right="0" w:firstLine="560"/>
        <w:spacing w:before="450" w:after="450" w:line="312" w:lineRule="auto"/>
      </w:pPr>
      <w:r>
        <w:rPr>
          <w:rFonts w:ascii="宋体" w:hAnsi="宋体" w:eastAsia="宋体" w:cs="宋体"/>
          <w:color w:val="000"/>
          <w:sz w:val="28"/>
          <w:szCs w:val="28"/>
        </w:rPr>
        <w:t xml:space="preserve">教师的心态也要像阳光那样，是平常的、达观的、宽容的、感恩的、积极向上的。我们只有拥有这样的阳光心态，才能做一个幸福的教师。教师幸福，他的学生才会感到幸福。让我们努力提高自身文化底蕴，提高教育的智慧和技艺，争取专业不断成长，追求作为教师的幸福人生吧!</w:t>
      </w:r>
    </w:p>
    <w:p>
      <w:pPr>
        <w:ind w:left="0" w:right="0" w:firstLine="560"/>
        <w:spacing w:before="450" w:after="450" w:line="312" w:lineRule="auto"/>
      </w:pPr>
      <w:r>
        <w:rPr>
          <w:rFonts w:ascii="宋体" w:hAnsi="宋体" w:eastAsia="宋体" w:cs="宋体"/>
          <w:color w:val="000"/>
          <w:sz w:val="28"/>
          <w:szCs w:val="28"/>
        </w:rPr>
        <w:t xml:space="preserve">最后，我想以第一天的开班动员会上的宣誓词结束我的总结：忠诚党的教育事业，严守宪法和法律，遵守学习章程，履行教师职责，珍惜教师声誉，立德树人，行为示范，弘扬“尚德尚学尚行爱国爱校爱人”校训精神，做有理想信念、有道德情操、有扎实学识、有仁爱之心的好教师，为建设有特色、高水平科技大学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2025-05-02T12:29:16+08:00</dcterms:created>
  <dcterms:modified xsi:type="dcterms:W3CDTF">2025-05-02T12:29:16+08:00</dcterms:modified>
</cp:coreProperties>
</file>

<file path=docProps/custom.xml><?xml version="1.0" encoding="utf-8"?>
<Properties xmlns="http://schemas.openxmlformats.org/officeDocument/2006/custom-properties" xmlns:vt="http://schemas.openxmlformats.org/officeDocument/2006/docPropsVTypes"/>
</file>