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w:t>
      </w:r>
      <w:bookmarkEnd w:id="1"/>
    </w:p>
    <w:p>
      <w:pPr>
        <w:jc w:val="center"/>
        <w:spacing w:before="0" w:after="450"/>
      </w:pPr>
      <w:r>
        <w:rPr>
          <w:rFonts w:ascii="Arial" w:hAnsi="Arial" w:eastAsia="Arial" w:cs="Arial"/>
          <w:color w:val="999999"/>
          <w:sz w:val="20"/>
          <w:szCs w:val="20"/>
        </w:rPr>
        <w:t xml:space="preserve">来源：网络  作者：风月无边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务转正工作总结模板7篇时间总是这样的快，眨眼间，一年就这样毫无声息的走了，回望过去一年的工作，收获的不仅岁月，还有成长，适时做总结才能让自己的努力更有方向哦。可是到底怎么写才能引起领导的关注和重视呢？以下是小编整理的财务转正工作总结，欢迎...</w:t>
      </w:r>
    </w:p>
    <w:p>
      <w:pPr>
        <w:ind w:left="0" w:right="0" w:firstLine="560"/>
        <w:spacing w:before="450" w:after="450" w:line="312" w:lineRule="auto"/>
      </w:pPr>
      <w:r>
        <w:rPr>
          <w:rFonts w:ascii="宋体" w:hAnsi="宋体" w:eastAsia="宋体" w:cs="宋体"/>
          <w:color w:val="000"/>
          <w:sz w:val="28"/>
          <w:szCs w:val="28"/>
        </w:rPr>
        <w:t xml:space="preserve">财务转正工作总结模板7篇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望过去一年的工作，收获的不仅岁月，还有成长，适时做总结才能让自己的努力更有方向哦。可是到底怎么写才能引起领导的关注和重视呢？以下是小编整理的财务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财务转正工作总结（精选篇1）</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财务转正工作总结（精选篇2）</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__公司财务部的新人，我于20__年x月x日来到__公司，并在__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一、对过去知识的梳理</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__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但确实是时间的问题，在对过去账务的学习中，我因为对自身能力的掌握不够熟练，尽管能学到不少东西，但不仅效率低，还会漏掉许多的东西！后来，还是在__领导的指点下才顺利的完成了学习和认识。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但我也并没有停止自己学习的脚步，在工作中，我一边学习让自己能更多的了解，__公司的财务工作，一边也在通过工作来锻炼自身的能力。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__领导的积极培养，才有了我如今的成长！在这次的工作转正之后，我会更加努力的提升自己，让自己成为一名出色的会计。</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财务转正工作总结（精选篇3）</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财务转正工作总结（精选篇4）</w:t>
      </w:r>
    </w:p>
    <w:p>
      <w:pPr>
        <w:ind w:left="0" w:right="0" w:firstLine="560"/>
        <w:spacing w:before="450" w:after="450" w:line="312" w:lineRule="auto"/>
      </w:pPr>
      <w:r>
        <w:rPr>
          <w:rFonts w:ascii="宋体" w:hAnsi="宋体" w:eastAsia="宋体" w:cs="宋体"/>
          <w:color w:val="000"/>
          <w:sz w:val="28"/>
          <w:szCs w:val="28"/>
        </w:rPr>
        <w:t xml:space="preserve">来到公司一段时间了，现在要转正，成为公司里面的正式员工，我很激动，同时也是领导对我财务工作的一种肯定，我就我之前的工作总结下。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是会计专业毕业的，虽然在学校里面也实操过，但是真的来到公司的财务部门做事情，却发现其实还有很多东西是不懂的，像财务的一些系统软件，大学也学过，但是学的模模糊糊，现在做起来，还是发现有一些困难，需要同事的帮助，在核对报表的时候，很多名词我并不清楚具体是什么，每个公司的产品，事务都是不一样的，而来到公司，则是需要先学习这些东西。在同事的帮助下，我也很快学会了这些，并在审核报表资料的时候很清晰了我的工作应该怎么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首先学习了公司有哪些产品，和哪些公司有哪些账务上面的来往，然后就在同事的带领下开始做事情，把资料录入到财务的系统软件里，做账目的统计和报表的审核等工作，一开始我也是不太熟悉，不能很好的`完成，但是同事却是耐心的指导我，并在我做完之后给我检查确认。三个月的时间，我慢慢的从不太会做，到现在可以独自的做好，账目的统计，和跟其他部门的同事进行配合的时候，也能很好的沟通和确认了。可以说，我从一个懵懵懂懂的大学生变成一个独当一面的职场人，离不开同事们工作上的支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我是个财务的新人，虽然现在的工作做得还可以，没出什么问题，但是我还是发现我还有很多的东西需要去学习，还有很多的工作并不能胜任，需要同事来配合。这些都是需要我慢慢的去学，去掌握，去在工作中做好的。</w:t>
      </w:r>
    </w:p>
    <w:p>
      <w:pPr>
        <w:ind w:left="0" w:right="0" w:firstLine="560"/>
        <w:spacing w:before="450" w:after="450" w:line="312" w:lineRule="auto"/>
      </w:pPr>
      <w:r>
        <w:rPr>
          <w:rFonts w:ascii="宋体" w:hAnsi="宋体" w:eastAsia="宋体" w:cs="宋体"/>
          <w:color w:val="000"/>
          <w:sz w:val="28"/>
          <w:szCs w:val="28"/>
        </w:rPr>
        <w:t xml:space="preserve">还有和其他部门同事的沟通方面，我显得有点儿古板了，不懂得变通，特别是和销售的同事沟通的时候，财务的老同事也告诉我，销售有时候为了达到销售的目的会灵活的去使用一些手段，但是财务却是严谨的，这样在账目上就会出现问题，这时候我们虽然要坚持公司的原则，但是也要懂得变通，了解清楚情况，如果是有特例的话，就需要及时的跟领导说，做特殊处理。像正常来说是客户先打款我们再发货，可是有时候销售会先收一部分货款就发货，这到我们财务这边确是行不通的，但是其实却可以做特例，问清楚原因，让我们财务的主管和他们销售的主管确认清楚，而不是直接就打回去，不能发货。</w:t>
      </w:r>
    </w:p>
    <w:p>
      <w:pPr>
        <w:ind w:left="0" w:right="0" w:firstLine="560"/>
        <w:spacing w:before="450" w:after="450" w:line="312" w:lineRule="auto"/>
      </w:pPr>
      <w:r>
        <w:rPr>
          <w:rFonts w:ascii="宋体" w:hAnsi="宋体" w:eastAsia="宋体" w:cs="宋体"/>
          <w:color w:val="000"/>
          <w:sz w:val="28"/>
          <w:szCs w:val="28"/>
        </w:rPr>
        <w:t xml:space="preserve">转正之后，我还有很多东西需要学习，财务的事情虽然多，但是也是有条理的，在工作上也要多去深究，多去寻找怎么能做得更好。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财务转正工作总结（精选篇5）</w:t>
      </w:r>
    </w:p>
    <w:p>
      <w:pPr>
        <w:ind w:left="0" w:right="0" w:firstLine="560"/>
        <w:spacing w:before="450" w:after="450" w:line="312" w:lineRule="auto"/>
      </w:pPr>
      <w:r>
        <w:rPr>
          <w:rFonts w:ascii="宋体" w:hAnsi="宋体" w:eastAsia="宋体" w:cs="宋体"/>
          <w:color w:val="000"/>
          <w:sz w:val="28"/>
          <w:szCs w:val="28"/>
        </w:rPr>
        <w:t xml:space="preserve">随着工作的日子一天天的过去，在这份工作中，我也有了不小的进步和提升。从最基本的工作目标，到之后面对旺季和总结时的忙碌。这段时间，自己每天都有不同的收获，也每天都有新的感受。</w:t>
      </w:r>
    </w:p>
    <w:p>
      <w:pPr>
        <w:ind w:left="0" w:right="0" w:firstLine="560"/>
        <w:spacing w:before="450" w:after="450" w:line="312" w:lineRule="auto"/>
      </w:pPr>
      <w:r>
        <w:rPr>
          <w:rFonts w:ascii="宋体" w:hAnsi="宋体" w:eastAsia="宋体" w:cs="宋体"/>
          <w:color w:val="000"/>
          <w:sz w:val="28"/>
          <w:szCs w:val="28"/>
        </w:rPr>
        <w:t xml:space="preserve">在__公司的财务部，我经历了这长达x月的试用期工作。在工作中，我付出了很多，但收获也更多。我相信，有付出，就会有回报，在今后正式的工作中，我也会努力的去做好自己的职责！让自己的在工作中尽情成长！为此，我对这段试用期的工作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段试用期的工作中，我努力的通过工作来完善自己的。面对工作，我认真严谨，仔细的对待好每一份负责的任务。在工作中通过检讨和反省，来认识到自己的错误与问题，并通过和其他同事的互相比较，互相学习，提升自我。</w:t>
      </w:r>
    </w:p>
    <w:p>
      <w:pPr>
        <w:ind w:left="0" w:right="0" w:firstLine="560"/>
        <w:spacing w:before="450" w:after="450" w:line="312" w:lineRule="auto"/>
      </w:pPr>
      <w:r>
        <w:rPr>
          <w:rFonts w:ascii="宋体" w:hAnsi="宋体" w:eastAsia="宋体" w:cs="宋体"/>
          <w:color w:val="000"/>
          <w:sz w:val="28"/>
          <w:szCs w:val="28"/>
        </w:rPr>
        <w:t xml:space="preserve">这段工作期间，前期的时候，自己作为一名试用期的新人，边做一些简单的工作，边通过领导的培训锻炼自己，吸收了不少的基础经验。对公司以及部门工作和职责也有了更多的了解。到了后来，慢慢的自己习惯了。在工作中我自己也学会了看一些问题，对自己的工作情况也看的`更加清楚。并且在这个阶段，我认识到自身许许多多的不足，并在有机会的会后，一一的去纠正自己，改正自己。</w:t>
      </w:r>
    </w:p>
    <w:p>
      <w:pPr>
        <w:ind w:left="0" w:right="0" w:firstLine="560"/>
        <w:spacing w:before="450" w:after="450" w:line="312" w:lineRule="auto"/>
      </w:pPr>
      <w:r>
        <w:rPr>
          <w:rFonts w:ascii="宋体" w:hAnsi="宋体" w:eastAsia="宋体" w:cs="宋体"/>
          <w:color w:val="000"/>
          <w:sz w:val="28"/>
          <w:szCs w:val="28"/>
        </w:rPr>
        <w:t xml:space="preserve">最后，再看看自己最近的情况。这些天来的工作，让我明白了这份工作的关键。并且在这段工作中，我也找到了自己的工作目标。并努力的朝着自己的目标前进！当然，越是成长，我也越是发现自己的不足，想要成功，我就必须去弥补自己的不足，让自己更加的完善出色！为此，我也会继续努力的做好自己，成为一名出色的__员工！</w:t>
      </w:r>
    </w:p>
    <w:p>
      <w:pPr>
        <w:ind w:left="0" w:right="0" w:firstLine="560"/>
        <w:spacing w:before="450" w:after="450" w:line="312" w:lineRule="auto"/>
      </w:pPr>
      <w:r>
        <w:rPr>
          <w:rFonts w:ascii="宋体" w:hAnsi="宋体" w:eastAsia="宋体" w:cs="宋体"/>
          <w:color w:val="000"/>
          <w:sz w:val="28"/>
          <w:szCs w:val="28"/>
        </w:rPr>
        <w:t xml:space="preserve">二、未来的计划和目标</w:t>
      </w:r>
    </w:p>
    <w:p>
      <w:pPr>
        <w:ind w:left="0" w:right="0" w:firstLine="560"/>
        <w:spacing w:before="450" w:after="450" w:line="312" w:lineRule="auto"/>
      </w:pPr>
      <w:r>
        <w:rPr>
          <w:rFonts w:ascii="宋体" w:hAnsi="宋体" w:eastAsia="宋体" w:cs="宋体"/>
          <w:color w:val="000"/>
          <w:sz w:val="28"/>
          <w:szCs w:val="28"/>
        </w:rPr>
        <w:t xml:space="preserve">就现在来看，自己不过是一名刚刚转正的新人员工，所以我的目标也并不算远，我规划在接下来的几个月里，巩固好自己的基础工作能力，加强个人效率，保证自己工作的准确性！为了将来的工作，在基础上打牢固是必须的！</w:t>
      </w:r>
    </w:p>
    <w:p>
      <w:pPr>
        <w:ind w:left="0" w:right="0" w:firstLine="560"/>
        <w:spacing w:before="450" w:after="450" w:line="312" w:lineRule="auto"/>
      </w:pPr>
      <w:r>
        <w:rPr>
          <w:rFonts w:ascii="宋体" w:hAnsi="宋体" w:eastAsia="宋体" w:cs="宋体"/>
          <w:color w:val="000"/>
          <w:sz w:val="28"/>
          <w:szCs w:val="28"/>
        </w:rPr>
        <w:t xml:space="preserve">为此，我必须在工作外多花一些时间去学习，去进步。生活外时间我要积极的运用，工作中的实践我更要抓紧机会！我会继续努力，继续提高自己！让自己通过努力，不断的前进！</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都扛下来了。本人感觉自身综合能力相比以前又迈进了一步。回顾即将过去的三个月，在部门经理的正确领导下，本人的着重于公司的经营方针、宗旨和效益目标上，紧紧围绕重点展开，紧跟公司各项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（2）根据集团的指示，对华品公司会计电算化情况进行了备案，使财务符合财政部的需要，更加规范化，为不断提高财务质量而努力。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中，及时沟通、密切联系并注意对他们的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之余，加强财务部团队建设，打造一个业务全面，热情高涨的团队。作为一个基层财务管理者，注意充分发挥财无部其他员工的主观能动性及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除了熟悉业务外，还需要负责具体的及业务，首先要以身作则，这样才能保证在目前的情况下，大家都能够主动承担。</w:t>
      </w:r>
    </w:p>
    <w:p>
      <w:pPr>
        <w:ind w:left="0" w:right="0" w:firstLine="560"/>
        <w:spacing w:before="450" w:after="450" w:line="312" w:lineRule="auto"/>
      </w:pPr>
      <w:r>
        <w:rPr>
          <w:rFonts w:ascii="宋体" w:hAnsi="宋体" w:eastAsia="宋体" w:cs="宋体"/>
          <w:color w:val="000"/>
          <w:sz w:val="28"/>
          <w:szCs w:val="28"/>
        </w:rPr>
        <w:t xml:space="preserve">新的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财务转正工作总结（精选篇7）</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2025-06-20T19:01:37+08:00</dcterms:created>
  <dcterms:modified xsi:type="dcterms:W3CDTF">2025-06-20T19:01:37+08:00</dcterms:modified>
</cp:coreProperties>
</file>

<file path=docProps/custom.xml><?xml version="1.0" encoding="utf-8"?>
<Properties xmlns="http://schemas.openxmlformats.org/officeDocument/2006/custom-properties" xmlns:vt="http://schemas.openxmlformats.org/officeDocument/2006/docPropsVTypes"/>
</file>