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三年级数学教师教学总结范文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范文7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三年级数学教师教学总结范文7篇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三年级数学教师教学总结范文篇1</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了三年级(3)班、(4)班的数学教学工作。本学期数学教学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一、从一般到特殊，坚持循序渐进</w:t>
      </w:r>
    </w:p>
    <w:p>
      <w:pPr>
        <w:ind w:left="0" w:right="0" w:firstLine="560"/>
        <w:spacing w:before="450" w:after="450" w:line="312" w:lineRule="auto"/>
      </w:pPr>
      <w:r>
        <w:rPr>
          <w:rFonts w:ascii="宋体" w:hAnsi="宋体" w:eastAsia="宋体" w:cs="宋体"/>
          <w:color w:val="000"/>
          <w:sz w:val="28"/>
          <w:szCs w:val="28"/>
        </w:rPr>
        <w:t xml:space="preserve">教学是一个较复杂的过程，花拳绣腿，点到即止是不行的。因此，我着重循循善诱，从学生的生活出发，用他们身边的、知道的、简单的到抽象，自然形成。使学生学得轻松、学得愉快。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二、建立数学学习小组，小组带动个人协同发展</w:t>
      </w:r>
    </w:p>
    <w:p>
      <w:pPr>
        <w:ind w:left="0" w:right="0" w:firstLine="560"/>
        <w:spacing w:before="450" w:after="450" w:line="312" w:lineRule="auto"/>
      </w:pPr>
      <w:r>
        <w:rPr>
          <w:rFonts w:ascii="宋体" w:hAnsi="宋体" w:eastAsia="宋体" w:cs="宋体"/>
          <w:color w:val="000"/>
          <w:sz w:val="28"/>
          <w:szCs w:val="28"/>
        </w:rPr>
        <w:t xml:space="preserve">本学期运用信息化手段建立了较完整的学生管理体系，即使用班级优化大师软件建立数学小组，对小组进行整体评价，其中包含加分和减分，以月为结算单位，对小组进行表彰奖励。此外，鼓励组长对组员当天的学习情况进行考察，并进行有针对性的辅导。</w:t>
      </w:r>
    </w:p>
    <w:p>
      <w:pPr>
        <w:ind w:left="0" w:right="0" w:firstLine="560"/>
        <w:spacing w:before="450" w:after="450" w:line="312" w:lineRule="auto"/>
      </w:pPr>
      <w:r>
        <w:rPr>
          <w:rFonts w:ascii="宋体" w:hAnsi="宋体" w:eastAsia="宋体" w:cs="宋体"/>
          <w:color w:val="000"/>
          <w:sz w:val="28"/>
          <w:szCs w:val="28"/>
        </w:rPr>
        <w:t xml:space="preserve">三、积极参加各类教育实践活动，在实践中打磨自身业务能力</w:t>
      </w:r>
    </w:p>
    <w:p>
      <w:pPr>
        <w:ind w:left="0" w:right="0" w:firstLine="560"/>
        <w:spacing w:before="450" w:after="450" w:line="312" w:lineRule="auto"/>
      </w:pPr>
      <w:r>
        <w:rPr>
          <w:rFonts w:ascii="宋体" w:hAnsi="宋体" w:eastAsia="宋体" w:cs="宋体"/>
          <w:color w:val="000"/>
          <w:sz w:val="28"/>
          <w:szCs w:val="28"/>
        </w:rPr>
        <w:t xml:space="preserve">本学期我参加了港务区微型课比赛，在准备比赛的过程中，不断磨练自己的教学水平。还参加了新世纪小学数学第三届名师工作室教学设计与课堂展示活动，获得了全国二等奖。在这一过程中，让我对课堂教学设计有了更清晰的认知，具体到教学设计的每个环节、每个问题的设计意图是什么?在不断思考中，不断打磨教学设计，让教学设计更符合学情，更好地服务于学生的学。</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一、加强“扶优补困”工作</w:t>
      </w:r>
    </w:p>
    <w:p>
      <w:pPr>
        <w:ind w:left="0" w:right="0" w:firstLine="560"/>
        <w:spacing w:before="450" w:after="450" w:line="312" w:lineRule="auto"/>
      </w:pPr>
      <w:r>
        <w:rPr>
          <w:rFonts w:ascii="宋体" w:hAnsi="宋体" w:eastAsia="宋体" w:cs="宋体"/>
          <w:color w:val="000"/>
          <w:sz w:val="28"/>
          <w:szCs w:val="28"/>
        </w:rPr>
        <w:t xml:space="preserve">从期末成绩来看，成绩在85-92分之间的学生偏多，这类学生基本特征表现为基础较薄弱，没有完全掌握学习数学的方法，且对新知接受能力较弱，学习主动性不强。因此，“补困”不能只聚焦于85分以下的学生，处于该分数阶段的学生也应得到重视。具体做到：1.在课堂上多给予关注，多提问。2.试卷当面发，帮助学生找出出错的原因，并对薄弱项进行有针对性的辅导。3.将这部分学生的成绩用折线图进行统计分析。利用暑假时间在钉钉平台进行视频打卡，在培养学生表达能力的同时，通过表达自己的想法加深对题意的理解。</w:t>
      </w:r>
    </w:p>
    <w:p>
      <w:pPr>
        <w:ind w:left="0" w:right="0" w:firstLine="560"/>
        <w:spacing w:before="450" w:after="450" w:line="312" w:lineRule="auto"/>
      </w:pPr>
      <w:r>
        <w:rPr>
          <w:rFonts w:ascii="宋体" w:hAnsi="宋体" w:eastAsia="宋体" w:cs="宋体"/>
          <w:color w:val="000"/>
          <w:sz w:val="28"/>
          <w:szCs w:val="28"/>
        </w:rPr>
        <w:t xml:space="preserve">二、想法设法克服孩子在数学学习中的不良习惯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3.认真书写的习惯。教师要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三、转变课堂教学模式</w:t>
      </w:r>
    </w:p>
    <w:p>
      <w:pPr>
        <w:ind w:left="0" w:right="0" w:firstLine="560"/>
        <w:spacing w:before="450" w:after="450" w:line="312" w:lineRule="auto"/>
      </w:pPr>
      <w:r>
        <w:rPr>
          <w:rFonts w:ascii="宋体" w:hAnsi="宋体" w:eastAsia="宋体" w:cs="宋体"/>
          <w:color w:val="000"/>
          <w:sz w:val="28"/>
          <w:szCs w:val="28"/>
        </w:rPr>
        <w:t xml:space="preserve">将相对抽象的、枯燥的知识趣味化，并给学生留足够的空间去表达自己的想法，去自主探究，加强小组合作的组织与管理。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 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 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 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一、 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二、 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三、认真钻研教材，努力提高课堂教学质量。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四、想方设法提高学生计算能力.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三年级数学教师教学总结范文篇5</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三年级数学教师教学总结范文篇6</w:t>
      </w:r>
    </w:p>
    <w:p>
      <w:pPr>
        <w:ind w:left="0" w:right="0" w:firstLine="560"/>
        <w:spacing w:before="450" w:after="450" w:line="312" w:lineRule="auto"/>
      </w:pPr>
      <w:r>
        <w:rPr>
          <w:rFonts w:ascii="宋体" w:hAnsi="宋体" w:eastAsia="宋体" w:cs="宋体"/>
          <w:color w:val="000"/>
          <w:sz w:val="28"/>
          <w:szCs w:val="28"/>
        </w:rPr>
        <w:t xml:space="preserve">本学期，我担任三(3)、(4)两个班的数学教学工作，工作中针对学生的年龄特点，结合本班学生的实际以及自己的风格，完成了各项任务。其间的辛苦自不必言，但看到学生的进步和逐渐成长起来的学生，还是辛苦并快乐着。一个学期即将结束，将自己的一些做法写下来，做个小小的总结。</w:t>
      </w:r>
    </w:p>
    <w:p>
      <w:pPr>
        <w:ind w:left="0" w:right="0" w:firstLine="560"/>
        <w:spacing w:before="450" w:after="450" w:line="312" w:lineRule="auto"/>
      </w:pPr>
      <w:r>
        <w:rPr>
          <w:rFonts w:ascii="宋体" w:hAnsi="宋体" w:eastAsia="宋体" w:cs="宋体"/>
          <w:color w:val="000"/>
          <w:sz w:val="28"/>
          <w:szCs w:val="28"/>
        </w:rPr>
        <w:t xml:space="preserve">一、学习是永恒不变的主题</w:t>
      </w:r>
    </w:p>
    <w:p>
      <w:pPr>
        <w:ind w:left="0" w:right="0" w:firstLine="560"/>
        <w:spacing w:before="450" w:after="450" w:line="312" w:lineRule="auto"/>
      </w:pPr>
      <w:r>
        <w:rPr>
          <w:rFonts w:ascii="宋体" w:hAnsi="宋体" w:eastAsia="宋体" w:cs="宋体"/>
          <w:color w:val="000"/>
          <w:sz w:val="28"/>
          <w:szCs w:val="28"/>
        </w:rPr>
        <w:t xml:space="preserve">学期初，我们教研组就制定了详细的学习计划，我们严格按照计划进行，学习新课标时，我们积极聆听，认真做好笔记(校际间的学习);听完同事的观摩课后，我们畅所欲言，互相交流感受，并及时将自己的感受发到博客的“评课议课”栏目里;授课过程中遇到的问题，及时和大家交流，直到达成共识为止(同事间的学习)。工作之余，我还经常借阅一些杂志，不断提高自己的业务水平，充实自己的头脑，形成比较完整的知识结构。</w:t>
      </w:r>
    </w:p>
    <w:p>
      <w:pPr>
        <w:ind w:left="0" w:right="0" w:firstLine="560"/>
        <w:spacing w:before="450" w:after="450" w:line="312" w:lineRule="auto"/>
      </w:pPr>
      <w:r>
        <w:rPr>
          <w:rFonts w:ascii="宋体" w:hAnsi="宋体" w:eastAsia="宋体" w:cs="宋体"/>
          <w:color w:val="000"/>
          <w:sz w:val="28"/>
          <w:szCs w:val="28"/>
        </w:rPr>
        <w:t xml:space="preserve">二、教学是教育工作的中心</w:t>
      </w:r>
    </w:p>
    <w:p>
      <w:pPr>
        <w:ind w:left="0" w:right="0" w:firstLine="560"/>
        <w:spacing w:before="450" w:after="450" w:line="312" w:lineRule="auto"/>
      </w:pPr>
      <w:r>
        <w:rPr>
          <w:rFonts w:ascii="宋体" w:hAnsi="宋体" w:eastAsia="宋体" w:cs="宋体"/>
          <w:color w:val="000"/>
          <w:sz w:val="28"/>
          <w:szCs w:val="28"/>
        </w:rPr>
        <w:t xml:space="preserve">三年级的孩子正处于成长的一个特殊时期，这个阶段对孩子的发展有很重要的意义。所以在教学中我努力根据学生的实际情况，采取有效的措施，激发学生的学习兴趣，培养学生良好的学习习惯， 特别是学习重要性的教育。在这个学期，我经常利用契机对学生进行热爱学习的教育，让学生认识到学习的重要性，教给他们学习的方法，教育学生要认真上课，积极思考，积极发言，培养学生敢想、敢思、敢说、敢做。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1、教学常规上狠下功夫</w:t>
      </w:r>
    </w:p>
    <w:p>
      <w:pPr>
        <w:ind w:left="0" w:right="0" w:firstLine="560"/>
        <w:spacing w:before="450" w:after="450" w:line="312" w:lineRule="auto"/>
      </w:pPr>
      <w:r>
        <w:rPr>
          <w:rFonts w:ascii="宋体" w:hAnsi="宋体" w:eastAsia="宋体" w:cs="宋体"/>
          <w:color w:val="000"/>
          <w:sz w:val="28"/>
          <w:szCs w:val="28"/>
        </w:rPr>
        <w:t xml:space="preserve">备课———学期初，钻研了《数学课程标准》、教材、教参，对学期教学内容做到心中有数。学期中，着重进行单元备课，掌握每一部分知识在单元中、在整册书中的地位、作用。思考学生怎样学，学生将会产生什么疑难，该怎样解决。在二次备课中努力体现教师的引导和学生的主动学习相结合。做到了“课前精心二度备课，及时上传教案” 。力争在教学中保证讲清重点，分散难点，课堂语言少而精，精而准。</w:t>
      </w:r>
    </w:p>
    <w:p>
      <w:pPr>
        <w:ind w:left="0" w:right="0" w:firstLine="560"/>
        <w:spacing w:before="450" w:after="450" w:line="312" w:lineRule="auto"/>
      </w:pPr>
      <w:r>
        <w:rPr>
          <w:rFonts w:ascii="宋体" w:hAnsi="宋体" w:eastAsia="宋体" w:cs="宋体"/>
          <w:color w:val="000"/>
          <w:sz w:val="28"/>
          <w:szCs w:val="28"/>
        </w:rPr>
        <w:t xml:space="preserve">上课———(1)创设各种情境，激发学生思考。放手让学生探究，动手、动口、动眼、动脑。对学生的回答采取“表扬加鼓励”的态度，从而打破了“一言堂”或“老师和几个同学的表演”的局面，学生乐于思考，敢于积极回答问题。(2)针对教学中的重、难点，我采取让学生先学习、先探究，然后互相讨论、比较、交流的方法，让孩子们做课堂的主人。在讨论中增知识，在比较中辨是非，在交流中长见识。(3)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作业———做到精讲多练，有针对性。并且严格执行学校的“周三无作业日”的规定。作业的布置做到了适中而形式多样。学生的作业我尽量及时批改，并记录学生的作业情况，将他们在作业过程出现的\'问题作出分类，哪些是共性问题，需要集中讲解，哪些是个性问题，需要个别辅导，做到心中有数。为了加强作业完成情况的管理，我还将学生分成若干组，每组设数学小组长一名，负责检查、指导、督促本组同学完成作业，并及时收发作业。</w:t>
      </w:r>
    </w:p>
    <w:p>
      <w:pPr>
        <w:ind w:left="0" w:right="0" w:firstLine="560"/>
        <w:spacing w:before="450" w:after="450" w:line="312" w:lineRule="auto"/>
      </w:pPr>
      <w:r>
        <w:rPr>
          <w:rFonts w:ascii="宋体" w:hAnsi="宋体" w:eastAsia="宋体" w:cs="宋体"/>
          <w:color w:val="000"/>
          <w:sz w:val="28"/>
          <w:szCs w:val="28"/>
        </w:rPr>
        <w:t xml:space="preserve">2。教学管理系统化，学生每单元的测试成绩及一些重要的能力指标都及时加以记录，并对学生的知识的掌握和能力提高进行理性的分析，得出更合理的数据。对所教的班的每次测试成绩也记录，并进行分析。只要有进步的，就给予口头表扬，适当的给予物资的奖励。</w:t>
      </w:r>
    </w:p>
    <w:p>
      <w:pPr>
        <w:ind w:left="0" w:right="0" w:firstLine="560"/>
        <w:spacing w:before="450" w:after="450" w:line="312" w:lineRule="auto"/>
      </w:pPr>
      <w:r>
        <w:rPr>
          <w:rFonts w:ascii="宋体" w:hAnsi="宋体" w:eastAsia="宋体" w:cs="宋体"/>
          <w:color w:val="000"/>
          <w:sz w:val="28"/>
          <w:szCs w:val="28"/>
        </w:rPr>
        <w:t xml:space="preserve">在前面分组的基础上，各组之间展开竞赛，测试时小组均分在90分以上的全组给予加分和奖励，这样不仅进步的同学有积极性，组长积极性也挺高。</w:t>
      </w:r>
    </w:p>
    <w:p>
      <w:pPr>
        <w:ind w:left="0" w:right="0" w:firstLine="560"/>
        <w:spacing w:before="450" w:after="450" w:line="312" w:lineRule="auto"/>
      </w:pPr>
      <w:r>
        <w:rPr>
          <w:rFonts w:ascii="宋体" w:hAnsi="宋体" w:eastAsia="宋体" w:cs="宋体"/>
          <w:color w:val="000"/>
          <w:sz w:val="28"/>
          <w:szCs w:val="28"/>
        </w:rPr>
        <w:t xml:space="preserve">三、评价让学生树立学习的信心</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比如：“这几天我们学习了较大的面积单位《平方千米的认识》，王同学通过自己的努力，能收集、记录较大的面积，知道如何推测、换算，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老师的一句话，可能对孩子产生深远的影响，特别是学困生，对他们的表扬和评价有时会转变一个孩子。比如，一个平常总不敢大声说话的孩子，有一天我对他说：“孩子，你的声音很好听，大家都想听听的声音，我想你不会让大家失望，对不对?”学生听了我的鼓励，也鼓起了掌。这个孩子终于鼓起勇气大声地说了一遍，同学们又报以热烈的掌声，自此，这个孩子上课回答问题洪亮起来了。</w:t>
      </w:r>
    </w:p>
    <w:p>
      <w:pPr>
        <w:ind w:left="0" w:right="0" w:firstLine="560"/>
        <w:spacing w:before="450" w:after="450" w:line="312" w:lineRule="auto"/>
      </w:pPr>
      <w:r>
        <w:rPr>
          <w:rFonts w:ascii="宋体" w:hAnsi="宋体" w:eastAsia="宋体" w:cs="宋体"/>
          <w:color w:val="000"/>
          <w:sz w:val="28"/>
          <w:szCs w:val="28"/>
        </w:rPr>
        <w:t xml:space="preserve">四、家校联系，共同提高</w:t>
      </w:r>
    </w:p>
    <w:p>
      <w:pPr>
        <w:ind w:left="0" w:right="0" w:firstLine="560"/>
        <w:spacing w:before="450" w:after="450" w:line="312" w:lineRule="auto"/>
      </w:pPr>
      <w:r>
        <w:rPr>
          <w:rFonts w:ascii="宋体" w:hAnsi="宋体" w:eastAsia="宋体" w:cs="宋体"/>
          <w:color w:val="000"/>
          <w:sz w:val="28"/>
          <w:szCs w:val="28"/>
        </w:rPr>
        <w:t xml:space="preserve">学生的成长离不开家长的引导和配合，家长和老师一条心，才能形成教育合力。本学期，两班各召开一两次小型的家长会，主要是学困生的家长和学习习惯不太好的学生家长，我给他们适当的指导和建议，把一些要求细化，比如，每天检查作业时从哪些方面检查，书写、格式、单位名称、答语，解题的过程都是检查的范围。还有我的一些做法，比如，什么样的什么样的要求等等。有的家长从家长会上了解了孩子的情况，积极配合老师的工作，学生进步挺大;有的家长呢，已经放弃了，对孩子的任何表现无动于衷，所以孩子的进步很小或没有进步。针对这种情况，我给他们将家长的作用，讲孩子的可爱之处，讲现在就好比小树，该修剪的时候家长一定要及时修剪，否则旁逸斜出，会影响孩子的终生发展等，还鼓励他们重拾信心，必须和孩子一起成长。只有这样，孩子才是有希望的。咱们不能让孩子在小学阶段就丧失学习的信心。</w:t>
      </w:r>
    </w:p>
    <w:p>
      <w:pPr>
        <w:ind w:left="0" w:right="0" w:firstLine="560"/>
        <w:spacing w:before="450" w:after="450" w:line="312" w:lineRule="auto"/>
      </w:pPr>
      <w:r>
        <w:rPr>
          <w:rFonts w:ascii="宋体" w:hAnsi="宋体" w:eastAsia="宋体" w:cs="宋体"/>
          <w:color w:val="000"/>
          <w:sz w:val="28"/>
          <w:szCs w:val="28"/>
        </w:rPr>
        <w:t xml:space="preserve">五、不足让我更加用心学习，增加修养</w:t>
      </w:r>
    </w:p>
    <w:p>
      <w:pPr>
        <w:ind w:left="0" w:right="0" w:firstLine="560"/>
        <w:spacing w:before="450" w:after="450" w:line="312" w:lineRule="auto"/>
      </w:pPr>
      <w:r>
        <w:rPr>
          <w:rFonts w:ascii="宋体" w:hAnsi="宋体" w:eastAsia="宋体" w:cs="宋体"/>
          <w:color w:val="000"/>
          <w:sz w:val="28"/>
          <w:szCs w:val="28"/>
        </w:rPr>
        <w:t xml:space="preserve">在教学中，难免有这样那样的不尽如人意的地方，比如，面对调皮捣蛋的学生时，面对屡次不交作业的孩子时，急躁是解决不了问题的。</w:t>
      </w:r>
    </w:p>
    <w:p>
      <w:pPr>
        <w:ind w:left="0" w:right="0" w:firstLine="560"/>
        <w:spacing w:before="450" w:after="450" w:line="312" w:lineRule="auto"/>
      </w:pPr>
      <w:r>
        <w:rPr>
          <w:rFonts w:ascii="宋体" w:hAnsi="宋体" w:eastAsia="宋体" w:cs="宋体"/>
          <w:color w:val="000"/>
          <w:sz w:val="28"/>
          <w:szCs w:val="28"/>
        </w:rPr>
        <w:t xml:space="preserve">我们的育人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三年级数学教师教学总结范文篇7</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