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个人工作总结范文2023_2023青年教师工作总结范文</w:t>
      </w:r>
      <w:bookmarkEnd w:id="1"/>
    </w:p>
    <w:p>
      <w:pPr>
        <w:jc w:val="center"/>
        <w:spacing w:before="0" w:after="450"/>
      </w:pPr>
      <w:r>
        <w:rPr>
          <w:rFonts w:ascii="Arial" w:hAnsi="Arial" w:eastAsia="Arial" w:cs="Arial"/>
          <w:color w:val="999999"/>
          <w:sz w:val="20"/>
          <w:szCs w:val="20"/>
        </w:rPr>
        <w:t xml:space="preserve">来源：网络  作者：花开彼岸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一年的时间飞逝而过，这一年虽然很忙碌，但大家也体会到了成长的欣喜、体会到了收获的快乐吧。下面是由本站小编带来的范文“202_青年教师工作总结范文”，欢迎阅读。　　&gt;202_青年教师工作总结范文　　1、激发了我们青年教师爱岗敬业的精神。通...</w:t>
      </w:r>
    </w:p>
    <w:p>
      <w:pPr>
        <w:ind w:left="0" w:right="0" w:firstLine="560"/>
        <w:spacing w:before="450" w:after="450" w:line="312" w:lineRule="auto"/>
      </w:pPr>
      <w:r>
        <w:rPr>
          <w:rFonts w:ascii="宋体" w:hAnsi="宋体" w:eastAsia="宋体" w:cs="宋体"/>
          <w:color w:val="000"/>
          <w:sz w:val="28"/>
          <w:szCs w:val="28"/>
        </w:rPr>
        <w:t xml:space="preserve">　　一年的时间飞逝而过，这一年虽然很忙碌，但大家也体会到了成长的欣喜、体会到了收获的快乐吧。下面是由本站小编带来的范文“202_青年教师工作总结范文”，欢迎阅读。</w:t>
      </w:r>
    </w:p>
    <w:p>
      <w:pPr>
        <w:ind w:left="0" w:right="0" w:firstLine="560"/>
        <w:spacing w:before="450" w:after="450" w:line="312" w:lineRule="auto"/>
      </w:pPr>
      <w:r>
        <w:rPr>
          <w:rFonts w:ascii="宋体" w:hAnsi="宋体" w:eastAsia="宋体" w:cs="宋体"/>
          <w:color w:val="000"/>
          <w:sz w:val="28"/>
          <w:szCs w:val="28"/>
        </w:rPr>
        <w:t xml:space="preserve">　　&gt;202_青年教师工作总结范文</w:t>
      </w:r>
    </w:p>
    <w:p>
      <w:pPr>
        <w:ind w:left="0" w:right="0" w:firstLine="560"/>
        <w:spacing w:before="450" w:after="450" w:line="312" w:lineRule="auto"/>
      </w:pPr>
      <w:r>
        <w:rPr>
          <w:rFonts w:ascii="宋体" w:hAnsi="宋体" w:eastAsia="宋体" w:cs="宋体"/>
          <w:color w:val="000"/>
          <w:sz w:val="28"/>
          <w:szCs w:val="28"/>
        </w:rPr>
        <w:t xml:space="preserve">　　1、激发了我们青年教师爱岗敬业的精神。通过这一年的研修活动，激发了我的工作潜能，增强了团队意识和精神，激发了成员爱岗敬业精神。我们青年教师之间讨论工作的话题多了，研究教学的时间多了，对学生的关爱多了，教书育人的责任心增强了。工作中能静下心来读书，能静下心来教书，能潜下心来育人，能潜下心来进行课题研究，与同事团结协作，为学校发展努力工作。</w:t>
      </w:r>
    </w:p>
    <w:p>
      <w:pPr>
        <w:ind w:left="0" w:right="0" w:firstLine="560"/>
        <w:spacing w:before="450" w:after="450" w:line="312" w:lineRule="auto"/>
      </w:pPr>
      <w:r>
        <w:rPr>
          <w:rFonts w:ascii="宋体" w:hAnsi="宋体" w:eastAsia="宋体" w:cs="宋体"/>
          <w:color w:val="000"/>
          <w:sz w:val="28"/>
          <w:szCs w:val="28"/>
        </w:rPr>
        <w:t xml:space="preserve">　　2、促进了自身专业化成长。工作室充分自己的特长，有的放矢地去影响和引领我们青年教师，充分发挥传、帮、带的作用，根据每位学员的特长，帮助学员确立教学风格和个人教学特色，并制定计划帮助他们朝着自己的教学风格和特色开展活动，提供学习机会，定期和不定期地帮助学员打磨教学特色研究课，在尊重学员的同时帮助大家把握大方向，提出建设性的意见和建议，争取让学员在自己的教学领域中脱颖而出，早出成效，早日成长，全面促进年青教师的专业成长。</w:t>
      </w:r>
    </w:p>
    <w:p>
      <w:pPr>
        <w:ind w:left="0" w:right="0" w:firstLine="560"/>
        <w:spacing w:before="450" w:after="450" w:line="312" w:lineRule="auto"/>
      </w:pPr>
      <w:r>
        <w:rPr>
          <w:rFonts w:ascii="宋体" w:hAnsi="宋体" w:eastAsia="宋体" w:cs="宋体"/>
          <w:color w:val="000"/>
          <w:sz w:val="28"/>
          <w:szCs w:val="28"/>
        </w:rPr>
        <w:t xml:space="preserve">　　3、主要研修成果。通过今年的研修，我的成长可以说是有目共睹：20XX年X月指导学生马xx在xx区20XX年“清洁城乡美化家园”专项活动之“春色满园我能行”征文比赛中荣获中学组二等奖， 20XX年X月XX日开设区级公开课《牧童》，20XX年X月课例《我最好的老师》获市级“一师一优课”，20XX年X月获“区骨干教师”的荣誉称号。这些都离不开梁老师的悉心指导和工作室同仁的热情帮助和大力支持。</w:t>
      </w:r>
    </w:p>
    <w:p>
      <w:pPr>
        <w:ind w:left="0" w:right="0" w:firstLine="560"/>
        <w:spacing w:before="450" w:after="450" w:line="312" w:lineRule="auto"/>
      </w:pPr>
      <w:r>
        <w:rPr>
          <w:rFonts w:ascii="宋体" w:hAnsi="宋体" w:eastAsia="宋体" w:cs="宋体"/>
          <w:color w:val="000"/>
          <w:sz w:val="28"/>
          <w:szCs w:val="28"/>
        </w:rPr>
        <w:t xml:space="preserve">　　回首一年来走过的道路，我深感充实与快乐，在今后的工作中，我将继续扎实地学习，认真地反思、践行，向着“上好一节语文课、做一名优秀的语文老师、成为一名语文名师”的目标努力，沿着“学无止境、教无止境”的方向前行，用勇于创新树一面旗帜，用自强不息树一个榜样，用勤勉自律树一个形象。积极参与，虚心学习，主动成长。</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2025-05-02T05:06:53+08:00</dcterms:created>
  <dcterms:modified xsi:type="dcterms:W3CDTF">2025-05-02T05:06:53+08:00</dcterms:modified>
</cp:coreProperties>
</file>

<file path=docProps/custom.xml><?xml version="1.0" encoding="utf-8"?>
<Properties xmlns="http://schemas.openxmlformats.org/officeDocument/2006/custom-properties" xmlns:vt="http://schemas.openxmlformats.org/officeDocument/2006/docPropsVTypes"/>
</file>