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202_初中教师学期工作总结模板（精选10篇）</w:t>
      </w:r>
      <w:bookmarkEnd w:id="1"/>
    </w:p>
    <w:p>
      <w:pPr>
        <w:jc w:val="center"/>
        <w:spacing w:before="0" w:after="450"/>
      </w:pPr>
      <w:r>
        <w:rPr>
          <w:rFonts w:ascii="Arial" w:hAnsi="Arial" w:eastAsia="Arial" w:cs="Arial"/>
          <w:color w:val="999999"/>
          <w:sz w:val="20"/>
          <w:szCs w:val="20"/>
        </w:rPr>
        <w:t xml:space="preserve">来源：网络  作者：紫云轻舞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202_初中教师学期工作总结模板（精选10篇）》希望你喜欢！</w:t>
      </w:r>
    </w:p>
    <w:p>
      <w:pPr>
        <w:ind w:left="0" w:right="0" w:firstLine="560"/>
        <w:spacing w:before="450" w:after="450" w:line="312" w:lineRule="auto"/>
      </w:pPr>
      <w:r>
        <w:rPr>
          <w:rFonts w:ascii="宋体" w:hAnsi="宋体" w:eastAsia="宋体" w:cs="宋体"/>
          <w:color w:val="000"/>
          <w:sz w:val="28"/>
          <w:szCs w:val="28"/>
        </w:rPr>
        <w:t xml:space="preserve">&gt;1.202_初中教师学期工作总结模板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本学年，本人担任初二x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w:t>
      </w:r>
    </w:p>
    <w:p>
      <w:pPr>
        <w:ind w:left="0" w:right="0" w:firstLine="560"/>
        <w:spacing w:before="450" w:after="450" w:line="312" w:lineRule="auto"/>
      </w:pPr>
      <w:r>
        <w:rPr>
          <w:rFonts w:ascii="宋体" w:hAnsi="宋体" w:eastAsia="宋体" w:cs="宋体"/>
          <w:color w:val="000"/>
          <w:sz w:val="28"/>
          <w:szCs w:val="28"/>
        </w:rPr>
        <w:t xml:space="preserve">　　一、提高自身素质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矗</w:t>
      </w:r>
    </w:p>
    <w:p>
      <w:pPr>
        <w:ind w:left="0" w:right="0" w:firstLine="560"/>
        <w:spacing w:before="450" w:after="450" w:line="312" w:lineRule="auto"/>
      </w:pPr>
      <w:r>
        <w:rPr>
          <w:rFonts w:ascii="宋体" w:hAnsi="宋体" w:eastAsia="宋体" w:cs="宋体"/>
          <w:color w:val="000"/>
          <w:sz w:val="28"/>
          <w:szCs w:val="28"/>
        </w:rPr>
        <w:t xml:space="preserve">　　二、以身作则律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矗</w:t>
      </w:r>
    </w:p>
    <w:p>
      <w:pPr>
        <w:ind w:left="0" w:right="0" w:firstLine="560"/>
        <w:spacing w:before="450" w:after="450" w:line="312" w:lineRule="auto"/>
      </w:pPr>
      <w:r>
        <w:rPr>
          <w:rFonts w:ascii="宋体" w:hAnsi="宋体" w:eastAsia="宋体" w:cs="宋体"/>
          <w:color w:val="000"/>
          <w:sz w:val="28"/>
          <w:szCs w:val="28"/>
        </w:rPr>
        <w:t xml:space="preserve">　　五、加强协调，狠抓群体育人工作</w:t>
      </w:r>
    </w:p>
    <w:p>
      <w:pPr>
        <w:ind w:left="0" w:right="0" w:firstLine="560"/>
        <w:spacing w:before="450" w:after="450" w:line="312" w:lineRule="auto"/>
      </w:pPr>
      <w:r>
        <w:rPr>
          <w:rFonts w:ascii="宋体" w:hAnsi="宋体" w:eastAsia="宋体" w:cs="宋体"/>
          <w:color w:val="000"/>
          <w:sz w:val="28"/>
          <w:szCs w:val="28"/>
        </w:rPr>
        <w:t xml:space="preserve">　　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　　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　　六、正视自我，明确今后努力方向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本次期末考试，我所带初二x班语文成绩相对其它平行班而言，有一定的差距，本人认真进行了反思，原因主要有以下几个方面：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　　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&gt;2.202_初中教师学期工作总结模板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&gt;3.202_初中教师学期工作总结模板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　　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为提高每节课的进行效果，教学质量，我除注重研究教材，把握好基储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w:t>
      </w:r>
    </w:p>
    <w:p>
      <w:pPr>
        <w:ind w:left="0" w:right="0" w:firstLine="560"/>
        <w:spacing w:before="450" w:after="450" w:line="312" w:lineRule="auto"/>
      </w:pPr>
      <w:r>
        <w:rPr>
          <w:rFonts w:ascii="宋体" w:hAnsi="宋体" w:eastAsia="宋体" w:cs="宋体"/>
          <w:color w:val="000"/>
          <w:sz w:val="28"/>
          <w:szCs w:val="28"/>
        </w:rPr>
        <w:t xml:space="preserve">　　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&gt;4.202_初中教师学期工作总结模板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作为一名初中英语教师，除了要具备丰富的专业知识、精熟的教学技巧外，还要具有健全的人格与健康的心理状态。只有这样，才能培养出更优秀的学生，才能无愧于人类灵魂工程师的称号。这次学习，我对研修有了更加深入的了解，也更深刻地理解所包含的教育理念，相信在今后的教育教学中能够给学生带来更好的帮助。通过本次研修学习，我得到的不仅仅是知识，更重要的是一种理念，它将在我今后的工作中发挥更大的作用。我们在研修中知识得到提升，思想得到升华，头脑得到充实，也让我们结交了更多好友。</w:t>
      </w:r>
    </w:p>
    <w:p>
      <w:pPr>
        <w:ind w:left="0" w:right="0" w:firstLine="560"/>
        <w:spacing w:before="450" w:after="450" w:line="312" w:lineRule="auto"/>
      </w:pPr>
      <w:r>
        <w:rPr>
          <w:rFonts w:ascii="宋体" w:hAnsi="宋体" w:eastAsia="宋体" w:cs="宋体"/>
          <w:color w:val="000"/>
          <w:sz w:val="28"/>
          <w:szCs w:val="28"/>
        </w:rPr>
        <w:t xml:space="preserve">　　虽然我从事教学工作多年，也参加了很多教研活动，但从未接受过这样正规的培训，这次研修对我来说是一次很大的帮助。无论从教学理念还是教学方法上都有很大的触动，无论是一线的优秀教师对案例的生动解析，还是专家导师对理论的生动讲解，都深深的触动了我的内心，产生了情感的共鸣。周大明老师的课，使我更加深刻意识到要给学生一滴水，自己就要有一桶水，获得知识的有效途径是用。听了郭水源老师的课，我对中考英语命题有了一定的认识，从而对我在平时的教学也起了一些指导作用。黄宇星老师的课，使我对微课程有了初步印象。陈秀鸿老师的课，更让我受益匪浅。她的课生动有趣，她给我的感觉是一个幽默而且知识渊博的人。听她的课，你会觉得时间怎么过得这么快，很希望能继续听下去。听了XX老师的课，我才知道原来什么是片段教学，原先我对片段教学的理解是错误的。还有卢健老师的课，使我更加深刻认识到作为一名老师更要注重学习，不断提升自己。林小玲老师的课讲的是有关美国的教育，使我不用出国就能了解国外的事不是很好吗?石青萍老师是一位中学老师，她跟我们分享了她的宝贵的教学经验，从中我也受到了一些启发。</w:t>
      </w:r>
    </w:p>
    <w:p>
      <w:pPr>
        <w:ind w:left="0" w:right="0" w:firstLine="560"/>
        <w:spacing w:before="450" w:after="450" w:line="312" w:lineRule="auto"/>
      </w:pPr>
      <w:r>
        <w:rPr>
          <w:rFonts w:ascii="宋体" w:hAnsi="宋体" w:eastAsia="宋体" w:cs="宋体"/>
          <w:color w:val="000"/>
          <w:sz w:val="28"/>
          <w:szCs w:val="28"/>
        </w:rPr>
        <w:t xml:space="preserve">　　这次培训让我对英语教学有了全新的认识，它并不是枯燥无味的教学，而是一门集生活、方法、情感在一起的很有趣的学科。教师作为学生学习兴趣的培养者和引导者，只有与学生心灵沟通，贴近学生，贴近生活，才能使英语走进学生的心理，使英语教学更有吸引力，更有实用性。通过研修，促进了我对英语教学的重新认识和理解。</w:t>
      </w:r>
    </w:p>
    <w:p>
      <w:pPr>
        <w:ind w:left="0" w:right="0" w:firstLine="560"/>
        <w:spacing w:before="450" w:after="450" w:line="312" w:lineRule="auto"/>
      </w:pPr>
      <w:r>
        <w:rPr>
          <w:rFonts w:ascii="宋体" w:hAnsi="宋体" w:eastAsia="宋体" w:cs="宋体"/>
          <w:color w:val="000"/>
          <w:sz w:val="28"/>
          <w:szCs w:val="28"/>
        </w:rPr>
        <w:t xml:space="preserve">&gt;5.202_初中教师学期工作总结模板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山光水色的自然美，对人气质神韵具有深刻的潜移默化的影响，常能使人在风度与不知不觉中印上它们的影子。</w:t>
      </w:r>
    </w:p>
    <w:p>
      <w:pPr>
        <w:ind w:left="0" w:right="0" w:firstLine="560"/>
        <w:spacing w:before="450" w:after="450" w:line="312" w:lineRule="auto"/>
      </w:pPr>
      <w:r>
        <w:rPr>
          <w:rFonts w:ascii="宋体" w:hAnsi="宋体" w:eastAsia="宋体" w:cs="宋体"/>
          <w:color w:val="000"/>
          <w:sz w:val="28"/>
          <w:szCs w:val="28"/>
        </w:rPr>
        <w:t xml:space="preserve">　　一年多了，时间过的真快。在这一年多的时间里，我觉得自己还是有刚走进工作岗位的那种迷茫与慌乱，但仔细一想，这一年多的时间，我通过各种方式所学会的东西也是历历在目。这一年多的时间里我所学到的东西都是潜移默化的，仅从表面看，很难看出差别，要细看。这也许就是XX并不张扬的原因吧。</w:t>
      </w:r>
    </w:p>
    <w:p>
      <w:pPr>
        <w:ind w:left="0" w:right="0" w:firstLine="560"/>
        <w:spacing w:before="450" w:after="450" w:line="312" w:lineRule="auto"/>
      </w:pPr>
      <w:r>
        <w:rPr>
          <w:rFonts w:ascii="宋体" w:hAnsi="宋体" w:eastAsia="宋体" w:cs="宋体"/>
          <w:color w:val="000"/>
          <w:sz w:val="28"/>
          <w:szCs w:val="28"/>
        </w:rPr>
        <w:t xml:space="preserve">　　这个学期是我在教学上收获的半个学期。短短几个月，我参加讲课语文三课，品社两课，每次的结果虽然都不尽人意，但是从中所得到的却比结果要多的\'多。渐渐的我发现我不愁讲课了，只要有课题，有时间，课就能呈现。感觉讲课就像化妆，刚开始的“歪歪扭扭”最后的“一笔成型”这中间所付出的就是长时间的练习。讲课亦是如此。真是应了那句话：万事开头难，习惯成自然。</w:t>
      </w:r>
    </w:p>
    <w:p>
      <w:pPr>
        <w:ind w:left="0" w:right="0" w:firstLine="560"/>
        <w:spacing w:before="450" w:after="450" w:line="312" w:lineRule="auto"/>
      </w:pPr>
      <w:r>
        <w:rPr>
          <w:rFonts w:ascii="宋体" w:hAnsi="宋体" w:eastAsia="宋体" w:cs="宋体"/>
          <w:color w:val="000"/>
          <w:sz w:val="28"/>
          <w:szCs w:val="28"/>
        </w:rPr>
        <w:t xml:space="preserve">　　村小讲，镇小讲，区里讲，市里讲，层层深入，让我有无比的优越感，也让我对讲课越来越喜欢，我喜欢跟孩子们由陌生到熟悉的感觉，更喜欢那种万众瞩目的感觉。到今天我发现原来讲课就像演戏，讲好了，你就是演员，你就会受欢迎，就可以家喻户晓。这种优越感我等了好久，终于等到了。</w:t>
      </w:r>
    </w:p>
    <w:p>
      <w:pPr>
        <w:ind w:left="0" w:right="0" w:firstLine="560"/>
        <w:spacing w:before="450" w:after="450" w:line="312" w:lineRule="auto"/>
      </w:pPr>
      <w:r>
        <w:rPr>
          <w:rFonts w:ascii="宋体" w:hAnsi="宋体" w:eastAsia="宋体" w:cs="宋体"/>
          <w:color w:val="000"/>
          <w:sz w:val="28"/>
          <w:szCs w:val="28"/>
        </w:rPr>
        <w:t xml:space="preserve">　　每个人都有属于他自己的领域，只要在他自己的领域内他就是国王。在网上看到一句话很有感触：靠父母，你可能成为公主；靠男人，你可能成为皇后；靠自己，你才能做女王。说的很现实，我们可以选择依靠的对象，只要有那样的条件，但是很多人找不到依靠的对象，只能靠自己，就是这样一群人成了女王。</w:t>
      </w:r>
    </w:p>
    <w:p>
      <w:pPr>
        <w:ind w:left="0" w:right="0" w:firstLine="560"/>
        <w:spacing w:before="450" w:after="450" w:line="312" w:lineRule="auto"/>
      </w:pPr>
      <w:r>
        <w:rPr>
          <w:rFonts w:ascii="宋体" w:hAnsi="宋体" w:eastAsia="宋体" w:cs="宋体"/>
          <w:color w:val="000"/>
          <w:sz w:val="28"/>
          <w:szCs w:val="28"/>
        </w:rPr>
        <w:t xml:space="preserve">　　很多时候我们羡慕别人拥有的多，羡慕别人会的多，懂得多。我们往往忘记自己身上的闪光点，“尺有所短，寸有所长”我们无法肯定自己就无法出人头地。但是一个人的力量总是有限的，在这个竞争无限大的社会里，我们不能“闭门造车”，我们要打团队战。“一个篱笆三个桩，一个好汉三个帮”一个人如何对抗一群人？</w:t>
      </w:r>
    </w:p>
    <w:p>
      <w:pPr>
        <w:ind w:left="0" w:right="0" w:firstLine="560"/>
        <w:spacing w:before="450" w:after="450" w:line="312" w:lineRule="auto"/>
      </w:pPr>
      <w:r>
        <w:rPr>
          <w:rFonts w:ascii="宋体" w:hAnsi="宋体" w:eastAsia="宋体" w:cs="宋体"/>
          <w:color w:val="000"/>
          <w:sz w:val="28"/>
          <w:szCs w:val="28"/>
        </w:rPr>
        <w:t xml:space="preserve">　　每天我们都在成长，慢慢成熟，我们周围的一切都在变化，这一切看似平静但随时间的推移，我们将被最后的结果惊吓到。所以不要沉迷于周围的平静，而放纵自己。趁年轻，我们要抓紧往前走，没人会告诉你什么时候你要走，什么时候你该走，只有不断提升才能不被淘汰。</w:t>
      </w:r>
    </w:p>
    <w:p>
      <w:pPr>
        <w:ind w:left="0" w:right="0" w:firstLine="560"/>
        <w:spacing w:before="450" w:after="450" w:line="312" w:lineRule="auto"/>
      </w:pPr>
      <w:r>
        <w:rPr>
          <w:rFonts w:ascii="宋体" w:hAnsi="宋体" w:eastAsia="宋体" w:cs="宋体"/>
          <w:color w:val="000"/>
          <w:sz w:val="28"/>
          <w:szCs w:val="28"/>
        </w:rPr>
        <w:t xml:space="preserve">&gt;6.202_初中教师学期工作总结模板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二、尽心尽职，干好本职工作。</w:t>
      </w:r>
    </w:p>
    <w:p>
      <w:pPr>
        <w:ind w:left="0" w:right="0" w:firstLine="560"/>
        <w:spacing w:before="450" w:after="450" w:line="312" w:lineRule="auto"/>
      </w:pPr>
      <w:r>
        <w:rPr>
          <w:rFonts w:ascii="宋体" w:hAnsi="宋体" w:eastAsia="宋体" w:cs="宋体"/>
          <w:color w:val="000"/>
          <w:sz w:val="28"/>
          <w:szCs w:val="28"/>
        </w:rPr>
        <w:t xml:space="preserve">　　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　　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　　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　　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&gt;7.202_初中教师学期工作总结模板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回顾这学期所从事的初一初二美术教学工作，基本上我是比较顺利地完成任务。当然在工作中我享受到了收获的喜悦，也在工作中发现一些问题。而我所享有的收获我会用于下个学期的工作中，我所碰到的问题我要认真反思改进。现作一番总结，以便择优汰劣，取长补短，以便以后的教学水平更上一层楼。</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学期初，我和教研组的老师一起，认真学习学校工作计划和教务处工作计划，明确了学期工作的目标和任务，结合本美术组工作的现状和特点，按照《初中美术教学大纲》的要求，在本学期新课开始之前已制定了周密详尽的教学计划。我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比较少（一周每班一节）但这对于学生来讲是很重要的一节课，对老师来讲是比较难上的一节课。所以怎样上好每节课对学生对老师都是很关键的。除了备好课、写好教案外，还要通过上网为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学生参加学校书画协会。利用星期六下午的时间给他们上课，并在安全方面上与家长作好联系。学期末在校科技文化节术节举办了作品展览,取得了较好的成绩。参加的还是以初一的学生为主,在这个过程中他们的水平进步的很大。在教学之余，我也注重自身发展进步。除了听课，评课，参加教研组教研活动外，还积极到兄弟学校参加开展的一些公开课的听课,评课，我还注意到要通过自学来提高自身的专业素质，在生活上注意形象。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　　三、经验和教训</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&gt;8.202_初中教师学期工作总结模板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我本学期担任八年级(1)班数学课教学工作。一年来，我在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作好集体备课工作，改进工作。</w:t>
      </w:r>
    </w:p>
    <w:p>
      <w:pPr>
        <w:ind w:left="0" w:right="0" w:firstLine="560"/>
        <w:spacing w:before="450" w:after="450" w:line="312" w:lineRule="auto"/>
      </w:pPr>
      <w:r>
        <w:rPr>
          <w:rFonts w:ascii="宋体" w:hAnsi="宋体" w:eastAsia="宋体" w:cs="宋体"/>
          <w:color w:val="000"/>
          <w:sz w:val="28"/>
          <w:szCs w:val="28"/>
        </w:rPr>
        <w:t xml:space="preserve">　　完善批改作业:布置作业做到精讲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&gt;9.202_初中教师学期工作总结模板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　　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　　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　　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　　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　　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　　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　　这些在以后的实践中都要注意改正了！站在起跑线上，我决定大步向前！</w:t>
      </w:r>
    </w:p>
    <w:p>
      <w:pPr>
        <w:ind w:left="0" w:right="0" w:firstLine="560"/>
        <w:spacing w:before="450" w:after="450" w:line="312" w:lineRule="auto"/>
      </w:pPr>
      <w:r>
        <w:rPr>
          <w:rFonts w:ascii="宋体" w:hAnsi="宋体" w:eastAsia="宋体" w:cs="宋体"/>
          <w:color w:val="000"/>
          <w:sz w:val="28"/>
          <w:szCs w:val="28"/>
        </w:rPr>
        <w:t xml:space="preserve">&gt;10.202_初中教师学期工作总结模板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回顾20xx学期的教学工作，我深切体会到这一学科在教学中的重要性。在七年级地理教学中，通过一学期忙碌的工作，学生们对地理知识有了初步的认识，并产生了浓厚的兴趣，不但了解到了自己生活的大洲，中国亚洲主要邻国等自然地理知识，并确认识到学习地理与生活的关系，认识到了学习地理的重要性。所以说学习地理是很重要的，学生们都从思想上重视了地理这门学科。通过自己的努力，让学生对地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　　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　　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在地理教学中启迪学生的智能，也促进了学生参加地理教学实践活动的意识。在教学时，我注意学生智能的发展，注意地理知识联系生活实际，为学生进一步学习打下基础，让学生更多地了解到一些自然现象，社会现象，国际事务及学生生活等方面与地理教学内容有关的事例，增加了学生的知识面，同时也扩展了学生的视野。还培养了学生的爱国主义精神，了解了世界不同的国家，有的土地辽阔，资源丰富，；有的人口众多，人均资源少的特点，培养了学生从对比中更进一步认识世界，激发热爱祖国，热爱家乡的情感，激发了他们的民族自豪感和责任感，从现在就树立起为社会主义祖国学习的志向。</w:t>
      </w:r>
    </w:p>
    <w:p>
      <w:pPr>
        <w:ind w:left="0" w:right="0" w:firstLine="560"/>
        <w:spacing w:before="450" w:after="450" w:line="312" w:lineRule="auto"/>
      </w:pPr>
      <w:r>
        <w:rPr>
          <w:rFonts w:ascii="宋体" w:hAnsi="宋体" w:eastAsia="宋体" w:cs="宋体"/>
          <w:color w:val="000"/>
          <w:sz w:val="28"/>
          <w:szCs w:val="28"/>
        </w:rPr>
        <w:t xml:space="preserve">　　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宋体" w:hAnsi="宋体" w:eastAsia="宋体" w:cs="宋体"/>
          <w:color w:val="000"/>
          <w:sz w:val="28"/>
          <w:szCs w:val="28"/>
        </w:rPr>
        <w:t xml:space="preserve">　　我相信，只要付出就会有回报！我会用自己的智慧，打造自己的的一方地理教学的天空。在今后工作中，继续努力，争取取得更好的成绩。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2025-05-01T19:32:38+08:00</dcterms:created>
  <dcterms:modified xsi:type="dcterms:W3CDTF">2025-05-01T19:32:38+08:00</dcterms:modified>
</cp:coreProperties>
</file>

<file path=docProps/custom.xml><?xml version="1.0" encoding="utf-8"?>
<Properties xmlns="http://schemas.openxmlformats.org/officeDocument/2006/custom-properties" xmlns:vt="http://schemas.openxmlformats.org/officeDocument/2006/docPropsVTypes"/>
</file>