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数学教学年终工作总结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数学教学年终工作总结通用5篇眨眨眼，我们一个充实而难忘的一年结束了，我们要做好数学教学的年度总结，一起看看怎么写吧！下面小编给大家分享数学教学年终工作总结篇，希望能够帮助大家!数学教学年终工作总结精选篇1时间一分一秒、地走完了辉煌的20__...</w:t>
      </w:r>
    </w:p>
    <w:p>
      <w:pPr>
        <w:ind w:left="0" w:right="0" w:firstLine="560"/>
        <w:spacing w:before="450" w:after="450" w:line="312" w:lineRule="auto"/>
      </w:pPr>
      <w:r>
        <w:rPr>
          <w:rFonts w:ascii="宋体" w:hAnsi="宋体" w:eastAsia="宋体" w:cs="宋体"/>
          <w:color w:val="000"/>
          <w:sz w:val="28"/>
          <w:szCs w:val="28"/>
        </w:rPr>
        <w:t xml:space="preserve">数学教学年终工作总结通用5篇</w:t>
      </w:r>
    </w:p>
    <w:p>
      <w:pPr>
        <w:ind w:left="0" w:right="0" w:firstLine="560"/>
        <w:spacing w:before="450" w:after="450" w:line="312" w:lineRule="auto"/>
      </w:pPr>
      <w:r>
        <w:rPr>
          <w:rFonts w:ascii="宋体" w:hAnsi="宋体" w:eastAsia="宋体" w:cs="宋体"/>
          <w:color w:val="000"/>
          <w:sz w:val="28"/>
          <w:szCs w:val="28"/>
        </w:rPr>
        <w:t xml:space="preserve">眨眨眼，我们一个充实而难忘的一年结束了，我们要做好数学教学的年度总结，一起看看怎么写吧！下面小编给大家分享数学教学年终工作总结篇，希望能够帮助大家!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数学教学年终工作总结精选篇1</w:t>
      </w:r>
    </w:p>
    <w:p>
      <w:pPr>
        <w:ind w:left="0" w:right="0" w:firstLine="560"/>
        <w:spacing w:before="450" w:after="450" w:line="312" w:lineRule="auto"/>
      </w:pPr>
      <w:r>
        <w:rPr>
          <w:rFonts w:ascii="宋体" w:hAnsi="宋体" w:eastAsia="宋体" w:cs="宋体"/>
          <w:color w:val="000"/>
          <w:sz w:val="28"/>
          <w:szCs w:val="28"/>
        </w:rPr>
        <w:t xml:space="preserve">时间一分一秒、地走完了辉煌的20__，迎来了一个崭新的20__，时光飞逝，转眼之间，新的一学期已经过去，在这紧张而有序的教学工作中，平心静气坐下来反思一学期的教学情况，有苦、有甜，而更多的是思考!不过在与学生们一起相处、教学过程中，也有不少的收获，为使下一阶段的工作更顺利的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60人。60个学生来自60个不同的家庭，家长的文化水平、道德素养、教育方式等都存在着较大的差异。但是经过一学期来的努力，现也按时按质完成了本期教学工作，使大部分学生已经掌握了所学的基本知识如:学会并比较熟练的计算20以内的加减法、会分类、认识物体、简单统计、认识钟表等。但是也有个别学生由于基础差，又是留守儿童，家里没人辅导经常出现作业不能按时完成。学习成绩上不去，学习习惯差等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狠抓学风。严格要求学生遵守课堂纪律，上课做到不迟到，不早退，有事请假，上课的时候认真听讲，当然大部分学生都能专心听讲，课后也能认真完成作业。但有个别的学生，学习上存在的问题不敢问老师，作业找别人的来抄，这样就严重影响了成绩的提高。对此，我狠抓学风，在班级里提倡一种认真、求实的学风，委婉批评抄袭作业的行为。后进生基础太差，如杨磊、王奥雪、谢宇晨、谢佳鑫等这几个学生，平时作业完成都很差，又不爱主动去学习，又不爱问老师，平时我找来差生，了解原因，有些是对学习不感兴趣，有些是没有努力去学，有些是因为父母外出打工无人管理。为此，我利用课余时间找来他们了解他们的学习态度和看法，及时与他们交流学习的重要性和学习的方法，及时帮助他们解除心理的顾虑。用耐心和爱心帮助他们在学习和生活上的困难，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二）、狠抓学风。严格要求学生遵守课堂纪律，上课做到不迟到，不早退，有事、一年级数学，在整个小学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自己不断地完善自身、提高业务水平、扩大知识面，因为学生形成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数学教学年终工作总结精选篇2</w:t>
      </w:r>
    </w:p>
    <w:p>
      <w:pPr>
        <w:ind w:left="0" w:right="0" w:firstLine="560"/>
        <w:spacing w:before="450" w:after="450" w:line="312" w:lineRule="auto"/>
      </w:pPr>
      <w:r>
        <w:rPr>
          <w:rFonts w:ascii="宋体" w:hAnsi="宋体" w:eastAsia="宋体" w:cs="宋体"/>
          <w:color w:val="000"/>
          <w:sz w:val="28"/>
          <w:szCs w:val="28"/>
        </w:rPr>
        <w:t xml:space="preserve">这学期我担任一年级数学教学工作。我一直认真学习，深入研究教学方法。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认真备课，不但备学生而且备教材备教法，根据教材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令教学生动，不沉闷，我还为此准备了大量的教具。同时，联系学生的日常生活，教育学生将平时的零花钱积攒起来，积少成多后，将这些钱用来办更多更有意义的事情，如买好书捐赠给贫困的同伴等等。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在课后，为不同层次的学生进行相应的辅导，加大了后进生的辅导力度。对后进生的辅导，并不限于学习知识性的辅导，更重要的是学习思想的辅导，要提高后进生的成绩，首先要解决他们心结，让他们意识到学习的重要性和必要性，使之对学习萌发兴趣，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欲给学生一滴水，老师先要有一桶水，尤其是在当今知识更新非常迅速的年代，为更好地适应教学工作。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数学教学年终工作总结精选篇3</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从各方面严格要求自己，积极向老教师请教。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练习不断递进。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师傅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或堂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六、不足之处及今后的改进措施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数学教学年终工作总结精选篇4</w:t>
      </w:r>
    </w:p>
    <w:p>
      <w:pPr>
        <w:ind w:left="0" w:right="0" w:firstLine="560"/>
        <w:spacing w:before="450" w:after="450" w:line="312" w:lineRule="auto"/>
      </w:pPr>
      <w:r>
        <w:rPr>
          <w:rFonts w:ascii="宋体" w:hAnsi="宋体" w:eastAsia="宋体" w:cs="宋体"/>
          <w:color w:val="000"/>
          <w:sz w:val="28"/>
          <w:szCs w:val="28"/>
        </w:rPr>
        <w:t xml:space="preserve">转眼间，二年级的数学教学工作就要结束了，在教学过程中，有过困惑，也有过收获，现一并总结如下：</w:t>
      </w:r>
    </w:p>
    <w:p>
      <w:pPr>
        <w:ind w:left="0" w:right="0" w:firstLine="560"/>
        <w:spacing w:before="450" w:after="450" w:line="312" w:lineRule="auto"/>
      </w:pPr>
      <w:r>
        <w:rPr>
          <w:rFonts w:ascii="宋体" w:hAnsi="宋体" w:eastAsia="宋体" w:cs="宋体"/>
          <w:color w:val="000"/>
          <w:sz w:val="28"/>
          <w:szCs w:val="28"/>
        </w:rPr>
        <w:t xml:space="preserve">一、注重操作活动，帮助学生理解除法的含义</w:t>
      </w:r>
    </w:p>
    <w:p>
      <w:pPr>
        <w:ind w:left="0" w:right="0" w:firstLine="560"/>
        <w:spacing w:before="450" w:after="450" w:line="312" w:lineRule="auto"/>
      </w:pPr>
      <w:r>
        <w:rPr>
          <w:rFonts w:ascii="宋体" w:hAnsi="宋体" w:eastAsia="宋体" w:cs="宋体"/>
          <w:color w:val="000"/>
          <w:sz w:val="28"/>
          <w:szCs w:val="28"/>
        </w:rPr>
        <w:t xml:space="preserve">通过教学实践，我认为教师在“长度单位的初步认识”的教学中，一定要重视分物的实际操作活动并将操作和思想结合，具体来说：通过自己操作活动引入对长度单位的认识。通过实际操作活动，使学生进一步体会到角的含义。</w:t>
      </w:r>
    </w:p>
    <w:p>
      <w:pPr>
        <w:ind w:left="0" w:right="0" w:firstLine="560"/>
        <w:spacing w:before="450" w:after="450" w:line="312" w:lineRule="auto"/>
      </w:pPr>
      <w:r>
        <w:rPr>
          <w:rFonts w:ascii="宋体" w:hAnsi="宋体" w:eastAsia="宋体" w:cs="宋体"/>
          <w:color w:val="000"/>
          <w:sz w:val="28"/>
          <w:szCs w:val="28"/>
        </w:rPr>
        <w:t xml:space="preserve">以前我总认为操作活动是比较“低级”的，因此让学生尽可能脱离操作，通过这个单元的教学实践，我才深刻体会到借助实际操作不仅符合小学生的认知特点，而且如果能将思考和操作有机结合的话，操作将有助于学生理解所学的内容，同时操作也是重要的解决问题的策略。</w:t>
      </w:r>
    </w:p>
    <w:p>
      <w:pPr>
        <w:ind w:left="0" w:right="0" w:firstLine="560"/>
        <w:spacing w:before="450" w:after="450" w:line="312" w:lineRule="auto"/>
      </w:pPr>
      <w:r>
        <w:rPr>
          <w:rFonts w:ascii="宋体" w:hAnsi="宋体" w:eastAsia="宋体" w:cs="宋体"/>
          <w:color w:val="000"/>
          <w:sz w:val="28"/>
          <w:szCs w:val="28"/>
        </w:rPr>
        <w:t xml:space="preserve">二、提高“百以内加减法”运算技能</w:t>
      </w:r>
    </w:p>
    <w:p>
      <w:pPr>
        <w:ind w:left="0" w:right="0" w:firstLine="560"/>
        <w:spacing w:before="450" w:after="450" w:line="312" w:lineRule="auto"/>
      </w:pPr>
      <w:r>
        <w:rPr>
          <w:rFonts w:ascii="宋体" w:hAnsi="宋体" w:eastAsia="宋体" w:cs="宋体"/>
          <w:color w:val="000"/>
          <w:sz w:val="28"/>
          <w:szCs w:val="28"/>
        </w:rPr>
        <w:t xml:space="preserve">探索并掌握整十、百数的加减法的口算及二位数的笔算方法，并能正确地进行计算并解决一些简单的实际问题，是本册数学学习的重要目标之一，如何提高百以内加减法的基本运算技能呢？通过上网查询相关资料，向同级教师讨教，在教学中，主要来用以下方法：首先让学生在已经掌握百以内数加减法的基础上自主探索二位数加减法的笔算方法法，理解运算的道理，结合教材创设的“买电器”、“收集的矿泉水瓶”等情境，鼓励学生从现实情境中发现问题，解决问题，由于学生的生活背景，知识经验，思考问题的角度不同，学生进行二位数加减法笔算时所使用的方法不同。</w:t>
      </w:r>
    </w:p>
    <w:p>
      <w:pPr>
        <w:ind w:left="0" w:right="0" w:firstLine="560"/>
        <w:spacing w:before="450" w:after="450" w:line="312" w:lineRule="auto"/>
      </w:pPr>
      <w:r>
        <w:rPr>
          <w:rFonts w:ascii="宋体" w:hAnsi="宋体" w:eastAsia="宋体" w:cs="宋体"/>
          <w:color w:val="000"/>
          <w:sz w:val="28"/>
          <w:szCs w:val="28"/>
        </w:rPr>
        <w:t xml:space="preserve">学生在做加法运用乘法时，对相同加数和相同加数的个数区别有少数的学生没弄懂，还有表内乘法口诀顺着背都会，倒着背有大多数学生不会，学生没有自觉性只能老师给时间背，不会利用自己的时间背，感觉很难的。</w:t>
      </w:r>
    </w:p>
    <w:p>
      <w:pPr>
        <w:ind w:left="0" w:right="0" w:firstLine="560"/>
        <w:spacing w:before="450" w:after="450" w:line="312" w:lineRule="auto"/>
      </w:pPr>
      <w:r>
        <w:rPr>
          <w:rFonts w:ascii="宋体" w:hAnsi="宋体" w:eastAsia="宋体" w:cs="宋体"/>
          <w:color w:val="000"/>
          <w:sz w:val="28"/>
          <w:szCs w:val="28"/>
        </w:rPr>
        <w:t xml:space="preserve">观察实物是在不同的位置，观察物体的\'部位不同，可有些学生不易懂的，所以多举例，让学生多观察才知道在不同的位置所观察的部位不同。反思：</w:t>
      </w:r>
    </w:p>
    <w:p>
      <w:pPr>
        <w:ind w:left="0" w:right="0" w:firstLine="560"/>
        <w:spacing w:before="450" w:after="450" w:line="312" w:lineRule="auto"/>
      </w:pPr>
      <w:r>
        <w:rPr>
          <w:rFonts w:ascii="宋体" w:hAnsi="宋体" w:eastAsia="宋体" w:cs="宋体"/>
          <w:color w:val="000"/>
          <w:sz w:val="28"/>
          <w:szCs w:val="28"/>
        </w:rPr>
        <w:t xml:space="preserve">1、本班上课时候大部分学生能专心听讲，课后也能认真完成作业，但有为数不多的学生，学习上有问题不敢问老师，作业也因怕分数低而抄别人的。</w:t>
      </w:r>
    </w:p>
    <w:p>
      <w:pPr>
        <w:ind w:left="0" w:right="0" w:firstLine="560"/>
        <w:spacing w:before="450" w:after="450" w:line="312" w:lineRule="auto"/>
      </w:pPr>
      <w:r>
        <w:rPr>
          <w:rFonts w:ascii="宋体" w:hAnsi="宋体" w:eastAsia="宋体" w:cs="宋体"/>
          <w:color w:val="000"/>
          <w:sz w:val="28"/>
          <w:szCs w:val="28"/>
        </w:rPr>
        <w:t xml:space="preserve">2、有些学生学习数学的兴趣不浓，课堂注意力不集中，一道题讲过两三遍以后，有的学生还是不知道怎么做。</w:t>
      </w:r>
    </w:p>
    <w:p>
      <w:pPr>
        <w:ind w:left="0" w:right="0" w:firstLine="560"/>
        <w:spacing w:before="450" w:after="450" w:line="312" w:lineRule="auto"/>
      </w:pPr>
      <w:r>
        <w:rPr>
          <w:rFonts w:ascii="宋体" w:hAnsi="宋体" w:eastAsia="宋体" w:cs="宋体"/>
          <w:color w:val="000"/>
          <w:sz w:val="28"/>
          <w:szCs w:val="28"/>
        </w:rPr>
        <w:t xml:space="preserve">3、学生的审题能力，认真程度不高。如计算时容易看错符号，抄错数字等，特别是笔算时。</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1、狠抓学风，在班里提倡一种你追我赶的风气。</w:t>
      </w:r>
    </w:p>
    <w:p>
      <w:pPr>
        <w:ind w:left="0" w:right="0" w:firstLine="560"/>
        <w:spacing w:before="450" w:after="450" w:line="312" w:lineRule="auto"/>
      </w:pPr>
      <w:r>
        <w:rPr>
          <w:rFonts w:ascii="宋体" w:hAnsi="宋体" w:eastAsia="宋体" w:cs="宋体"/>
          <w:color w:val="000"/>
          <w:sz w:val="28"/>
          <w:szCs w:val="28"/>
        </w:rPr>
        <w:t xml:space="preserve">2、在今后的工作中，要经常向有经验的教师学习，弥补自己数学工作中的不足。</w:t>
      </w:r>
    </w:p>
    <w:p>
      <w:pPr>
        <w:ind w:left="0" w:right="0" w:firstLine="560"/>
        <w:spacing w:before="450" w:after="450" w:line="312" w:lineRule="auto"/>
      </w:pPr>
      <w:r>
        <w:rPr>
          <w:rFonts w:ascii="宋体" w:hAnsi="宋体" w:eastAsia="宋体" w:cs="宋体"/>
          <w:color w:val="000"/>
          <w:sz w:val="28"/>
          <w:szCs w:val="28"/>
        </w:rPr>
        <w:t xml:space="preserve">3、在课题研究方面，要大胆探索，不断创新，不断改革，不断提高教育教学效率。</w:t>
      </w:r>
    </w:p>
    <w:p>
      <w:pPr>
        <w:ind w:left="0" w:right="0" w:firstLine="560"/>
        <w:spacing w:before="450" w:after="450" w:line="312" w:lineRule="auto"/>
      </w:pPr>
      <w:r>
        <w:rPr>
          <w:rFonts w:ascii="宋体" w:hAnsi="宋体" w:eastAsia="宋体" w:cs="宋体"/>
          <w:color w:val="000"/>
          <w:sz w:val="28"/>
          <w:szCs w:val="28"/>
        </w:rPr>
        <w:t xml:space="preserve">总之，过去的已经过去，我们总结过去是为了让未来更有经验可循。旧的一年已经过去，新的学期，我们吸取过去的经验教训，不断的提高自己让自己向更高的目标迈进。我坚信一分耕耘，就有一分收获。</w:t>
      </w:r>
    </w:p>
    <w:p>
      <w:pPr>
        <w:ind w:left="0" w:right="0" w:firstLine="560"/>
        <w:spacing w:before="450" w:after="450" w:line="312" w:lineRule="auto"/>
      </w:pPr>
      <w:r>
        <w:rPr>
          <w:rFonts w:ascii="黑体" w:hAnsi="黑体" w:eastAsia="黑体" w:cs="黑体"/>
          <w:color w:val="000000"/>
          <w:sz w:val="36"/>
          <w:szCs w:val="36"/>
          <w:b w:val="1"/>
          <w:bCs w:val="1"/>
        </w:rPr>
        <w:t xml:space="preserve">数学教学年终工作总结精选篇5</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32人，学生人数较多，这给我代数学课的教学工作带来了一定的难度，我对教学工作不敢怠慢，认真学习，深入研究教法，虚心向学校教师学习。立足现在，放眼未来，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班学生32名，本学期经过师生的共同的努力，较好的完成了本学期的教学任务，教学效果不理想，平均分为75分，从总体来说，本学期的进步不大。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3、及时家访，争取家长配合抓好学生的学习。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2025-05-02T10:32:11+08:00</dcterms:created>
  <dcterms:modified xsi:type="dcterms:W3CDTF">2025-05-02T10:32:11+08:00</dcterms:modified>
</cp:coreProperties>
</file>

<file path=docProps/custom.xml><?xml version="1.0" encoding="utf-8"?>
<Properties xmlns="http://schemas.openxmlformats.org/officeDocument/2006/custom-properties" xmlns:vt="http://schemas.openxmlformats.org/officeDocument/2006/docPropsVTypes"/>
</file>