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酒店服务员实习工作总结（5篇）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酒店服务员实习工作总结范文（5篇）总结是对某一阶段的工作、学习或思想中的经验或情况进行分析研究的书面材料，它可以帮助我们总结以往思想，发扬成绩，因此好好准备一份总结吧。下面是小编为大家整理的酒店服务员实习工作总结，希望对你们有帮助。酒店服务...</w:t>
      </w:r>
    </w:p>
    <w:p>
      <w:pPr>
        <w:ind w:left="0" w:right="0" w:firstLine="560"/>
        <w:spacing w:before="450" w:after="450" w:line="312" w:lineRule="auto"/>
      </w:pPr>
      <w:r>
        <w:rPr>
          <w:rFonts w:ascii="宋体" w:hAnsi="宋体" w:eastAsia="宋体" w:cs="宋体"/>
          <w:color w:val="000"/>
          <w:sz w:val="28"/>
          <w:szCs w:val="28"/>
        </w:rPr>
        <w:t xml:space="preserve">酒店服务员实习工作总结范文（5篇）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因此好好准备一份总结吧。下面是小编为大家整理的酒店服务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篇1</w:t>
      </w:r>
    </w:p>
    <w:p>
      <w:pPr>
        <w:ind w:left="0" w:right="0" w:firstLine="560"/>
        <w:spacing w:before="450" w:after="450" w:line="312" w:lineRule="auto"/>
      </w:pPr>
      <w:r>
        <w:rPr>
          <w:rFonts w:ascii="宋体" w:hAnsi="宋体" w:eastAsia="宋体" w:cs="宋体"/>
          <w:color w:val="000"/>
          <w:sz w:val="28"/>
          <w:szCs w:val="28"/>
        </w:rPr>
        <w:t xml:space="preserve">随着改革开放的不断深化，我国经济社会发生了翻天覆地的变化.在短短二十多年间，就从开始实施家庭联产承包责任制，国有企业改革过度到建立现代企业制度，到最终寻求确立社会主义市场经济体制，每一次的巨大转变都意味着社会地位体系、社会阶层架构的大变迁。应该说，我国近二十多年普通民众生活水平的改善，见证着我国在经济改革上前进的每一步，而第三产业(尤其是餐饮服务业)的发展水平往往是评判一个社会文明程度的摘要标志。</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紫萱度假村(解香楼) 地址：八盘岭路与三台山路交叉口(解香楼内)。杭州紫萱度假村系按五星级标准投资兴建的高级度假村会所，地处风景秀丽的西湖西侧三台山路。由七幢风格独特的浙江山地民居建筑组成，以别墅形式分布在方圆1.5平方公里的三台梦迹景区，环境优美，满目苍翠，溪水潺潺，石阶木廊，花香四溢，空气清新，是都市中的大花园。度假村内设豪华包厢14个，多功能厅1个，品酒廊1个，能容纳约300位宾客就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__年6月21日--至今</w:t>
      </w:r>
    </w:p>
    <w:p>
      <w:pPr>
        <w:ind w:left="0" w:right="0" w:firstLine="560"/>
        <w:spacing w:before="450" w:after="450" w:line="312" w:lineRule="auto"/>
      </w:pPr>
      <w:r>
        <w:rPr>
          <w:rFonts w:ascii="宋体" w:hAnsi="宋体" w:eastAsia="宋体" w:cs="宋体"/>
          <w:color w:val="000"/>
          <w:sz w:val="28"/>
          <w:szCs w:val="28"/>
        </w:rPr>
        <w:t xml:space="preserve">三、实习职位介绍</w:t>
      </w:r>
    </w:p>
    <w:p>
      <w:pPr>
        <w:ind w:left="0" w:right="0" w:firstLine="560"/>
        <w:spacing w:before="450" w:after="450" w:line="312" w:lineRule="auto"/>
      </w:pPr>
      <w:r>
        <w:rPr>
          <w:rFonts w:ascii="宋体" w:hAnsi="宋体" w:eastAsia="宋体" w:cs="宋体"/>
          <w:color w:val="000"/>
          <w:sz w:val="28"/>
          <w:szCs w:val="28"/>
        </w:rPr>
        <w:t xml:space="preserve">本人以担任餐厅服务员为主。</w:t>
      </w:r>
    </w:p>
    <w:p>
      <w:pPr>
        <w:ind w:left="0" w:right="0" w:firstLine="560"/>
        <w:spacing w:before="450" w:after="450" w:line="312" w:lineRule="auto"/>
      </w:pPr>
      <w:r>
        <w:rPr>
          <w:rFonts w:ascii="宋体" w:hAnsi="宋体" w:eastAsia="宋体" w:cs="宋体"/>
          <w:color w:val="000"/>
          <w:sz w:val="28"/>
          <w:szCs w:val="28"/>
        </w:rPr>
        <w:t xml:space="preserve">阶段一：适应期</w:t>
      </w:r>
    </w:p>
    <w:p>
      <w:pPr>
        <w:ind w:left="0" w:right="0" w:firstLine="560"/>
        <w:spacing w:before="450" w:after="450" w:line="312" w:lineRule="auto"/>
      </w:pPr>
      <w:r>
        <w:rPr>
          <w:rFonts w:ascii="宋体" w:hAnsi="宋体" w:eastAsia="宋体" w:cs="宋体"/>
          <w:color w:val="000"/>
          <w:sz w:val="28"/>
          <w:szCs w:val="28"/>
        </w:rPr>
        <w:t xml:space="preserve">此期间熟悉各位员工; 跟随主管了解服务技巧，力求达到快而稳;餐具摆放与餐厅清洁工作要点;了解餐桌上菜倒酒的动作和与食客交流的礼貌言行;学会基本的撤餐和清洁餐具的技巧等一系列饭店服务生工作项目。</w:t>
      </w:r>
    </w:p>
    <w:p>
      <w:pPr>
        <w:ind w:left="0" w:right="0" w:firstLine="560"/>
        <w:spacing w:before="450" w:after="450" w:line="312" w:lineRule="auto"/>
      </w:pPr>
      <w:r>
        <w:rPr>
          <w:rFonts w:ascii="宋体" w:hAnsi="宋体" w:eastAsia="宋体" w:cs="宋体"/>
          <w:color w:val="000"/>
          <w:sz w:val="28"/>
          <w:szCs w:val="28"/>
        </w:rPr>
        <w:t xml:space="preserve">阶段小结：尽快融入这个团体，就意味着一开始你就要比别人付出。认真揣摩领悟主管传授的技术要领，在主管传授技巧的时候千万不要自以为是打断主管的讲话。如果那样就是自寻没趣。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阶段二：实战练习</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继续熟练第一阶段的各项服务要求。此时基本上消除了员工之间的陌生感，开始彼此之间轻松交谈，可以自由发表个人见解，开始掌握各项工作的特点，主动性和灵活性增强，产生归属感——饭店是我家。</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阶段小结：度过工作适应期之后开始慢慢地通过自己的努力把自己的工作态度和乐观的心情在日常生活中表现出来，尽量让工友和老板接受你的价值观，从而让对方地了解自己。</w:t>
      </w:r>
    </w:p>
    <w:p>
      <w:pPr>
        <w:ind w:left="0" w:right="0" w:firstLine="560"/>
        <w:spacing w:before="450" w:after="450" w:line="312" w:lineRule="auto"/>
      </w:pPr>
      <w:r>
        <w:rPr>
          <w:rFonts w:ascii="宋体" w:hAnsi="宋体" w:eastAsia="宋体" w:cs="宋体"/>
          <w:color w:val="000"/>
          <w:sz w:val="28"/>
          <w:szCs w:val="28"/>
        </w:rPr>
        <w:t xml:space="preserve">阶段三：工作娴熟期</w:t>
      </w:r>
    </w:p>
    <w:p>
      <w:pPr>
        <w:ind w:left="0" w:right="0" w:firstLine="560"/>
        <w:spacing w:before="450" w:after="450" w:line="312" w:lineRule="auto"/>
      </w:pPr>
      <w:r>
        <w:rPr>
          <w:rFonts w:ascii="宋体" w:hAnsi="宋体" w:eastAsia="宋体" w:cs="宋体"/>
          <w:color w:val="000"/>
          <w:sz w:val="28"/>
          <w:szCs w:val="28"/>
        </w:rPr>
        <w:t xml:space="preserve">通过前面两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阶段小结：工作过程中利用自己对工作要领的熟练和把握，完美完成工作任务之后，公开奖励自己，以此来带动其他人的工作积极性，消除在工作过程中的枯燥性，从而达到“工作并快乐着”的境界。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篇2</w:t>
      </w:r>
    </w:p>
    <w:p>
      <w:pPr>
        <w:ind w:left="0" w:right="0" w:firstLine="560"/>
        <w:spacing w:before="450" w:after="450" w:line="312" w:lineRule="auto"/>
      </w:pPr>
      <w:r>
        <w:rPr>
          <w:rFonts w:ascii="宋体" w:hAnsi="宋体" w:eastAsia="宋体" w:cs="宋体"/>
          <w:color w:val="000"/>
          <w:sz w:val="28"/>
          <w:szCs w:val="28"/>
        </w:rPr>
        <w:t xml:space="preserve">实习的日子最之后了，很早以前就从师兄那里打听到了大三的上半学期有实习，那时候能够说是急切地期盼着这一天的到来，因为大家再也无法忍受当前这日以继夜的填鸭式的教学，尽管从师兄们那里了解到实习并非像想象中的那样是一件欢乐的事情。</w:t>
      </w:r>
    </w:p>
    <w:p>
      <w:pPr>
        <w:ind w:left="0" w:right="0" w:firstLine="560"/>
        <w:spacing w:before="450" w:after="450" w:line="312" w:lineRule="auto"/>
      </w:pPr>
      <w:r>
        <w:rPr>
          <w:rFonts w:ascii="宋体" w:hAnsi="宋体" w:eastAsia="宋体" w:cs="宋体"/>
          <w:color w:val="000"/>
          <w:sz w:val="28"/>
          <w:szCs w:val="28"/>
        </w:rPr>
        <w:t xml:space="preserve">综合自我的总体计划，去我决定选择酒店实习，并且经过抽签选到了一家五星级的酒店，那是我所期望了解和学习的一家比较梦想的酒店。这是南宁市唯一的一家五星级酒店明园新都大酒店名字对于南宁市民甚至是整个广西都是如雷贯耳的了，巧合的是该酒店的总经理陈晓为先生经邀请在本校作了一次报告，才了解到原先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那么这座酒店到底怎样样呢?有什么值得我们借鉴的呢?还有什么需要改善的呢?给我的感受是怎样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一样的部门，并且每一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中餐厅的工作确实如前人所说辛苦!酒店没有给服务员们制定自我的岗位职责和工作描述，尽管这是现代企业人力资源管理中最关键的一环，在员工的印象中，自我的工作就是每一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并且每一天还得加班个小时左右(没有加班费)，我不明白这样的作息制度有没有违反《劳动法》，可是作为一名有血有肉的人来说都有自我的一个最低的底线，因为人毕竟不是一台机器，能够用来随心所欲地使用。刚开始工作的那三天确实令人叫苦不迭啊，每一天除了干活还是干活，最受委屈得要算是脚了，每一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能够，由于酒店没有空余的服装供我这样高大威猛的男生穿，所以他们索性让我穿西裤和白衬衫，连马甲和领结也省了，这身打扮使得我这个服务员和客人几乎没有区别，以至于有一次我正准备为一个会议供给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可是是一具行尸走肉罢了，缺少了士气的企业又何来效益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篇3</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 _文化和理论课程，我很接受__的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酒店中餐厅服务行业的基本状况，掌握从事服务工作所需的一些具体操作技能。掌握各岗位的工作资料、工作职责、工作流程以及各岗位之间的配合与协助。培养自己的职业精神和职业素质以及对工作的激情和职责心。为今后的职业打下务必的基础。</w:t>
      </w:r>
    </w:p>
    <w:p>
      <w:pPr>
        <w:ind w:left="0" w:right="0" w:firstLine="560"/>
        <w:spacing w:before="450" w:after="450" w:line="312" w:lineRule="auto"/>
      </w:pPr>
      <w:r>
        <w:rPr>
          <w:rFonts w:ascii="宋体" w:hAnsi="宋体" w:eastAsia="宋体" w:cs="宋体"/>
          <w:color w:val="000"/>
          <w:sz w:val="28"/>
          <w:szCs w:val="28"/>
        </w:rPr>
        <w:t xml:space="preserve">二、实习过程和资料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中餐厅服务员实习已经结束了，而我们已经是大人了吧，所以我们务必要明白自己要应对的是什么，不管如何我们都要坚强，我们都要学会用自己的努力证明自己是一个强者，我们不要给别人增加那么多的压力和负担，我们务必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但是这次回来我突然的改变了注意，我会把在校园的学习放在以后，我明白我们还要学的东西还是很多的吧，但我想先去自己喜欢的酒店中工作几年的吧，我会依旧的塌实，依旧的勤劳，依旧的持续自己的方向，同时我会一如既往的努力拼搏，不会辜负那些对自己很好的老师，朋友们和同学!</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务必的感性认识，从而帮忙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一天都在重复相同的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忙无不在激励着我，鼓舞着我，尤其是发自内心的那种想及早进入社会的情绪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十分的不能理解，两个月过去了，出于学习的思考，开始用心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2，之后的用心工作，努力学习。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一天的培训都是利用休息的时间，尽管很辛苦，但很充实很满足很高兴，笔记一页又一页，看了很有成就感，由衷的感到是那么的自豪。透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状况和班次的安排及运作开始慢慢的了解，慢慢的懂得。学会了怎样样推销，向客人推销什么，尤其是时令菜单的制作作用十分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四、实习意见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2，创新管理模式，不能生搬硬套的按部就班或循规蹈矩，千方百计的调动员工的工作热情和用心性。预见性的防止不该发生的事情的出现。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4，增强大局意识，树立良好的管理者的良好形象，对于行业的固有的不良现象要有分寸的处理和对待(如偷吃等)，灵活的处理员工的错误和过失行为，坚持教育为本，处罚为辅，争取到达标本兼治的目的。</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务必的提高。多站在客人的角度，为客人的利益着想，是最基本的要求，也是带给优质服务的来源。于细微处见精神，于善小处见人情，酒店务必做到用心服务，细心观察客人的举动，耐心倾听客人的要求，真心带给真诚的服务，注意服务过程中的感情交流，并创造简单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决定。</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的武器。有时候面比较较不讲理的客人，不要试图去和他理论，而是用你的微笑和耐心去打动他。事实上，人非圣贤，孰能无过，客人并不务必总是对的，但是只要克服了想不通和心理障碍把客人放在第一位，自觉、热情地为客人做好服务工作，也就把客人当成了皇帝，客人也能得到满意。在同事关系上，微笑也是的交流工具，有时一个会心的微笑就能够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带给个性化的服务，关注每一位客人需要，尽量满足他们的需求。实习期间努力做到：看到客人中有小孩子，立刻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十分满意，露出赞许的笑脸。记住和使用客人的名字，个性是常客的名字，能够使客人感觉到自己受重视，从而提高满意度。咖啡厅有很多常客，其中有一位香港的李先生，每一天早上都会来那里吃早餐，刚开始我不明白，帮他倒咖啡的时候称呼他为先生，他似乎不大高兴。老员工告诉我他是酒店的长住客，也是咖啡厅的常客，大家都认识他，我才明白他不大高兴的原因。之后我每次一看到他都会主动打招呼：李先生，早上好!他会显得比较高兴。不仅仅仅要记住客人的名字，也要用心留意客人不同的需求。有些客人不喜欢喝我们事</w:t>
      </w:r>
    </w:p>
    <w:p>
      <w:pPr>
        <w:ind w:left="0" w:right="0" w:firstLine="560"/>
        <w:spacing w:before="450" w:after="450" w:line="312" w:lineRule="auto"/>
      </w:pPr>
      <w:r>
        <w:rPr>
          <w:rFonts w:ascii="宋体" w:hAnsi="宋体" w:eastAsia="宋体" w:cs="宋体"/>
          <w:color w:val="000"/>
          <w:sz w:val="28"/>
          <w:szCs w:val="28"/>
        </w:rPr>
        <w:t xml:space="preserve">先备好的咖啡而要喝新鲜的，e区就有这样的两桌常客，了解他们的爱好后，每次看到他们来吃早餐我就主动做好新鲜咖啡端上去，他们会很惊讶和高兴，也会多说几句thankyou。很多东西以前在书上学的时候只是明白大概，真正用到的时候才明白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校园那么简单和直接。调整好自己的心态就很重要了，像我们这些被称为天之骄子的大学生，在酒店里面受很多的约束，每一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总结：实习也告一段落了，这次实习使我们对酒店有了进一步的认识，也培养了我们的服务意识，学到许多书本上学不到的东西，同时也对我们今后的择业有务必的帮忙。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2025-05-01T15:36:06+08:00</dcterms:created>
  <dcterms:modified xsi:type="dcterms:W3CDTF">2025-05-01T15:36:06+08:00</dcterms:modified>
</cp:coreProperties>
</file>

<file path=docProps/custom.xml><?xml version="1.0" encoding="utf-8"?>
<Properties xmlns="http://schemas.openxmlformats.org/officeDocument/2006/custom-properties" xmlns:vt="http://schemas.openxmlformats.org/officeDocument/2006/docPropsVTypes"/>
</file>