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党员联系群众工作总结【三篇】</w:t>
      </w:r>
      <w:bookmarkEnd w:id="1"/>
    </w:p>
    <w:p>
      <w:pPr>
        <w:jc w:val="center"/>
        <w:spacing w:before="0" w:after="450"/>
      </w:pPr>
      <w:r>
        <w:rPr>
          <w:rFonts w:ascii="Arial" w:hAnsi="Arial" w:eastAsia="Arial" w:cs="Arial"/>
          <w:color w:val="999999"/>
          <w:sz w:val="20"/>
          <w:szCs w:val="20"/>
        </w:rPr>
        <w:t xml:space="preserve">来源：网络  作者：紫竹清香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联系群众工作总结【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联系群众工作总结【三篇】，欢迎大家借鉴与参考，希望对大家有所帮助。[_TAG_h2]【篇1】党员联系群众工作总结</w:t>
      </w:r>
    </w:p>
    <w:p>
      <w:pPr>
        <w:ind w:left="0" w:right="0" w:firstLine="560"/>
        <w:spacing w:before="450" w:after="450" w:line="312" w:lineRule="auto"/>
      </w:pPr>
      <w:r>
        <w:rPr>
          <w:rFonts w:ascii="宋体" w:hAnsi="宋体" w:eastAsia="宋体" w:cs="宋体"/>
          <w:color w:val="000"/>
          <w:sz w:val="28"/>
          <w:szCs w:val="28"/>
        </w:rPr>
        <w:t xml:space="preserve">　　202_年以来，***一直按照市委市政府的要求，深入贯彻省、市群众工作会议精神和安排，在***各级党组织和广大党员干部中集中开展“深入基层、服务群众”活动，进一步促进了党员干部直接联系群众工作制度，密切了党群干群关系，为***的经营管理工作的稳定发展奠定了基础。</w:t>
      </w:r>
    </w:p>
    <w:p>
      <w:pPr>
        <w:ind w:left="0" w:right="0" w:firstLine="560"/>
        <w:spacing w:before="450" w:after="450" w:line="312" w:lineRule="auto"/>
      </w:pPr>
      <w:r>
        <w:rPr>
          <w:rFonts w:ascii="宋体" w:hAnsi="宋体" w:eastAsia="宋体" w:cs="宋体"/>
          <w:color w:val="000"/>
          <w:sz w:val="28"/>
          <w:szCs w:val="28"/>
        </w:rPr>
        <w:t xml:space="preserve">　　一是走访调研、汇集民意。为了进一步做好调研工作，202_年，***领导班子对基层联系点重新进行了划分。按照联系点分工，***领导班子成员带头深入基层单位、深入基层群众，与基层员工召开座谈会，察民情、听民声、汇民意，广泛听取基层党员干部群众的意见建议，摸清群众所思、所想、所忧、所盼。从年初到现在，***名领导班子成员下基层调研累计达26次，形成了调研报告6份，为摸清情况、解决问题做好了准备。</w:t>
      </w:r>
    </w:p>
    <w:p>
      <w:pPr>
        <w:ind w:left="0" w:right="0" w:firstLine="560"/>
        <w:spacing w:before="450" w:after="450" w:line="312" w:lineRule="auto"/>
      </w:pPr>
      <w:r>
        <w:rPr>
          <w:rFonts w:ascii="宋体" w:hAnsi="宋体" w:eastAsia="宋体" w:cs="宋体"/>
          <w:color w:val="000"/>
          <w:sz w:val="28"/>
          <w:szCs w:val="28"/>
        </w:rPr>
        <w:t xml:space="preserve">　　二是广泛开展合理化建议活动。向***广大员工群众发出合理化建议活动倡议书，号召广大员工积极以主人翁的身份参与到***经营管理工作中来，主动为完善经营工作提出意见和建议，同时明确对被采纳的意见和建议将进行一定的奖励。公布了***合理化意见和建议邮箱，向***所有员工印发了征求合理化意见表，全面收集员工群众最关心最直接最现实的利益问题，分类整理并反馈给相关责任部门和**领导，对问题类的意见限定在10个工作日内进行解决，对于被采纳的合理建议，向建议人进行有效反馈，并给予奖励。</w:t>
      </w:r>
    </w:p>
    <w:p>
      <w:pPr>
        <w:ind w:left="0" w:right="0" w:firstLine="560"/>
        <w:spacing w:before="450" w:after="450" w:line="312" w:lineRule="auto"/>
      </w:pPr>
      <w:r>
        <w:rPr>
          <w:rFonts w:ascii="宋体" w:hAnsi="宋体" w:eastAsia="宋体" w:cs="宋体"/>
          <w:color w:val="000"/>
          <w:sz w:val="28"/>
          <w:szCs w:val="28"/>
        </w:rPr>
        <w:t xml:space="preserve">　　三是开展党员承诺践诺活动。***各经党组织和广大党员对工作内容、办理时限、推进措施、责任人和责任单位，分别向服务客户和员工群众进行公开承诺，并统一签订了党员承诺书。通过设置“微笑服务岗”“党员示范岗”等先锋岗位，组织党组织和党员积极认岗，重点围绕提升服务水平等方面制定履行岗位职责的具体措施，明确预期目标和完成时限，结合工作实际，认真抓好承诺事项的落实，在联系群众、服务群众、为民解忧工作中创先争优。实行党员践诺全程记实制度，党组织每季度了解一次党员践诺进展情况，并对承诺事项、履行责任人、完成时限、阶段进度情况等内容进行公示。通过这种做法，进一步将群众观念落实到具体工作中，将工作成效体现到为客户解难题、办实事中来。</w:t>
      </w:r>
    </w:p>
    <w:p>
      <w:pPr>
        <w:ind w:left="0" w:right="0" w:firstLine="560"/>
        <w:spacing w:before="450" w:after="450" w:line="312" w:lineRule="auto"/>
      </w:pPr>
      <w:r>
        <w:rPr>
          <w:rFonts w:ascii="宋体" w:hAnsi="宋体" w:eastAsia="宋体" w:cs="宋体"/>
          <w:color w:val="000"/>
          <w:sz w:val="28"/>
          <w:szCs w:val="28"/>
        </w:rPr>
        <w:t xml:space="preserve">　　四积极与员工群众谈心谈话。　围绕“交流思想、增进了解”“广纳意见、扩大明主”、“查找问题、改进工作”等目标，以党员领导干部为主导，主动约谈员工群众，特别是对思想上有苗对性问题、工作情绪波动大等员工，一方面找清出现问题的原因，另一方面对症下药，细致耐心地做好疏导工作，同时对员工群众个人无法解决的工作及生活中的难题，想方设法给予解决，让所有员工真正感觉到企业主人翁的归属感。</w:t>
      </w:r>
    </w:p>
    <w:p>
      <w:pPr>
        <w:ind w:left="0" w:right="0" w:firstLine="560"/>
        <w:spacing w:before="450" w:after="450" w:line="312" w:lineRule="auto"/>
      </w:pPr>
      <w:r>
        <w:rPr>
          <w:rFonts w:ascii="宋体" w:hAnsi="宋体" w:eastAsia="宋体" w:cs="宋体"/>
          <w:color w:val="000"/>
          <w:sz w:val="28"/>
          <w:szCs w:val="28"/>
        </w:rPr>
        <w:t xml:space="preserve">　　五是广泛开展社会公益活动。***很多社会公益活动都是党员干部自发的。特别是自创先争优活动开展以来，广大党员干部进一步了解了社会弱势群体的生活窘状，增强了主动帮扶意识和奉献社会责任。***党支部在每年六一儿童节期间，都组织党员干部到市福利院看望孤儿，为孩子们送去饼干、奶粉、学习用品、衣物等，并带头为孤寡老人捐款捐物。***还与14名留守儿童结成了帮扶对子，定期去给孩子作辅导、带孩子看电影等。通过社会公益活动，不仅陶冶党员干部情操，回馈社会，密切党群众关系，也进一步树立了***的良好社会形象。</w:t>
      </w:r>
    </w:p>
    <w:p>
      <w:pPr>
        <w:ind w:left="0" w:right="0" w:firstLine="560"/>
        <w:spacing w:before="450" w:after="450" w:line="312" w:lineRule="auto"/>
      </w:pPr>
      <w:r>
        <w:rPr>
          <w:rFonts w:ascii="宋体" w:hAnsi="宋体" w:eastAsia="宋体" w:cs="宋体"/>
          <w:color w:val="000"/>
          <w:sz w:val="28"/>
          <w:szCs w:val="28"/>
        </w:rPr>
        <w:t xml:space="preserve">　　六是支持市委干部选派工作。***积极支持市委向村镇选派干部工作，从经营管理层中选出骨干力量派驻到村镇，***一名县处级行领导到***任第一书记，一名***到***任第一书记。这两名选派干部能够结合村镇实际，积极提出发展意见，为改变乡镇面貌作出了努力。</w:t>
      </w:r>
    </w:p>
    <w:p>
      <w:pPr>
        <w:ind w:left="0" w:right="0" w:firstLine="560"/>
        <w:spacing w:before="450" w:after="450" w:line="312" w:lineRule="auto"/>
      </w:pPr>
      <w:r>
        <w:rPr>
          <w:rFonts w:ascii="黑体" w:hAnsi="黑体" w:eastAsia="黑体" w:cs="黑体"/>
          <w:color w:val="000000"/>
          <w:sz w:val="36"/>
          <w:szCs w:val="36"/>
          <w:b w:val="1"/>
          <w:bCs w:val="1"/>
        </w:rPr>
        <w:t xml:space="preserve">【篇2】党员联系群众工作总结</w:t>
      </w:r>
    </w:p>
    <w:p>
      <w:pPr>
        <w:ind w:left="0" w:right="0" w:firstLine="560"/>
        <w:spacing w:before="450" w:after="450" w:line="312" w:lineRule="auto"/>
      </w:pPr>
      <w:r>
        <w:rPr>
          <w:rFonts w:ascii="宋体" w:hAnsi="宋体" w:eastAsia="宋体" w:cs="宋体"/>
          <w:color w:val="000"/>
          <w:sz w:val="28"/>
          <w:szCs w:val="28"/>
        </w:rPr>
        <w:t xml:space="preserve">　　为深入贯彻落实省、市开展“四群”教育、落实干部直接联系群众制度动员会精神，***区各级领导干部坚持走群众路线，充分利用元旦、春节两个节点，深入基层、深入实际、深入群众，访民情、知民意、解民困，开展走访慰问活动，认真落实干部直接联系群众制度。</w:t>
      </w:r>
    </w:p>
    <w:p>
      <w:pPr>
        <w:ind w:left="0" w:right="0" w:firstLine="560"/>
        <w:spacing w:before="450" w:after="450" w:line="312" w:lineRule="auto"/>
      </w:pPr>
      <w:r>
        <w:rPr>
          <w:rFonts w:ascii="宋体" w:hAnsi="宋体" w:eastAsia="宋体" w:cs="宋体"/>
          <w:color w:val="000"/>
          <w:sz w:val="28"/>
          <w:szCs w:val="28"/>
        </w:rPr>
        <w:t xml:space="preserve">　　&gt;一、深入调研问民情。全区各级领导干部以元旦、春节走访慰问活动为契机，深入基层、深入实际、深入群众，认真开展民情调研和民情恳谈，了解责任区和挂钩联系户所想、所思及生产生活困难，并把群众反映的问题收集归类，撰写成调研报告提供区委、政府决策参考。目前，各级领导干部深入责任区开展民情恳谈1100多次，撰写调研报告40余篇、民情日记1000余篇。</w:t>
      </w:r>
    </w:p>
    <w:p>
      <w:pPr>
        <w:ind w:left="0" w:right="0" w:firstLine="560"/>
        <w:spacing w:before="450" w:after="450" w:line="312" w:lineRule="auto"/>
      </w:pPr>
      <w:r>
        <w:rPr>
          <w:rFonts w:ascii="宋体" w:hAnsi="宋体" w:eastAsia="宋体" w:cs="宋体"/>
          <w:color w:val="000"/>
          <w:sz w:val="28"/>
          <w:szCs w:val="28"/>
        </w:rPr>
        <w:t xml:space="preserve">　　&gt;二、走访慰问解民困。大力开展“送温暖进万家”活动。各级领导干部深入责任区，与困难群众、职工和困难党员、老党员亲切交谈，详细了解他们的生产生活情况，为他们送去慰问金和年货物品，鼓励困难群众树立信心，自力更生，过好祥和年。“两节”期间，***区为城乡低保户、困难户、军烈属、伤残军人、老复员军人、抗美援朝老战士、参战退役困难人员、老困难党员等发放一次性生活补助和慰问物质及资金共755.34万元，惠及人口3万余人。让困难群众实实在在感受到和谐社会的温暖，享受到改革发展的成果。</w:t>
      </w:r>
    </w:p>
    <w:p>
      <w:pPr>
        <w:ind w:left="0" w:right="0" w:firstLine="560"/>
        <w:spacing w:before="450" w:after="450" w:line="312" w:lineRule="auto"/>
      </w:pPr>
      <w:r>
        <w:rPr>
          <w:rFonts w:ascii="宋体" w:hAnsi="宋体" w:eastAsia="宋体" w:cs="宋体"/>
          <w:color w:val="000"/>
          <w:sz w:val="28"/>
          <w:szCs w:val="28"/>
        </w:rPr>
        <w:t xml:space="preserve">　　&gt;三、协调资金强基础。充分整合各级各部门和社会各界的资源，为基层群众协调资金，帮助解决村组道路硬化、水利设施、活动场所、文化设施等基础设施建设。两节期间，通过各级干部的努力，共为责任区协调资金931.758万元、物资折合资金279.85万元。区人大在深入责任区芦山村调研时，得知村民因道路不畅，导致农产品不能及时运出去的困难后，主动协调资金21万元、水泥278吨，为芦山村修通了进村致富路，赢得了芦山村人民的好评。</w:t>
      </w:r>
    </w:p>
    <w:p>
      <w:pPr>
        <w:ind w:left="0" w:right="0" w:firstLine="560"/>
        <w:spacing w:before="450" w:after="450" w:line="312" w:lineRule="auto"/>
      </w:pPr>
      <w:r>
        <w:rPr>
          <w:rFonts w:ascii="宋体" w:hAnsi="宋体" w:eastAsia="宋体" w:cs="宋体"/>
          <w:color w:val="000"/>
          <w:sz w:val="28"/>
          <w:szCs w:val="28"/>
        </w:rPr>
        <w:t xml:space="preserve">　　&gt;四、协调项目促发展。各级领导干部紧紧围绕发展主题，结合基层村(组)发展情况和资源优势，帮助基层理清发展思路，协调发展项目，促进村级发展集体经济和群众增收致富。半年来，各级各部门领导干部共为基层协调发展项目35个。倚象镇石膏箐村村民养鸡致富热情高，但是因为没有规范的管理技术、市场信息和饲养技能，导致村民议价能力弱，市场竞争力不强;联系领导到村调研得知这一情况后，主动协调相关部门，帮助村民成立养鸡合作社，开展养鸡技能培训，大大提高了村民的抗市场风险能力和经济利润，增加了收入。区纪委紧紧依托云仙乡大箐村山地多、土地肥沃的资源优势，帮助该村大力发展核桃、板栗、松树种植等项目，将昔日的荒山变成了“聚宝盆”，有力地促进了群众增收。</w:t>
      </w:r>
    </w:p>
    <w:p>
      <w:pPr>
        <w:ind w:left="0" w:right="0" w:firstLine="560"/>
        <w:spacing w:before="450" w:after="450" w:line="312" w:lineRule="auto"/>
      </w:pPr>
      <w:r>
        <w:rPr>
          <w:rFonts w:ascii="黑体" w:hAnsi="黑体" w:eastAsia="黑体" w:cs="黑体"/>
          <w:color w:val="000000"/>
          <w:sz w:val="36"/>
          <w:szCs w:val="36"/>
          <w:b w:val="1"/>
          <w:bCs w:val="1"/>
        </w:rPr>
        <w:t xml:space="preserve">【篇3】党员联系群众工作总结</w:t>
      </w:r>
    </w:p>
    <w:p>
      <w:pPr>
        <w:ind w:left="0" w:right="0" w:firstLine="560"/>
        <w:spacing w:before="450" w:after="450" w:line="312" w:lineRule="auto"/>
      </w:pPr>
      <w:r>
        <w:rPr>
          <w:rFonts w:ascii="宋体" w:hAnsi="宋体" w:eastAsia="宋体" w:cs="宋体"/>
          <w:color w:val="000"/>
          <w:sz w:val="28"/>
          <w:szCs w:val="28"/>
        </w:rPr>
        <w:t xml:space="preserve">　　为进一步密切党群干群关系，巩固党执政的群众基础，XX严格按照机关工委文件精神要求，多渠道、多形式，全方位组织XX广大党员干部联系和服务群众工作。现将工作开展进展情况汇报如下：</w:t>
      </w:r>
    </w:p>
    <w:p>
      <w:pPr>
        <w:ind w:left="0" w:right="0" w:firstLine="560"/>
        <w:spacing w:before="450" w:after="450" w:line="312" w:lineRule="auto"/>
      </w:pPr>
      <w:r>
        <w:rPr>
          <w:rFonts w:ascii="宋体" w:hAnsi="宋体" w:eastAsia="宋体" w:cs="宋体"/>
          <w:color w:val="000"/>
          <w:sz w:val="28"/>
          <w:szCs w:val="28"/>
        </w:rPr>
        <w:t xml:space="preserve">　　&gt;一、精心组织，扎实推进</w:t>
      </w:r>
    </w:p>
    <w:p>
      <w:pPr>
        <w:ind w:left="0" w:right="0" w:firstLine="560"/>
        <w:spacing w:before="450" w:after="450" w:line="312" w:lineRule="auto"/>
      </w:pPr>
      <w:r>
        <w:rPr>
          <w:rFonts w:ascii="宋体" w:hAnsi="宋体" w:eastAsia="宋体" w:cs="宋体"/>
          <w:color w:val="000"/>
          <w:sz w:val="28"/>
          <w:szCs w:val="28"/>
        </w:rPr>
        <w:t xml:space="preserve">　　党员干部直接联系群众工作开展以来，中心党委高度重视，精心组织，迅速成立了以中心党委书记、主任XX为组长的党员干部联系和服务群众工作领导小组。党委书记为第一责任人，亲自部署、亲自动员，切实指导中心各内设、分支机构党员干部开展联系和服务群众工作。</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　　(二)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1.2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　　(三)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宋体" w:hAnsi="宋体" w:eastAsia="宋体" w:cs="宋体"/>
          <w:color w:val="000"/>
          <w:sz w:val="28"/>
          <w:szCs w:val="28"/>
        </w:rPr>
        <w:t xml:space="preserve">　　&gt;三、解决问题</w:t>
      </w:r>
    </w:p>
    <w:p>
      <w:pPr>
        <w:ind w:left="0" w:right="0" w:firstLine="560"/>
        <w:spacing w:before="450" w:after="450" w:line="312" w:lineRule="auto"/>
      </w:pPr>
      <w:r>
        <w:rPr>
          <w:rFonts w:ascii="宋体" w:hAnsi="宋体" w:eastAsia="宋体" w:cs="宋体"/>
          <w:color w:val="000"/>
          <w:sz w:val="28"/>
          <w:szCs w:val="28"/>
        </w:rPr>
        <w:t xml:space="preserve">　　中心领导深入到XX、XX单位和对接社区等地进行调研走访。</w:t>
      </w:r>
    </w:p>
    <w:p>
      <w:pPr>
        <w:ind w:left="0" w:right="0" w:firstLine="560"/>
        <w:spacing w:before="450" w:after="450" w:line="312" w:lineRule="auto"/>
      </w:pPr>
      <w:r>
        <w:rPr>
          <w:rFonts w:ascii="宋体" w:hAnsi="宋体" w:eastAsia="宋体" w:cs="宋体"/>
          <w:color w:val="000"/>
          <w:sz w:val="28"/>
          <w:szCs w:val="28"/>
        </w:rPr>
        <w:t xml:space="preserve">　　(一)积极为群众办实事，切实维护中心干部利益。党员干部把为民、为基层办实事作为联系点工作的根本出发点，重点抓好为民办实事、办好事，对影响工作稳定的问题做到早发现、早介入、早解决。通过调研走访，解决了人民信访网上投诉处理中心干部职工体制机制等问题。</w:t>
      </w:r>
    </w:p>
    <w:p>
      <w:pPr>
        <w:ind w:left="0" w:right="0" w:firstLine="560"/>
        <w:spacing w:before="450" w:after="450" w:line="312" w:lineRule="auto"/>
      </w:pPr>
      <w:r>
        <w:rPr>
          <w:rFonts w:ascii="宋体" w:hAnsi="宋体" w:eastAsia="宋体" w:cs="宋体"/>
          <w:color w:val="000"/>
          <w:sz w:val="28"/>
          <w:szCs w:val="28"/>
        </w:rPr>
        <w:t xml:space="preserve">　　(二)xx中心作为退休老干部的聚集活动点，更好为老干部提供活动场所，近期规范人财物管理问题和老干部活动场所维修等相关问题。</w:t>
      </w:r>
    </w:p>
    <w:p>
      <w:pPr>
        <w:ind w:left="0" w:right="0" w:firstLine="560"/>
        <w:spacing w:before="450" w:after="450" w:line="312" w:lineRule="auto"/>
      </w:pPr>
      <w:r>
        <w:rPr>
          <w:rFonts w:ascii="宋体" w:hAnsi="宋体" w:eastAsia="宋体" w:cs="宋体"/>
          <w:color w:val="000"/>
          <w:sz w:val="28"/>
          <w:szCs w:val="28"/>
        </w:rPr>
        <w:t xml:space="preserve">　　(三)在走访调研XX心时发现，教室墙面、地面有漏点等问题，及时进行维修，为儿童复课做好准备。</w:t>
      </w:r>
    </w:p>
    <w:p>
      <w:pPr>
        <w:ind w:left="0" w:right="0" w:firstLine="560"/>
        <w:spacing w:before="450" w:after="450" w:line="312" w:lineRule="auto"/>
      </w:pPr>
      <w:r>
        <w:rPr>
          <w:rFonts w:ascii="宋体" w:hAnsi="宋体" w:eastAsia="宋体" w:cs="宋体"/>
          <w:color w:val="000"/>
          <w:sz w:val="28"/>
          <w:szCs w:val="28"/>
        </w:rPr>
        <w:t xml:space="preserve">　　(四)对XX内部资源进行了整合，更好发挥资源运用，增强合理配置。</w:t>
      </w:r>
    </w:p>
    <w:p>
      <w:pPr>
        <w:ind w:left="0" w:right="0" w:firstLine="560"/>
        <w:spacing w:before="450" w:after="450" w:line="312" w:lineRule="auto"/>
      </w:pPr>
      <w:r>
        <w:rPr>
          <w:rFonts w:ascii="宋体" w:hAnsi="宋体" w:eastAsia="宋体" w:cs="宋体"/>
          <w:color w:val="000"/>
          <w:sz w:val="28"/>
          <w:szCs w:val="28"/>
        </w:rPr>
        <w:t xml:space="preserve">　　(五)上半年建立了《因私出国(境)登记备案及工作管理暂行办法》和《市党群服务中心干部人事档案管理制度》等制度，更好的加强中心制度化、规范化的制度建设。</w:t>
      </w:r>
    </w:p>
    <w:p>
      <w:pPr>
        <w:ind w:left="0" w:right="0" w:firstLine="560"/>
        <w:spacing w:before="450" w:after="450" w:line="312" w:lineRule="auto"/>
      </w:pPr>
      <w:r>
        <w:rPr>
          <w:rFonts w:ascii="宋体" w:hAnsi="宋体" w:eastAsia="宋体" w:cs="宋体"/>
          <w:color w:val="000"/>
          <w:sz w:val="28"/>
          <w:szCs w:val="28"/>
        </w:rPr>
        <w:t xml:space="preserve">　　&gt;四、实际成效</w:t>
      </w:r>
    </w:p>
    <w:p>
      <w:pPr>
        <w:ind w:left="0" w:right="0" w:firstLine="560"/>
        <w:spacing w:before="450" w:after="450" w:line="312" w:lineRule="auto"/>
      </w:pPr>
      <w:r>
        <w:rPr>
          <w:rFonts w:ascii="宋体" w:hAnsi="宋体" w:eastAsia="宋体" w:cs="宋体"/>
          <w:color w:val="000"/>
          <w:sz w:val="28"/>
          <w:szCs w:val="28"/>
        </w:rPr>
        <w:t xml:space="preserve">　　干部直接联系和服务群众工作开展以来，党员干部自觉践行群众路线，树牢群众观点，做好群众工作，推动工作落实，取得了明显成效。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　　(一)党组织凝聚力进一步增强。在联系群众工作中，党员干部先锋模范作用得到进一步发挥，通过亲历亲为，为群众做实事办好事，使群众经常能看到党员干部的身影，得到他们的及时帮助，切实感受到党员干部亲民的行动。</w:t>
      </w:r>
    </w:p>
    <w:p>
      <w:pPr>
        <w:ind w:left="0" w:right="0" w:firstLine="560"/>
        <w:spacing w:before="450" w:after="450" w:line="312" w:lineRule="auto"/>
      </w:pPr>
      <w:r>
        <w:rPr>
          <w:rFonts w:ascii="宋体" w:hAnsi="宋体" w:eastAsia="宋体" w:cs="宋体"/>
          <w:color w:val="000"/>
          <w:sz w:val="28"/>
          <w:szCs w:val="28"/>
        </w:rPr>
        <w:t xml:space="preserve">　　(二)调研成效进一步凸显。中心党委紧紧结合业务工作和群众关心关注的问题，深入开展调研，在调研中发现问题、研究问题、及时解决问题，狠抓工作落实。</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是极少数干部对干部直接联系和服务群众工作的理解认识还不到位，没有全身心地投入工作;二是联系服务群众体现“特色”二字还有待提高。活动的主题需更鲜明，活动氛围需更浓厚，典型示范作用有待进一步发挥。</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在今后的工作中，XX中心将以习近平新时代中国特色社会主义思想为指导，进一步加强组织领导，健全工作机制，加大宣传力度，不断推动党员干部直接联系群众工作深入开展。</w:t>
      </w:r>
    </w:p>
    <w:p>
      <w:pPr>
        <w:ind w:left="0" w:right="0" w:firstLine="560"/>
        <w:spacing w:before="450" w:after="450" w:line="312" w:lineRule="auto"/>
      </w:pPr>
      <w:r>
        <w:rPr>
          <w:rFonts w:ascii="宋体" w:hAnsi="宋体" w:eastAsia="宋体" w:cs="宋体"/>
          <w:color w:val="000"/>
          <w:sz w:val="28"/>
          <w:szCs w:val="28"/>
        </w:rPr>
        <w:t xml:space="preserve">　　一是统一思想，提高认识。坚持以群众为先，把群众的利益、群众的呼声、群众的需要、群众的冷暖放在心上，以群众满意为根本点，以解决问题为着力点，以点带面推动党员干部联系群众工作。</w:t>
      </w:r>
    </w:p>
    <w:p>
      <w:pPr>
        <w:ind w:left="0" w:right="0" w:firstLine="560"/>
        <w:spacing w:before="450" w:after="450" w:line="312" w:lineRule="auto"/>
      </w:pPr>
      <w:r>
        <w:rPr>
          <w:rFonts w:ascii="宋体" w:hAnsi="宋体" w:eastAsia="宋体" w:cs="宋体"/>
          <w:color w:val="000"/>
          <w:sz w:val="28"/>
          <w:szCs w:val="28"/>
        </w:rPr>
        <w:t xml:space="preserve">　　二是建立健全长效机制。完善党员干部联系群众制度，增进党群干群关系，按照做好新形势下群众工作的特点和要求，大力开展党员干部直接联系群众活动，总结和运用好的成功经验和有效做法，不断创新联系群众工作的方式方法，把增强群众工作与改进工作方法相结合，处理好党员干部联系群众与推动业务工作的关系，形成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2025-08-12T00:00:22+08:00</dcterms:created>
  <dcterms:modified xsi:type="dcterms:W3CDTF">2025-08-12T00:00:22+08:00</dcterms:modified>
</cp:coreProperties>
</file>

<file path=docProps/custom.xml><?xml version="1.0" encoding="utf-8"?>
<Properties xmlns="http://schemas.openxmlformats.org/officeDocument/2006/custom-properties" xmlns:vt="http://schemas.openxmlformats.org/officeDocument/2006/docPropsVTypes"/>
</file>