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幼儿园教师202_年度总结报告</w:t>
      </w:r>
      <w:bookmarkEnd w:id="1"/>
    </w:p>
    <w:p>
      <w:pPr>
        <w:jc w:val="center"/>
        <w:spacing w:before="0" w:after="450"/>
      </w:pPr>
      <w:r>
        <w:rPr>
          <w:rFonts w:ascii="Arial" w:hAnsi="Arial" w:eastAsia="Arial" w:cs="Arial"/>
          <w:color w:val="999999"/>
          <w:sz w:val="20"/>
          <w:szCs w:val="20"/>
        </w:rPr>
        <w:t xml:space="preserve">来源：网络  作者：流年似水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幼儿园教师20_年度总结报告7篇作为一名教师，你不仅要把班级管理好，要爱孩子，还要有扎实的专业水平和能力。下面是小编为大家整理的关于幼儿园教师20_年度总结报告，欢迎大家来阅读。幼儿园教师20_年度总结报告（篇1）时间飞驰，快如流水，不经意...</w:t>
      </w:r>
    </w:p>
    <w:p>
      <w:pPr>
        <w:ind w:left="0" w:right="0" w:firstLine="560"/>
        <w:spacing w:before="450" w:after="450" w:line="312" w:lineRule="auto"/>
      </w:pPr>
      <w:r>
        <w:rPr>
          <w:rFonts w:ascii="宋体" w:hAnsi="宋体" w:eastAsia="宋体" w:cs="宋体"/>
          <w:color w:val="000"/>
          <w:sz w:val="28"/>
          <w:szCs w:val="28"/>
        </w:rPr>
        <w:t xml:space="preserve">幼儿园教师20_年度总结报告7篇</w:t>
      </w:r>
    </w:p>
    <w:p>
      <w:pPr>
        <w:ind w:left="0" w:right="0" w:firstLine="560"/>
        <w:spacing w:before="450" w:after="450" w:line="312" w:lineRule="auto"/>
      </w:pPr>
      <w:r>
        <w:rPr>
          <w:rFonts w:ascii="宋体" w:hAnsi="宋体" w:eastAsia="宋体" w:cs="宋体"/>
          <w:color w:val="000"/>
          <w:sz w:val="28"/>
          <w:szCs w:val="28"/>
        </w:rPr>
        <w:t xml:space="preserve">作为一名教师，你不仅要把班级管理好，要爱孩子，还要有扎实的专业水平和能力。下面是小编为大家整理的关于幼儿园教师20_年度总结报告，欢迎大家来阅读。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幼儿园教师20_年度总结报告（篇1）</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幼儿园教师20_年度总结报告（篇3）</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熊莺老师脱颖而出，并于10月18日代表幼儿园参加了荆州市幼儿教师教学技能大赛，获得二等奖的优秀成绩。由我园教学园长袁燕燕负责的研究课题《促进信息素养与教师专业化发展研究》于六月了迎接省教育信息化发展中心的领导和专家的中期评估验收，得到专家与领导的一致认可，并被纳入“中期评估优秀课题名单”。在荆州市幼教协会组织的论文大赛中，我园教师积极参与活动，上交论文十多篇，分别获得一、二三等奖，且由乐燕平、袁燕燕、平述霞、吴烨、杨永国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w:t>
      </w:r>
    </w:p>
    <w:p>
      <w:pPr>
        <w:ind w:left="0" w:right="0" w:firstLine="560"/>
        <w:spacing w:before="450" w:after="450" w:line="312" w:lineRule="auto"/>
      </w:pPr>
      <w:r>
        <w:rPr>
          <w:rFonts w:ascii="宋体" w:hAnsi="宋体" w:eastAsia="宋体" w:cs="宋体"/>
          <w:color w:val="000"/>
          <w:sz w:val="28"/>
          <w:szCs w:val="28"/>
        </w:rPr>
        <w:t xml:space="preserve">1、特邀专家杨琴老师针对早期教育的重要性及家园共育问题做了专题讲座;</w:t>
      </w:r>
    </w:p>
    <w:p>
      <w:pPr>
        <w:ind w:left="0" w:right="0" w:firstLine="560"/>
        <w:spacing w:before="450" w:after="450" w:line="312" w:lineRule="auto"/>
      </w:pPr>
      <w:r>
        <w:rPr>
          <w:rFonts w:ascii="宋体" w:hAnsi="宋体" w:eastAsia="宋体" w:cs="宋体"/>
          <w:color w:val="000"/>
          <w:sz w:val="28"/>
          <w:szCs w:val="28"/>
        </w:rPr>
        <w:t xml:space="preserve">2、分管教学的园长对幼儿园近段工作向家长做了简单的汇报;</w:t>
      </w:r>
    </w:p>
    <w:p>
      <w:pPr>
        <w:ind w:left="0" w:right="0" w:firstLine="560"/>
        <w:spacing w:before="450" w:after="450" w:line="312" w:lineRule="auto"/>
      </w:pPr>
      <w:r>
        <w:rPr>
          <w:rFonts w:ascii="宋体" w:hAnsi="宋体" w:eastAsia="宋体" w:cs="宋体"/>
          <w:color w:val="000"/>
          <w:sz w:val="28"/>
          <w:szCs w:val="28"/>
        </w:rPr>
        <w:t xml:space="preserve">3、家长填写幼儿园家长问卷调查.</w:t>
      </w:r>
    </w:p>
    <w:p>
      <w:pPr>
        <w:ind w:left="0" w:right="0" w:firstLine="560"/>
        <w:spacing w:before="450" w:after="450" w:line="312" w:lineRule="auto"/>
      </w:pPr>
      <w:r>
        <w:rPr>
          <w:rFonts w:ascii="宋体" w:hAnsi="宋体" w:eastAsia="宋体" w:cs="宋体"/>
          <w:color w:val="000"/>
          <w:sz w:val="28"/>
          <w:szCs w:val="28"/>
        </w:rPr>
        <w:t xml:space="preserve">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幼儿园教师20_年度总结报告（篇5）</w:t>
      </w:r>
    </w:p>
    <w:p>
      <w:pPr>
        <w:ind w:left="0" w:right="0" w:firstLine="560"/>
        <w:spacing w:before="450" w:after="450" w:line="312" w:lineRule="auto"/>
      </w:pPr>
      <w:r>
        <w:rPr>
          <w:rFonts w:ascii="宋体" w:hAnsi="宋体" w:eastAsia="宋体" w:cs="宋体"/>
          <w:color w:val="000"/>
          <w:sz w:val="28"/>
          <w:szCs w:val="28"/>
        </w:rPr>
        <w:t xml:space="preserve">时光流逝，转眼又是一年了，在这一年里，我学习了很多，懂得了很多，也收获了很多。</w:t>
      </w:r>
    </w:p>
    <w:p>
      <w:pPr>
        <w:ind w:left="0" w:right="0" w:firstLine="560"/>
        <w:spacing w:before="450" w:after="450" w:line="312" w:lineRule="auto"/>
      </w:pPr>
      <w:r>
        <w:rPr>
          <w:rFonts w:ascii="宋体" w:hAnsi="宋体" w:eastAsia="宋体" w:cs="宋体"/>
          <w:color w:val="000"/>
          <w:sz w:val="28"/>
          <w:szCs w:val="28"/>
        </w:rPr>
        <w:t xml:space="preserve">工作中取他人之长，补自己之短。我很幸运和王燕一个班，在她的身上我看到了很多我没有的东西。工作细致是王燕的长处，于是财务管理及班级家园栏里的内容就成了她的任务。我不会弹琴，但我很羡慕会弹琴的老师，弹琴时，孩子们朗朗的歌唱声一直是我渴求的，但因王燕不太善歌唱，迫于无奈的我学会了弹琴，找到了那种属于我自己的自豪感。</w:t>
      </w:r>
    </w:p>
    <w:p>
      <w:pPr>
        <w:ind w:left="0" w:right="0" w:firstLine="560"/>
        <w:spacing w:before="450" w:after="450" w:line="312" w:lineRule="auto"/>
      </w:pPr>
      <w:r>
        <w:rPr>
          <w:rFonts w:ascii="宋体" w:hAnsi="宋体" w:eastAsia="宋体" w:cs="宋体"/>
          <w:color w:val="000"/>
          <w:sz w:val="28"/>
          <w:szCs w:val="28"/>
        </w:rPr>
        <w:t xml:space="preserve">工作中懂得合作与分工的关系，合理的分工合作使班级的工作开展的很顺利。我们两人在活动中即有分工又合作，一直配合的很默契，得到家长的认可。</w:t>
      </w:r>
    </w:p>
    <w:p>
      <w:pPr>
        <w:ind w:left="0" w:right="0" w:firstLine="560"/>
        <w:spacing w:before="450" w:after="450" w:line="312" w:lineRule="auto"/>
      </w:pPr>
      <w:r>
        <w:rPr>
          <w:rFonts w:ascii="宋体" w:hAnsi="宋体" w:eastAsia="宋体" w:cs="宋体"/>
          <w:color w:val="000"/>
          <w:sz w:val="28"/>
          <w:szCs w:val="28"/>
        </w:rPr>
        <w:t xml:space="preserve">生活中注意观察、记录孩子的言行，分析孩子的特点。活动中孩子们的表现各不一样，有的孩子会因老师的一个对号，兴奋好久；有的孩子会因老师一句鼓励的话，而坚持许久，还有的孩子为了得到老师的关注，到处乱跑、故意调皮，这些我都会仔细观察，并适时引导，让每一个孩子都能健康的发展。</w:t>
      </w:r>
    </w:p>
    <w:p>
      <w:pPr>
        <w:ind w:left="0" w:right="0" w:firstLine="560"/>
        <w:spacing w:before="450" w:after="450" w:line="312" w:lineRule="auto"/>
      </w:pPr>
      <w:r>
        <w:rPr>
          <w:rFonts w:ascii="宋体" w:hAnsi="宋体" w:eastAsia="宋体" w:cs="宋体"/>
          <w:color w:val="000"/>
          <w:sz w:val="28"/>
          <w:szCs w:val="28"/>
        </w:rPr>
        <w:t xml:space="preserve">在园领导的带领下，我积极参加教研活动，大胆发表自己的建议，还积极参加园里组织的活动。带领孩子参加各种双手绘画展示，在今年的\"星星河\"比赛中获得二等辅导奖，得到了家长们的好评。</w:t>
      </w:r>
    </w:p>
    <w:p>
      <w:pPr>
        <w:ind w:left="0" w:right="0" w:firstLine="560"/>
        <w:spacing w:before="450" w:after="450" w:line="312" w:lineRule="auto"/>
      </w:pPr>
      <w:r>
        <w:rPr>
          <w:rFonts w:ascii="宋体" w:hAnsi="宋体" w:eastAsia="宋体" w:cs="宋体"/>
          <w:color w:val="000"/>
          <w:sz w:val="28"/>
          <w:szCs w:val="28"/>
        </w:rPr>
        <w:t xml:space="preserve">当然工作中还有不足的地方，今后我会继续努力的！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幼儿园教师20_年度总结报告（篇6）</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就到尾声了。我爱幼教这一行，因为这个职业是纯真的、美好的。在工作中，和孩子们在一起的每一天都是开心的，快乐的，看着一张张可爱的笑脸，所有的烦恼好象都会立即消失。孩子爱我，我爱他，作为“孩子王”，我的脸上总是挂着微笑，快乐而忙碌的工作着。以下是我在一学期工作中的几点总结和心得体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的老师认真负责地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活动，我与孩子们互动你唱我合；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同时，我知道一日常规是孩子养成良好习惯的关键，所以在平日的教学工作中我注意培养幼儿热爱生活，热爱劳动的思想品德及劳动技能。现在我班的幼儿养成了课堂发言积极举手，老师讲话注音倾听等好习惯。这样也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除课堂知识的学习外，我班在课余时间还开展各项课外教育等活动，使幼儿以多种多样的形式了解课常识，开阔视野，丰富生活经验，勇于在他人面前表现自己。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充分利用“家园通”和《家园联系册》等方式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定期召开家长会，向家长介绍本学工作安排及孩子易出现的情况，邀请家长一起配合，使他们能更好地掌握孩子在园的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幼儿园教师教育用书》培训，认真参加课改活动，充分理解《幼儿园教师教育用书》编写的中心意义。从本班孩子出发，注重整合，更新教育理念，使《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幼儿园教师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幼儿园教师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幼儿园教师三明一中的幼儿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园教师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2025-06-19T15:08:52+08:00</dcterms:created>
  <dcterms:modified xsi:type="dcterms:W3CDTF">2025-06-19T15:08:52+08:00</dcterms:modified>
</cp:coreProperties>
</file>

<file path=docProps/custom.xml><?xml version="1.0" encoding="utf-8"?>
<Properties xmlns="http://schemas.openxmlformats.org/officeDocument/2006/custom-properties" xmlns:vt="http://schemas.openxmlformats.org/officeDocument/2006/docPropsVTypes"/>
</file>