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小学英语教师班主任工作总结</w:t>
      </w:r>
      <w:bookmarkEnd w:id="1"/>
    </w:p>
    <w:p>
      <w:pPr>
        <w:jc w:val="center"/>
        <w:spacing w:before="0" w:after="450"/>
      </w:pPr>
      <w:r>
        <w:rPr>
          <w:rFonts w:ascii="Arial" w:hAnsi="Arial" w:eastAsia="Arial" w:cs="Arial"/>
          <w:color w:val="999999"/>
          <w:sz w:val="20"/>
          <w:szCs w:val="20"/>
        </w:rPr>
        <w:t xml:space="preserve">来源：网络  作者：落梅无痕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小学英语教师班主任工作总结（通用4篇）小学英语教师班主任工作总结 篇1 任现职以来，我从各个方面严格要求自己，工作兢兢业业、勤勤恳恳、与时俱进、不断创新，教书育人，为人师表，在德、能、勤、绩等方面表现优异，圆满地完成了教育教学的各项任务。现...</w:t>
      </w:r>
    </w:p>
    <w:p>
      <w:pPr>
        <w:ind w:left="0" w:right="0" w:firstLine="560"/>
        <w:spacing w:before="450" w:after="450" w:line="312" w:lineRule="auto"/>
      </w:pPr>
      <w:r>
        <w:rPr>
          <w:rFonts w:ascii="宋体" w:hAnsi="宋体" w:eastAsia="宋体" w:cs="宋体"/>
          <w:color w:val="000"/>
          <w:sz w:val="28"/>
          <w:szCs w:val="28"/>
        </w:rPr>
        <w:t xml:space="preserve">小学英语教师班主任工作总结（通用4篇）</w:t>
      </w:r>
    </w:p>
    <w:p>
      <w:pPr>
        <w:ind w:left="0" w:right="0" w:firstLine="560"/>
        <w:spacing w:before="450" w:after="450" w:line="312" w:lineRule="auto"/>
      </w:pPr>
      <w:r>
        <w:rPr>
          <w:rFonts w:ascii="宋体" w:hAnsi="宋体" w:eastAsia="宋体" w:cs="宋体"/>
          <w:color w:val="000"/>
          <w:sz w:val="28"/>
          <w:szCs w:val="28"/>
        </w:rPr>
        <w:t xml:space="preserve">小学英语教师班主任工作总结 篇1</w:t>
      </w:r>
    </w:p>
    <w:p>
      <w:pPr>
        <w:ind w:left="0" w:right="0" w:firstLine="560"/>
        <w:spacing w:before="450" w:after="450" w:line="312" w:lineRule="auto"/>
      </w:pPr>
      <w:r>
        <w:rPr>
          <w:rFonts w:ascii="宋体" w:hAnsi="宋体" w:eastAsia="宋体" w:cs="宋体"/>
          <w:color w:val="000"/>
          <w:sz w:val="28"/>
          <w:szCs w:val="28"/>
        </w:rPr>
        <w:t xml:space="preserve">任现职以来，我从各个方面严格要求自己，工作兢兢业业、勤勤恳恳、与时俱进、不断创新，教书育人，为人师表，在德、能、勤、绩等方面表现优异，圆满地完成了教育教学的各项任务。现将我的工作表现总结如下：</w:t>
      </w:r>
    </w:p>
    <w:p>
      <w:pPr>
        <w:ind w:left="0" w:right="0" w:firstLine="560"/>
        <w:spacing w:before="450" w:after="450" w:line="312" w:lineRule="auto"/>
      </w:pPr>
      <w:r>
        <w:rPr>
          <w:rFonts w:ascii="宋体" w:hAnsi="宋体" w:eastAsia="宋体" w:cs="宋体"/>
          <w:color w:val="000"/>
          <w:sz w:val="28"/>
          <w:szCs w:val="28"/>
        </w:rPr>
        <w:t xml:space="preserve">一、为人师表，忠诚事业，努力学习，不断提高思想道德素质。</w:t>
      </w:r>
    </w:p>
    <w:p>
      <w:pPr>
        <w:ind w:left="0" w:right="0" w:firstLine="560"/>
        <w:spacing w:before="450" w:after="450" w:line="312" w:lineRule="auto"/>
      </w:pPr>
      <w:r>
        <w:rPr>
          <w:rFonts w:ascii="宋体" w:hAnsi="宋体" w:eastAsia="宋体" w:cs="宋体"/>
          <w:color w:val="000"/>
          <w:sz w:val="28"/>
          <w:szCs w:val="28"/>
        </w:rPr>
        <w:t xml:space="preserve">任现职以来，本人能一心一意跟党走，坚持认真学习党的路线、方针和政策，认真实践 三个代表 的重要思想，用科学发展观指导教育教学工作，积极参加各项政治活动，坚持四项基本原则，积极配合和支持地方党政的中心工作，遵守国家法律法规，遵守学校的各项规章制度，执行《中小学教师日常行为规范》，为人师表，在市、镇教育系统 扬师德，树师表 系列活动中，表现突出，多次受到表彰，其中，20xx年、20xx年、20xx年被评为周山镇优秀教育工作者。</w:t>
      </w:r>
    </w:p>
    <w:p>
      <w:pPr>
        <w:ind w:left="0" w:right="0" w:firstLine="560"/>
        <w:spacing w:before="450" w:after="450" w:line="312" w:lineRule="auto"/>
      </w:pPr>
      <w:r>
        <w:rPr>
          <w:rFonts w:ascii="宋体" w:hAnsi="宋体" w:eastAsia="宋体" w:cs="宋体"/>
          <w:color w:val="000"/>
          <w:sz w:val="28"/>
          <w:szCs w:val="28"/>
        </w:rPr>
        <w:t xml:space="preserve">二、爱岗敬业，服从分工，扎实工作，圆满完成教育教学任务</w:t>
      </w:r>
    </w:p>
    <w:p>
      <w:pPr>
        <w:ind w:left="0" w:right="0" w:firstLine="560"/>
        <w:spacing w:before="450" w:after="450" w:line="312" w:lineRule="auto"/>
      </w:pPr>
      <w:r>
        <w:rPr>
          <w:rFonts w:ascii="宋体" w:hAnsi="宋体" w:eastAsia="宋体" w:cs="宋体"/>
          <w:color w:val="000"/>
          <w:sz w:val="28"/>
          <w:szCs w:val="28"/>
        </w:rPr>
        <w:t xml:space="preserve">任现职以来，我坚持 脚踏实地、积极进缺的工作作风，恪守 学高为师、德高为范 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 有备而来 ，每堂课都做好充分的准备，课后及时对该课作出总结，写好教学后记。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三、与时俱进，加强进修，积极进取，不断提高教育教学水平</w:t>
      </w:r>
    </w:p>
    <w:p>
      <w:pPr>
        <w:ind w:left="0" w:right="0" w:firstLine="560"/>
        <w:spacing w:before="450" w:after="450" w:line="312" w:lineRule="auto"/>
      </w:pPr>
      <w:r>
        <w:rPr>
          <w:rFonts w:ascii="宋体" w:hAnsi="宋体" w:eastAsia="宋体" w:cs="宋体"/>
          <w:color w:val="000"/>
          <w:sz w:val="28"/>
          <w:szCs w:val="28"/>
        </w:rPr>
        <w:t xml:space="preserve">博学为师、身正为范 是我一生的追求。从事教学工作，我不断学习，以提高自己的思想政治素质和业务素质，1996年6月通过自学考试取得英语大专学历，20xx年取得《现代教育技术》考核合格证书、20xx年获得《信息技术与教育》考核合格证书，20xx年获得《信息技术与课程整合》考核合格证书，20xx年获得省专业技术人员《信息化素质培训》考核合格证书、20xx年通过普通话测试获得 二级乙等 证书，20xx年教学基本功考核也已取得2A(制作类、操作类)，2B(教学类、口语表达类)的好成绩。</w:t>
      </w:r>
    </w:p>
    <w:p>
      <w:pPr>
        <w:ind w:left="0" w:right="0" w:firstLine="560"/>
        <w:spacing w:before="450" w:after="450" w:line="312" w:lineRule="auto"/>
      </w:pPr>
      <w:r>
        <w:rPr>
          <w:rFonts w:ascii="宋体" w:hAnsi="宋体" w:eastAsia="宋体" w:cs="宋体"/>
          <w:color w:val="000"/>
          <w:sz w:val="28"/>
          <w:szCs w:val="28"/>
        </w:rPr>
        <w:t xml:space="preserve">四、率先垂范，关爱学生，以德服人，切实做好学生思想工作。</w:t>
      </w:r>
    </w:p>
    <w:p>
      <w:pPr>
        <w:ind w:left="0" w:right="0" w:firstLine="560"/>
        <w:spacing w:before="450" w:after="450" w:line="312" w:lineRule="auto"/>
      </w:pPr>
      <w:r>
        <w:rPr>
          <w:rFonts w:ascii="宋体" w:hAnsi="宋体" w:eastAsia="宋体" w:cs="宋体"/>
          <w:color w:val="000"/>
          <w:sz w:val="28"/>
          <w:szCs w:val="28"/>
        </w:rPr>
        <w:t xml:space="preserve">在多年的教育工作以及班主任工作中，我始终把 育人 当作天职，且注重用情感育人，用德行育人，用爱心育人;班规班纪严格而不苛刻，注重人文性，特别关心留守学生的生活、身体和心理，采用多种形式密切家校联系。对家庭特困的学生曾无数次给予资助，经常为生病的学生垫付医药费。善于和 问题生 交朋友，用真爱唤起他们的自尊和自信;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长期以来，我用挚爱和真诚赢得了学生的尊敬和爱戴!</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五、虚心求教，钻研教材，探索教法，积极尝试教研教改试验</w:t>
      </w:r>
    </w:p>
    <w:p>
      <w:pPr>
        <w:ind w:left="0" w:right="0" w:firstLine="560"/>
        <w:spacing w:before="450" w:after="450" w:line="312" w:lineRule="auto"/>
      </w:pPr>
      <w:r>
        <w:rPr>
          <w:rFonts w:ascii="宋体" w:hAnsi="宋体" w:eastAsia="宋体" w:cs="宋体"/>
          <w:color w:val="000"/>
          <w:sz w:val="28"/>
          <w:szCs w:val="28"/>
        </w:rPr>
        <w:t xml:space="preserve">积极进修，提高业务能力。为了提高教学业务能力，我节衣缩食，自费买辅导书自学，遇到疑难问题，利用节假日去高邮向老师请教。还用业余时间参加自学考试，参加现代教育技术和教学基本功考核，且取得了优异的成绩。</w:t>
      </w:r>
    </w:p>
    <w:p>
      <w:pPr>
        <w:ind w:left="0" w:right="0" w:firstLine="560"/>
        <w:spacing w:before="450" w:after="450" w:line="312" w:lineRule="auto"/>
      </w:pPr>
      <w:r>
        <w:rPr>
          <w:rFonts w:ascii="宋体" w:hAnsi="宋体" w:eastAsia="宋体" w:cs="宋体"/>
          <w:color w:val="000"/>
          <w:sz w:val="28"/>
          <w:szCs w:val="28"/>
        </w:rPr>
        <w:t xml:space="preserve">积极开课，提高竞争能力。主动承担校内外举办的公开课、观摩课任务，均获得市教研室领导和同行的好评。积极参加 青蓝工程 的建设，虚心向有经验的老师学习，主动帮扶年轻教师，相互促进，相互成长。</w:t>
      </w:r>
    </w:p>
    <w:p>
      <w:pPr>
        <w:ind w:left="0" w:right="0" w:firstLine="560"/>
        <w:spacing w:before="450" w:after="450" w:line="312" w:lineRule="auto"/>
      </w:pPr>
      <w:r>
        <w:rPr>
          <w:rFonts w:ascii="宋体" w:hAnsi="宋体" w:eastAsia="宋体" w:cs="宋体"/>
          <w:color w:val="000"/>
          <w:sz w:val="28"/>
          <w:szCs w:val="28"/>
        </w:rPr>
        <w:t xml:space="preserve">积极撰文，提高研究能力。教学中我不断地总结得失，积极撰写论文。《激活英语课堂教学的实践与思考》一文， 20xx年5 月送扬州市教育学会交流;《优化英语课堂教学，加强学生素质培养》一文，20xx年7 月 作为暑期教科研培训材料交流;《谈谈学生积极的情感态度的培养》一文，在20xx年高邮市英语教学研讨会上交流;《运用兴趣 激活潜能》一文，20xx年11月获江苏省优秀教育论文二等奖;《融生活于英语教学之中 》一文，20xx年5月获高邮市17次论文评选二等奖。</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在教研组内，我工作也是任劳任怨，宽以待人，热情关心每一位同事，乐于把自己探索出的语文教学的新方法、新体会与全组老师共享，共同研讨，共同提高，促进了教育教学工作的不断提高。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总之，在教育教学工作中，我以 学高为师，德高为范，育人为先，求知为次 为理念，以 提高学生的综合素质 为目标，努力工作，恪尽职守，切实履行一名中学一级教师应尽的职责。</w:t>
      </w:r>
    </w:p>
    <w:p>
      <w:pPr>
        <w:ind w:left="0" w:right="0" w:firstLine="560"/>
        <w:spacing w:before="450" w:after="450" w:line="312" w:lineRule="auto"/>
      </w:pPr>
      <w:r>
        <w:rPr>
          <w:rFonts w:ascii="宋体" w:hAnsi="宋体" w:eastAsia="宋体" w:cs="宋体"/>
          <w:color w:val="000"/>
          <w:sz w:val="28"/>
          <w:szCs w:val="28"/>
        </w:rPr>
        <w:t xml:space="preserve">小学英语教师班主任工作总结 篇2</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小学英语教师班主任工作总结 篇3</w:t>
      </w:r>
    </w:p>
    <w:p>
      <w:pPr>
        <w:ind w:left="0" w:right="0" w:firstLine="560"/>
        <w:spacing w:before="450" w:after="450" w:line="312" w:lineRule="auto"/>
      </w:pPr>
      <w:r>
        <w:rPr>
          <w:rFonts w:ascii="宋体" w:hAnsi="宋体" w:eastAsia="宋体" w:cs="宋体"/>
          <w:color w:val="000"/>
          <w:sz w:val="28"/>
          <w:szCs w:val="28"/>
        </w:rPr>
        <w:t xml:space="preserve">根据《关于在“十五”期间开展教育课题研究的通知》精神，20__年6月---20__年7月,蓟县教研室承担了中国教育学会“十五”规划课题“学科教学中学生创新精神和实践能力的培养的研究”这一课题的实验研究工作，经过为期三年的认真研究和探索，现已如期结题，并取得了预期成果。</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培养学生创新精神和实践能力，是新世纪发展教育的客观需要，这种需要不仅是从教育本身提出的，也是从民族进步、社会发展的大局出发，为提高全民族文化素质，塑造适应新世纪经济全球化人才竞争需要的一代新人的宏伟目标而提出的。20__年6月召开的全国基础教育工作会议和《国务院关于基础教育改革与发展的决定》中确立了基础教育发展的总方向——素质教育。国家《新课程标准》的颁布与实施，使我们明确了这轮新课程改革是以全面推进素质教育为宗旨的;培养和发展学生的创新精神与实践能力、收集和处理信息的能力、主动和自主获取新知识的能力、分析与解决问题的能力、交流与协作的能力以及对自然环境和人类社会的责任感与使命感是改革的基本思想;以学生发展为本是改革的中心任务。在教育教学的实践中，要落实这些先进的理念和任务，就必须转变原有的一些教学理念，改革障碍学生学习与发展的教学方式、方法和教学的组织形式，研究学生的学习方式，创设适合于学生学习与发展的学习环境，为学生的发展和未来服务，为学生的终身学习服务。</w:t>
      </w:r>
    </w:p>
    <w:p>
      <w:pPr>
        <w:ind w:left="0" w:right="0" w:firstLine="560"/>
        <w:spacing w:before="450" w:after="450" w:line="312" w:lineRule="auto"/>
      </w:pPr>
      <w:r>
        <w:rPr>
          <w:rFonts w:ascii="宋体" w:hAnsi="宋体" w:eastAsia="宋体" w:cs="宋体"/>
          <w:color w:val="000"/>
          <w:sz w:val="28"/>
          <w:szCs w:val="28"/>
        </w:rPr>
        <w:t xml:space="preserve">21世纪是信息社会和知识经济时代。知识经济的本质是创新,创新的基础是人才,人才培养靠教育。在世界范围的教育改革浪潮中,各国教改都不约而同的把培养创新精神和实践能力作为关键凸显出来。世纪之交,第三次全教会吹响了向素质教育进军的号角。国家站在整个民族在21世纪的国际地位的高度,加大了推进素质教育的力度，创新精神和实践能力是素质教育的重点，因此，在教学中培养学生的创新精神和实践能力是新的时代对我们教育工作者提出的新要求。由于我国的传统教学思想束缚了教师，再加上教育体制制约了学生创新能力的培养。为了适应考试，从小学到中学形成了应试教育的格局。以陈旧的教学内容局限了学生的创新思维及实践能力的培养。那么怎样来改变这种现状?在这一背景下,我们开展了培养学生创新精神和实践能力的专题研究，回应和反应了时代对教育的需求。</w:t>
      </w:r>
    </w:p>
    <w:p>
      <w:pPr>
        <w:ind w:left="0" w:right="0" w:firstLine="560"/>
        <w:spacing w:before="450" w:after="450" w:line="312" w:lineRule="auto"/>
      </w:pPr>
      <w:r>
        <w:rPr>
          <w:rFonts w:ascii="宋体" w:hAnsi="宋体" w:eastAsia="宋体" w:cs="宋体"/>
          <w:color w:val="000"/>
          <w:sz w:val="28"/>
          <w:szCs w:val="28"/>
        </w:rPr>
        <w:t xml:space="preserve">目前，在《中共中央国务院关于深化教育改革全面推行素质教育的决定》的指导下，围绕《基础教育课程改革纲要(试行)》的要求，广大教师正在大力开展基础教育课程改革实验工作。关注学生可持续发展，培养学生的创新精神和实践能力，已成为课程改革的重点。更新教育教学观念，改革课堂教学方法，已成为大家的共识。新的这轮课程改革，是以全面推进素质教育为宗旨的，这需要转变观念，解放思想;需要改变学生的学习方式;需要淡化学科界限;自主选择合适的教育载体，为学生的发展和未来服务，为终身学习服务。教学强调均衡性、合作性、选择性和共创性。学生创新精神和实践能力的培养，是对素质教育的进一步发展，是素质教育的逻辑延伸，是素质教育的核心，是实施素质教育的关键，也是实施素质教育的最高形式。创新精神和实践能力的培养过程，对于中小学生的成长来说，本身就是一个社会化的过程，学生创新精神和实践能力的培养过程也是素质教育的一个重要的实施过程。创新精神和实践能力的教育和培养要求学生手脑结合，是学生终身学习和持续发展需要的基础教育，因此创新精神和实践能力是不能缺位的，必须在实践中进一步进行探索和研究。</w:t>
      </w:r>
    </w:p>
    <w:p>
      <w:pPr>
        <w:ind w:left="0" w:right="0" w:firstLine="560"/>
        <w:spacing w:before="450" w:after="450" w:line="312" w:lineRule="auto"/>
      </w:pPr>
      <w:r>
        <w:rPr>
          <w:rFonts w:ascii="宋体" w:hAnsi="宋体" w:eastAsia="宋体" w:cs="宋体"/>
          <w:color w:val="000"/>
          <w:sz w:val="28"/>
          <w:szCs w:val="28"/>
        </w:rPr>
        <w:t xml:space="preserve">二、课题研究的任务和理论依据</w:t>
      </w:r>
    </w:p>
    <w:p>
      <w:pPr>
        <w:ind w:left="0" w:right="0" w:firstLine="560"/>
        <w:spacing w:before="450" w:after="450" w:line="312" w:lineRule="auto"/>
      </w:pPr>
      <w:r>
        <w:rPr>
          <w:rFonts w:ascii="宋体" w:hAnsi="宋体" w:eastAsia="宋体" w:cs="宋体"/>
          <w:color w:val="000"/>
          <w:sz w:val="28"/>
          <w:szCs w:val="28"/>
        </w:rPr>
        <w:t xml:space="preserve">(一)课题研究的任务：</w:t>
      </w:r>
    </w:p>
    <w:p>
      <w:pPr>
        <w:ind w:left="0" w:right="0" w:firstLine="560"/>
        <w:spacing w:before="450" w:after="450" w:line="312" w:lineRule="auto"/>
      </w:pPr>
      <w:r>
        <w:rPr>
          <w:rFonts w:ascii="宋体" w:hAnsi="宋体" w:eastAsia="宋体" w:cs="宋体"/>
          <w:color w:val="000"/>
          <w:sz w:val="28"/>
          <w:szCs w:val="28"/>
        </w:rPr>
        <w:t xml:space="preserve">1.进行教学原理、教学过程结构、教学模式和教学方法的研究。探索中小学素质教育中学生创新精神和实践能力的培养的可行性、适用的范围，它们在教育教学中的地位、功能和效果。</w:t>
      </w:r>
    </w:p>
    <w:p>
      <w:pPr>
        <w:ind w:left="0" w:right="0" w:firstLine="560"/>
        <w:spacing w:before="450" w:after="450" w:line="312" w:lineRule="auto"/>
      </w:pPr>
      <w:r>
        <w:rPr>
          <w:rFonts w:ascii="宋体" w:hAnsi="宋体" w:eastAsia="宋体" w:cs="宋体"/>
          <w:color w:val="000"/>
          <w:sz w:val="28"/>
          <w:szCs w:val="28"/>
        </w:rPr>
        <w:t xml:space="preserve">2.探索中小学素质教育中学生创新精神和实践能力的培养的课堂教学结构和模式，包括调整教学内容、构建课堂教学新体系的教学结构、改革课堂教学的教学方式和教学方法。</w:t>
      </w:r>
    </w:p>
    <w:p>
      <w:pPr>
        <w:ind w:left="0" w:right="0" w:firstLine="560"/>
        <w:spacing w:before="450" w:after="450" w:line="312" w:lineRule="auto"/>
      </w:pPr>
      <w:r>
        <w:rPr>
          <w:rFonts w:ascii="宋体" w:hAnsi="宋体" w:eastAsia="宋体" w:cs="宋体"/>
          <w:color w:val="000"/>
          <w:sz w:val="28"/>
          <w:szCs w:val="28"/>
        </w:rPr>
        <w:t xml:space="preserve">3.进一步探索适合学生创新精神和实践能力的培养的课堂教学评价体系，包括评价标准、评价指标和评价方式方法。</w:t>
      </w:r>
    </w:p>
    <w:p>
      <w:pPr>
        <w:ind w:left="0" w:right="0" w:firstLine="560"/>
        <w:spacing w:before="450" w:after="450" w:line="312" w:lineRule="auto"/>
      </w:pPr>
      <w:r>
        <w:rPr>
          <w:rFonts w:ascii="宋体" w:hAnsi="宋体" w:eastAsia="宋体" w:cs="宋体"/>
          <w:color w:val="000"/>
          <w:sz w:val="28"/>
          <w:szCs w:val="28"/>
        </w:rPr>
        <w:t xml:space="preserve">4.通过创新性教学内容，培养学生具有扎实基础知识与技能，能积极进行创新思维，善于运用已有知识解决实际问题的能力。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5.探索出培养学生创新精神的途径与方法，形成有实践价值的实验研究报告、教学设计案例、实验经验论文等。</w:t>
      </w:r>
    </w:p>
    <w:p>
      <w:pPr>
        <w:ind w:left="0" w:right="0" w:firstLine="560"/>
        <w:spacing w:before="450" w:after="450" w:line="312" w:lineRule="auto"/>
      </w:pPr>
      <w:r>
        <w:rPr>
          <w:rFonts w:ascii="宋体" w:hAnsi="宋体" w:eastAsia="宋体" w:cs="宋体"/>
          <w:color w:val="000"/>
          <w:sz w:val="28"/>
          <w:szCs w:val="28"/>
        </w:rPr>
        <w:t xml:space="preserve">(二)课题研究的理论依据：“学生创新精神和实践能力的培养”这一课题的研究，要坚持运用各种教学理论的新体系，以马克思主义认识论和唯物辩证法为指导，“教育是知识创新、传播和应用的主要基地，也是培养创新精神和创新人才的摇篮”的指示，根据我国国情吸收发达国家的建构主义学习理论，作为改革传统教学的理论基础，进行教学原理、教学过程结构、教学模式和教学方法的研究。探索中小学素质教育中学生创新精神和实践能力的培养的可行性、适用的范围，它们在教育教学中的地位、功能和效果。探索中小学素质教育中学生创新精神和实践能力的培养的课堂教学结构和模式，包括调整教学内容、构建课堂教学新体系的教学结构、改革课堂教学的教学方式和教学方法。进一步探索适合学生创新精神和实践能力的培养的课堂教学评价体系，包括评价标准、评价指标和评价方式方法。</w:t>
      </w:r>
    </w:p>
    <w:p>
      <w:pPr>
        <w:ind w:left="0" w:right="0" w:firstLine="560"/>
        <w:spacing w:before="450" w:after="450" w:line="312" w:lineRule="auto"/>
      </w:pPr>
      <w:r>
        <w:rPr>
          <w:rFonts w:ascii="宋体" w:hAnsi="宋体" w:eastAsia="宋体" w:cs="宋体"/>
          <w:color w:val="000"/>
          <w:sz w:val="28"/>
          <w:szCs w:val="28"/>
        </w:rPr>
        <w:t xml:space="preserve">三、课题研究的实施</w:t>
      </w:r>
    </w:p>
    <w:p>
      <w:pPr>
        <w:ind w:left="0" w:right="0" w:firstLine="560"/>
        <w:spacing w:before="450" w:after="450" w:line="312" w:lineRule="auto"/>
      </w:pPr>
      <w:r>
        <w:rPr>
          <w:rFonts w:ascii="宋体" w:hAnsi="宋体" w:eastAsia="宋体" w:cs="宋体"/>
          <w:color w:val="000"/>
          <w:sz w:val="28"/>
          <w:szCs w:val="28"/>
        </w:rPr>
        <w:t xml:space="preserve">本课题实验从20__年6月起批准立项到20__年7月结束，研究时间持续3年多，中途无间断，研究过程经历了三个阶段。</w:t>
      </w:r>
    </w:p>
    <w:p>
      <w:pPr>
        <w:ind w:left="0" w:right="0" w:firstLine="560"/>
        <w:spacing w:before="450" w:after="450" w:line="312" w:lineRule="auto"/>
      </w:pPr>
      <w:r>
        <w:rPr>
          <w:rFonts w:ascii="宋体" w:hAnsi="宋体" w:eastAsia="宋体" w:cs="宋体"/>
          <w:color w:val="000"/>
          <w:sz w:val="28"/>
          <w:szCs w:val="28"/>
        </w:rPr>
        <w:t xml:space="preserve">第一阶段：20__年6月—20__年7月，确定实验校和子课题，制定可行性实验方案。</w:t>
      </w:r>
    </w:p>
    <w:p>
      <w:pPr>
        <w:ind w:left="0" w:right="0" w:firstLine="560"/>
        <w:spacing w:before="450" w:after="450" w:line="312" w:lineRule="auto"/>
      </w:pPr>
      <w:r>
        <w:rPr>
          <w:rFonts w:ascii="宋体" w:hAnsi="宋体" w:eastAsia="宋体" w:cs="宋体"/>
          <w:color w:val="000"/>
          <w:sz w:val="28"/>
          <w:szCs w:val="28"/>
        </w:rPr>
        <w:t xml:space="preserve">20__年6月-8月，利用三个月时间，课题组成员认真学习了有关文件，并对全县各中小学进行认真分析论证和筛选，把全县国办中小学、乡镇中小学确定划分为不同层次课题研究试验校。批准实验校根据本身教育资源确定子课题，撰写可行性课题研究方案。</w:t>
      </w:r>
    </w:p>
    <w:p>
      <w:pPr>
        <w:ind w:left="0" w:right="0" w:firstLine="560"/>
        <w:spacing w:before="450" w:after="450" w:line="312" w:lineRule="auto"/>
      </w:pPr>
      <w:r>
        <w:rPr>
          <w:rFonts w:ascii="宋体" w:hAnsi="宋体" w:eastAsia="宋体" w:cs="宋体"/>
          <w:color w:val="000"/>
          <w:sz w:val="28"/>
          <w:szCs w:val="28"/>
        </w:rPr>
        <w:t xml:space="preserve">20__年9月-20__年3月，课题组成员开始研究论证，并及时掌握子课题校研究进展情况。20__年6月，结合蓟县中小学教师中开展课堂教学创新创优活动，蓟县教研室制定下发了《关于蓟县中小学、职校课堂教学创新创优活动实施意见》。在课堂教学创新创优活动中，倡导全县各学校以现代教育理论为指导，以培养学生创新精神和实践能力为重点，积极推进启发式和讨论式教学，改变落后的教学结构，构建“导学谐振，主动探索，主体发展”等多种课堂教学模式。</w:t>
      </w:r>
    </w:p>
    <w:p>
      <w:pPr>
        <w:ind w:left="0" w:right="0" w:firstLine="560"/>
        <w:spacing w:before="450" w:after="450" w:line="312" w:lineRule="auto"/>
      </w:pPr>
      <w:r>
        <w:rPr>
          <w:rFonts w:ascii="宋体" w:hAnsi="宋体" w:eastAsia="宋体" w:cs="宋体"/>
          <w:color w:val="000"/>
          <w:sz w:val="28"/>
          <w:szCs w:val="28"/>
        </w:rPr>
        <w:t xml:space="preserve">20__年4月-5月，结合我县教育教学实际，探索出适合我县教育的教学模式、理论框架及其操作体系。如县教研室的“导学谐振，主动探索，主体发展”教学模式;擂鼓台中学的“立体效应”型教学模式;马伸桥中学的“研究性学习中培养学生创新精神和实践能力”的教学模式等包括各学段各学科多个课堂教学模式，有利地激发了学生独立思考和创新的意识，使学生真正感受、理解知识产生和发展的过程，培养了学生的科学精神和创新思维习惯、收集处理信息的能力、获取新知识的能力、分析和解决问题的能力、语言表达能力以及团结协作和社会活动能力。</w:t>
      </w:r>
    </w:p>
    <w:p>
      <w:pPr>
        <w:ind w:left="0" w:right="0" w:firstLine="560"/>
        <w:spacing w:before="450" w:after="450" w:line="312" w:lineRule="auto"/>
      </w:pPr>
      <w:r>
        <w:rPr>
          <w:rFonts w:ascii="宋体" w:hAnsi="宋体" w:eastAsia="宋体" w:cs="宋体"/>
          <w:color w:val="000"/>
          <w:sz w:val="28"/>
          <w:szCs w:val="28"/>
        </w:rPr>
        <w:t xml:space="preserve">20__年5月底，在对全县承担子课题研究的学校调研的基础上，县教研室中心课题组组织了全县课题研究进展情况和所取得初步成果的交流活动，会上有8所学校的8个子课题组，分别代表不同层次的学校将开题一年来研究进展情况及撰写的教学模式进行了交流，并把这些典型经验和先进的教学模式向全县推广，推动了蓟县中小素质教育向纵深发展。</w:t>
      </w:r>
    </w:p>
    <w:p>
      <w:pPr>
        <w:ind w:left="0" w:right="0" w:firstLine="560"/>
        <w:spacing w:before="450" w:after="450" w:line="312" w:lineRule="auto"/>
      </w:pPr>
      <w:r>
        <w:rPr>
          <w:rFonts w:ascii="宋体" w:hAnsi="宋体" w:eastAsia="宋体" w:cs="宋体"/>
          <w:color w:val="000"/>
          <w:sz w:val="28"/>
          <w:szCs w:val="28"/>
        </w:rPr>
        <w:t xml:space="preserve">20__年5月-6月，根据全县课题研究实际，制定下发了蓟县《关于进一步推进课堂教学创新创优活动的意见》，推动了课堂教学创新创优活动的开展。通过在全县中小学、职校广泛开展此项活动，调动全体教师积极主动参与教改，促进课堂教学改革的目的。在教学实践中，广大教师正确处理了“五个关系”：即前瞻性与现实性的关系，教科研与教师学科基本功、一般基本功的关系，教学改革与常规教学的关系，主导与主体的关系，基础与能力的关系。深入开展注重基础知识、基本技能、基本能力和基本思维方式的“四基”教学，着力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在本课题的实施过程中，课题组成员认真学习了有关的教育教学理论，结合我县具体实际，创造性地开展工作。我们还邀请北京三十五中特级教师、教科室主任顾义群讲授“双主教学”理论与实践。教研室主任、主管主任和各学科教研员为全县中小学领导、教师进行教育教学理论讲座8场，举行新大纲、新教材辅导、六年级教材教法和高中会考专场辅导16场，有的学科结合辅导与讲座，还展示了的创新教育优秀课。对干部教师增强教改意识，更新教育观念，加强教学管理起到了重要作用。</w:t>
      </w:r>
    </w:p>
    <w:p>
      <w:pPr>
        <w:ind w:left="0" w:right="0" w:firstLine="560"/>
        <w:spacing w:before="450" w:after="450" w:line="312" w:lineRule="auto"/>
      </w:pPr>
      <w:r>
        <w:rPr>
          <w:rFonts w:ascii="宋体" w:hAnsi="宋体" w:eastAsia="宋体" w:cs="宋体"/>
          <w:color w:val="000"/>
          <w:sz w:val="28"/>
          <w:szCs w:val="28"/>
        </w:rPr>
        <w:t xml:space="preserve">第二阶段：20__年9月—20__年1月，重点探讨培养学生创新精神和实践能力的目标体系。</w:t>
      </w:r>
    </w:p>
    <w:p>
      <w:pPr>
        <w:ind w:left="0" w:right="0" w:firstLine="560"/>
        <w:spacing w:before="450" w:after="450" w:line="312" w:lineRule="auto"/>
      </w:pPr>
      <w:r>
        <w:rPr>
          <w:rFonts w:ascii="宋体" w:hAnsi="宋体" w:eastAsia="宋体" w:cs="宋体"/>
          <w:color w:val="000"/>
          <w:sz w:val="28"/>
          <w:szCs w:val="28"/>
        </w:rPr>
        <w:t xml:space="preserve">在完成第一阶段任务的基础上，《学科教学中学生创新精神和实践能力培养的研究》课题组的领导和教师更加深刻认识认识到学科教学中培养学生创新精神和实践能力的重要性。课题组成员利用现代教育信息手段，及时了解了全国各地在学科教学中学生创新精神和实践能力培养的先进经验。县教研室又组织全县的课题组骨干教师，到山东临淄、江苏洋思和河北衡水等名校学访，学习先进经验，回来后认真进行学习心得体会交流，进一步深化本课题的实验工作。</w:t>
      </w:r>
    </w:p>
    <w:p>
      <w:pPr>
        <w:ind w:left="0" w:right="0" w:firstLine="560"/>
        <w:spacing w:before="450" w:after="450" w:line="312" w:lineRule="auto"/>
      </w:pPr>
      <w:r>
        <w:rPr>
          <w:rFonts w:ascii="宋体" w:hAnsi="宋体" w:eastAsia="宋体" w:cs="宋体"/>
          <w:color w:val="000"/>
          <w:sz w:val="28"/>
          <w:szCs w:val="28"/>
        </w:rPr>
        <w:t xml:space="preserve">根据我县城乡教育差异，课题组成员可根据蓟县《关于进一步推进课堂教学创新创优活动的意见》的要求，指导和探索各学段、各学科不同层次的教学模式。在教研室“导学谐振，主动探索，主体发展”的大模式下积极创建各学科的教学模式。如：小学语文的“单元授课，激情导学，协作实践，能力发展”模式，小学数学的“自学——探究”模式，高中语文的“立体效应”模式，中学语文、数学的“协作实践、点拨反馈”模式等等。不同的教学模式都强调了“在课堂教学中，注重培养学生的创新精神和实践能力，真正将课堂教学过程变成在教师指导下学生学习的过程;以人为本，积极实行启发式、讨论式教学，关注每一个学生的发展。</w:t>
      </w:r>
    </w:p>
    <w:p>
      <w:pPr>
        <w:ind w:left="0" w:right="0" w:firstLine="560"/>
        <w:spacing w:before="450" w:after="450" w:line="312" w:lineRule="auto"/>
      </w:pPr>
      <w:r>
        <w:rPr>
          <w:rFonts w:ascii="宋体" w:hAnsi="宋体" w:eastAsia="宋体" w:cs="宋体"/>
          <w:color w:val="000"/>
          <w:sz w:val="28"/>
          <w:szCs w:val="28"/>
        </w:rPr>
        <w:t xml:space="preserve">我们还通过研究课、研讨会、报告会等多种形式，开展系列交流活动，促进全县中小学任课教师掌握《天津市中小学学科培养学生创新精神和实践能力的指导意见》的精神实质，引导教师从实际出发，注意学生创新精神和实践能力培养的基础性，使培养学生创新实践活动的设计和要求符合学生的生理和心理特点，以发掘学生的创新潜能、弘扬学生的主体精神、促进学生个性和谐发展为宗旨，对培养目标、培养模式进行整体优化，并要求在教学实践中探索贯彻《天津市中小学学科培养学生创新精神和实践能力的指导意见》的方法，使学生能够发现、认识新知识、新事物，获得新思想和新方法，形成初步的创新意识、创新精神、创新能力，为将来成为创新人才奠定全面的素质基础。</w:t>
      </w:r>
    </w:p>
    <w:p>
      <w:pPr>
        <w:ind w:left="0" w:right="0" w:firstLine="560"/>
        <w:spacing w:before="450" w:after="450" w:line="312" w:lineRule="auto"/>
      </w:pPr>
      <w:r>
        <w:rPr>
          <w:rFonts w:ascii="宋体" w:hAnsi="宋体" w:eastAsia="宋体" w:cs="宋体"/>
          <w:color w:val="000"/>
          <w:sz w:val="28"/>
          <w:szCs w:val="28"/>
        </w:rPr>
        <w:t xml:space="preserve">小学英语教师班主任工作总结 篇4</w:t>
      </w:r>
    </w:p>
    <w:p>
      <w:pPr>
        <w:ind w:left="0" w:right="0" w:firstLine="560"/>
        <w:spacing w:before="450" w:after="450" w:line="312" w:lineRule="auto"/>
      </w:pPr>
      <w:r>
        <w:rPr>
          <w:rFonts w:ascii="宋体" w:hAnsi="宋体" w:eastAsia="宋体" w:cs="宋体"/>
          <w:color w:val="000"/>
          <w:sz w:val="28"/>
          <w:szCs w:val="28"/>
        </w:rPr>
        <w:t xml:space="preserve">根据《关于在 十五 期间开展教育课题研究的通知》精神，20xx年6月---20xx年7月,蓟县教研室承担了中国教育学会 十五 规划课题 学科教学中学生创新精神和实践能力的培养的研究 这一课题的实验研究工作，经过为期三年的认真研究和探索，现已如期结题，并取得了预期成果。</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培养学生创新精神和实践能力，是新世纪发展教育的客观需要，这种需要不仅是从教育本身提出的，也是从民族进步、社会发展的大局出发，为提高全民族文化素质，塑造适应新世纪经济全球化人才竞争需要的一代新人的宏伟目标而提出的。20xx年6月召开的全国基础教育工作会议和《国务院关于基础教育改革与发展的决定》中确立了基础教育发展的总方向 素质教育。国家《新课程标准》的颁布与实施，使我们明确了这轮新课程改革是以全面推进素质教育为宗旨的;培养和发展学生的创新精神与实践能力、收集和处理信息的能力、主动和自主获取新知识的能力、分析与解决问题的能力、交流与协作的能力以及对自然环境和人类社会的责任感与使命感是改革的基本思想;以学生发展为本是改革的中心任务。在教育教学的实践中，要落实这些先进的理念和任务，就必须转变原有的一些教学理念，改革障碍学生学习与发展的教学方式、方法和教学的组织形式，研究学生的学习方式，创设适合于学生学习与发展的学习环境，为学生的发展和未来服务，为学生的终身学习服务。</w:t>
      </w:r>
    </w:p>
    <w:p>
      <w:pPr>
        <w:ind w:left="0" w:right="0" w:firstLine="560"/>
        <w:spacing w:before="450" w:after="450" w:line="312" w:lineRule="auto"/>
      </w:pPr>
      <w:r>
        <w:rPr>
          <w:rFonts w:ascii="宋体" w:hAnsi="宋体" w:eastAsia="宋体" w:cs="宋体"/>
          <w:color w:val="000"/>
          <w:sz w:val="28"/>
          <w:szCs w:val="28"/>
        </w:rPr>
        <w:t xml:space="preserve">21世纪是信息社会和知识经济时代。知识经济的本质是创新,创新的基础是人才,人才培养靠教育。在世界范围的教育改革浪潮中,各国教改都不约而同的把培养创新精神和实践能力作为关键凸显出来。世纪之交,第三次全教会吹响了向素质教育进军的号角。国家站在整个民族在21世纪的国际地位的高度,加大了推进素质教育的力度，创新精神和实践能力是素质教育的重点，因此，在教学中培养学生的创新精神和实践能力是新的时代对我们教育工作者提出的新要求。由于我国的传统教学思想束缚了教师，再加上教育体制制约了学生创新能力的培养。为了适应考试，从小学到中学形成了应试教育的格局。以陈旧的教学内容局限了学生的创新思维及实践能力的培养。那么怎样来改变这种现状?在这一背景下,我们开展了培养学生创新精神和实践能力的专题研究，回应和反应了时代对教育的需求。</w:t>
      </w:r>
    </w:p>
    <w:p>
      <w:pPr>
        <w:ind w:left="0" w:right="0" w:firstLine="560"/>
        <w:spacing w:before="450" w:after="450" w:line="312" w:lineRule="auto"/>
      </w:pPr>
      <w:r>
        <w:rPr>
          <w:rFonts w:ascii="宋体" w:hAnsi="宋体" w:eastAsia="宋体" w:cs="宋体"/>
          <w:color w:val="000"/>
          <w:sz w:val="28"/>
          <w:szCs w:val="28"/>
        </w:rPr>
        <w:t xml:space="preserve">目前，在《中共中央国务院关于深化教育改革全面推行素质教育的决定》的指导下，围绕《基础教育课程改革纲要(试行)》的要求，广大教师正在大力开展基础教育课程改革实验工作。关注学生可持续发展，培养学生的创新精神和实践能力，已成为课程改革的重点。更新教育教学观念，改革课堂教学方法，已成为大家的共识。新的这轮课程改革，是以全面推进素质教育为宗旨的，这需要转变观念，解放思想;需要改变学生的学习方式;需要淡化学科界限;自主选择合适的教育载体，为学生的发展和未来服务，为终身学习服务。教学强调均衡性、合作性、选择性和共创性。学生创新精神和实践能力的培养，是对素质教育的进一步发展，是素质教育的逻辑延伸，是素质教育的核心，是实施素质教育的关键，也是实施素质教育的最高形式。创新精神和实践能力的培养过程，对于中小学生的成长来说，本身就是一个社会化的过程，学生创新精神和实践能力的培养过程也是素质教育的一个重要的实施过程。创新精神和实践能力的教育和培养要求学生手脑结合，是学生终身学习和持续发展需要的基础教育，因此创新精神和实践能力是不能缺位的，必须在实践中进一步进行探索和研究。</w:t>
      </w:r>
    </w:p>
    <w:p>
      <w:pPr>
        <w:ind w:left="0" w:right="0" w:firstLine="560"/>
        <w:spacing w:before="450" w:after="450" w:line="312" w:lineRule="auto"/>
      </w:pPr>
      <w:r>
        <w:rPr>
          <w:rFonts w:ascii="宋体" w:hAnsi="宋体" w:eastAsia="宋体" w:cs="宋体"/>
          <w:color w:val="000"/>
          <w:sz w:val="28"/>
          <w:szCs w:val="28"/>
        </w:rPr>
        <w:t xml:space="preserve">二、课题研究的任务和理论依据</w:t>
      </w:r>
    </w:p>
    <w:p>
      <w:pPr>
        <w:ind w:left="0" w:right="0" w:firstLine="560"/>
        <w:spacing w:before="450" w:after="450" w:line="312" w:lineRule="auto"/>
      </w:pPr>
      <w:r>
        <w:rPr>
          <w:rFonts w:ascii="宋体" w:hAnsi="宋体" w:eastAsia="宋体" w:cs="宋体"/>
          <w:color w:val="000"/>
          <w:sz w:val="28"/>
          <w:szCs w:val="28"/>
        </w:rPr>
        <w:t xml:space="preserve">(一)课题研究的任务：</w:t>
      </w:r>
    </w:p>
    <w:p>
      <w:pPr>
        <w:ind w:left="0" w:right="0" w:firstLine="560"/>
        <w:spacing w:before="450" w:after="450" w:line="312" w:lineRule="auto"/>
      </w:pPr>
      <w:r>
        <w:rPr>
          <w:rFonts w:ascii="宋体" w:hAnsi="宋体" w:eastAsia="宋体" w:cs="宋体"/>
          <w:color w:val="000"/>
          <w:sz w:val="28"/>
          <w:szCs w:val="28"/>
        </w:rPr>
        <w:t xml:space="preserve">1.进行教学原理、教学过程结构、教学模式和教学方法的研究。探索中小学素质教育中学生创新精神和实践能力的培养的可行性、适用的范围，它们在教育教学中的地位、功能和效果。</w:t>
      </w:r>
    </w:p>
    <w:p>
      <w:pPr>
        <w:ind w:left="0" w:right="0" w:firstLine="560"/>
        <w:spacing w:before="450" w:after="450" w:line="312" w:lineRule="auto"/>
      </w:pPr>
      <w:r>
        <w:rPr>
          <w:rFonts w:ascii="宋体" w:hAnsi="宋体" w:eastAsia="宋体" w:cs="宋体"/>
          <w:color w:val="000"/>
          <w:sz w:val="28"/>
          <w:szCs w:val="28"/>
        </w:rPr>
        <w:t xml:space="preserve">2.探索中小学素质教育中学生创新精神和实践能力的培养的课堂教学结构和模式，包括调整教学内容、构建课堂教学新体系的教学结构、改革课堂教学的教学方式和教学方法。</w:t>
      </w:r>
    </w:p>
    <w:p>
      <w:pPr>
        <w:ind w:left="0" w:right="0" w:firstLine="560"/>
        <w:spacing w:before="450" w:after="450" w:line="312" w:lineRule="auto"/>
      </w:pPr>
      <w:r>
        <w:rPr>
          <w:rFonts w:ascii="宋体" w:hAnsi="宋体" w:eastAsia="宋体" w:cs="宋体"/>
          <w:color w:val="000"/>
          <w:sz w:val="28"/>
          <w:szCs w:val="28"/>
        </w:rPr>
        <w:t xml:space="preserve">3.进一步探索适合学生创新精神和实践能力的培养的课堂教学评价体系，包括评价标准、评价指标和评价方式方法。</w:t>
      </w:r>
    </w:p>
    <w:p>
      <w:pPr>
        <w:ind w:left="0" w:right="0" w:firstLine="560"/>
        <w:spacing w:before="450" w:after="450" w:line="312" w:lineRule="auto"/>
      </w:pPr>
      <w:r>
        <w:rPr>
          <w:rFonts w:ascii="宋体" w:hAnsi="宋体" w:eastAsia="宋体" w:cs="宋体"/>
          <w:color w:val="000"/>
          <w:sz w:val="28"/>
          <w:szCs w:val="28"/>
        </w:rPr>
        <w:t xml:space="preserve">4.通过创新性教学内容，培养学生具有扎实基础知识与技能，能积极进行创新思维，善于运用已有知识解决实际问题的能力。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5.探索出培养学生创新精神的途径与方法，形成有实践价值的实验研究报告、教学设计案例、实验经验论文等。</w:t>
      </w:r>
    </w:p>
    <w:p>
      <w:pPr>
        <w:ind w:left="0" w:right="0" w:firstLine="560"/>
        <w:spacing w:before="450" w:after="450" w:line="312" w:lineRule="auto"/>
      </w:pPr>
      <w:r>
        <w:rPr>
          <w:rFonts w:ascii="宋体" w:hAnsi="宋体" w:eastAsia="宋体" w:cs="宋体"/>
          <w:color w:val="000"/>
          <w:sz w:val="28"/>
          <w:szCs w:val="28"/>
        </w:rPr>
        <w:t xml:space="preserve">(二)课题研究的理论依据： 学生创新精神和实践能力的培养 这一课题的研究，要坚持运用各种教学理论的新体系，以马克思主义认识论和唯物辩证法为指导，贯彻邓小平同志 三个面向 的指示以及江_泽民的 教育是知识创新、传播和应用的主要基地，也是培养创新精神和创新人才的摇篮 的指示，根据我国国情吸收发达国家的建构主义学习理论，作为改革传统教学的理论基础，进行教学原理、教学过程结构、教学模式和教学方法的研究。探索中小学素质教育中学生创新精神和实践能力的培养的可行性、适用的范围，它们在教育教学中的地位、功能和效果。探索中小学素质教育中学生创新精神和实践能力的培养的课堂教学结构和模式，包括调整教学内容、构建课堂教学新体系的教学结构、改革课堂教学的教学方式和教学方法。进一步探索适合学生创新精神和实践能力的培养的课堂教学评价体系，包括评价标准、评价指标和评价方式方法。</w:t>
      </w:r>
    </w:p>
    <w:p>
      <w:pPr>
        <w:ind w:left="0" w:right="0" w:firstLine="560"/>
        <w:spacing w:before="450" w:after="450" w:line="312" w:lineRule="auto"/>
      </w:pPr>
      <w:r>
        <w:rPr>
          <w:rFonts w:ascii="宋体" w:hAnsi="宋体" w:eastAsia="宋体" w:cs="宋体"/>
          <w:color w:val="000"/>
          <w:sz w:val="28"/>
          <w:szCs w:val="28"/>
        </w:rPr>
        <w:t xml:space="preserve">三、课题研究的实施</w:t>
      </w:r>
    </w:p>
    <w:p>
      <w:pPr>
        <w:ind w:left="0" w:right="0" w:firstLine="560"/>
        <w:spacing w:before="450" w:after="450" w:line="312" w:lineRule="auto"/>
      </w:pPr>
      <w:r>
        <w:rPr>
          <w:rFonts w:ascii="宋体" w:hAnsi="宋体" w:eastAsia="宋体" w:cs="宋体"/>
          <w:color w:val="000"/>
          <w:sz w:val="28"/>
          <w:szCs w:val="28"/>
        </w:rPr>
        <w:t xml:space="preserve">本课题实验从20xx年6月起批准立项到20xx年7月结束，研究时间持续3年多，中途无间断，研究过程经历了三个阶段。</w:t>
      </w:r>
    </w:p>
    <w:p>
      <w:pPr>
        <w:ind w:left="0" w:right="0" w:firstLine="560"/>
        <w:spacing w:before="450" w:after="450" w:line="312" w:lineRule="auto"/>
      </w:pPr>
      <w:r>
        <w:rPr>
          <w:rFonts w:ascii="宋体" w:hAnsi="宋体" w:eastAsia="宋体" w:cs="宋体"/>
          <w:color w:val="000"/>
          <w:sz w:val="28"/>
          <w:szCs w:val="28"/>
        </w:rPr>
        <w:t xml:space="preserve">第一阶段：20xx年6月 20xx年7月，确定实验校和子课题，制定可行性实验方案。</w:t>
      </w:r>
    </w:p>
    <w:p>
      <w:pPr>
        <w:ind w:left="0" w:right="0" w:firstLine="560"/>
        <w:spacing w:before="450" w:after="450" w:line="312" w:lineRule="auto"/>
      </w:pPr>
      <w:r>
        <w:rPr>
          <w:rFonts w:ascii="宋体" w:hAnsi="宋体" w:eastAsia="宋体" w:cs="宋体"/>
          <w:color w:val="000"/>
          <w:sz w:val="28"/>
          <w:szCs w:val="28"/>
        </w:rPr>
        <w:t xml:space="preserve">20xx年6月-8月，利用三个月时间，课题组成员认真学习了有关文件，并对全县各中小学进行认真分析论证和筛选，把全县国办中小学、乡镇中小学确定划分为不同层次课题研究试验校。批准实验校根据本身教育资源确定子课题，撰写可行性课题研究方案。</w:t>
      </w:r>
    </w:p>
    <w:p>
      <w:pPr>
        <w:ind w:left="0" w:right="0" w:firstLine="560"/>
        <w:spacing w:before="450" w:after="450" w:line="312" w:lineRule="auto"/>
      </w:pPr>
      <w:r>
        <w:rPr>
          <w:rFonts w:ascii="宋体" w:hAnsi="宋体" w:eastAsia="宋体" w:cs="宋体"/>
          <w:color w:val="000"/>
          <w:sz w:val="28"/>
          <w:szCs w:val="28"/>
        </w:rPr>
        <w:t xml:space="preserve">20xx年9月-20xx年3月，课题组成员开始研究论证，并及时掌握子课题校研究进展情况。20xx年6月，结合蓟县中小学教师中开展课堂教学创新创优活动，蓟县教研室制定下发了《关于蓟县中小学、职校课堂教学创新创优活动实施意见》。在课堂教学创新创优活动中，倡导全县各学校以现代教育理论为指导，以培养学生创新精神和实践能力为重点，积极推进启发式和讨论式教学，改变落后的教学结构，构建 导学谐振，主动探索，主体发展 等多种课堂教学模式。</w:t>
      </w:r>
    </w:p>
    <w:p>
      <w:pPr>
        <w:ind w:left="0" w:right="0" w:firstLine="560"/>
        <w:spacing w:before="450" w:after="450" w:line="312" w:lineRule="auto"/>
      </w:pPr>
      <w:r>
        <w:rPr>
          <w:rFonts w:ascii="宋体" w:hAnsi="宋体" w:eastAsia="宋体" w:cs="宋体"/>
          <w:color w:val="000"/>
          <w:sz w:val="28"/>
          <w:szCs w:val="28"/>
        </w:rPr>
        <w:t xml:space="preserve">20xx年4月-5月，结合我县教育教学实际，探索出适合我县教育的教学模式、理论框架及其操作体系。如县教研室的 导学谐振，主动探索，主体发展 教学模式;擂鼓台中学的 立体效应 型教学模式;马伸桥中学的 研究性学习中培养学生创新精神和实践能力 的教学模式等包括各学段各学科多个课堂教学模式，有利地激发了学生独立思考和创新的意识，使学生真正感受、理解知识产生和发展的过程，培养了学生的科学精神和创新思维习惯、收集处理信息的能力、获取新知识的能力、分析和解决问题的能力、语言表达能力以及团结协作和社会活动能力。</w:t>
      </w:r>
    </w:p>
    <w:p>
      <w:pPr>
        <w:ind w:left="0" w:right="0" w:firstLine="560"/>
        <w:spacing w:before="450" w:after="450" w:line="312" w:lineRule="auto"/>
      </w:pPr>
      <w:r>
        <w:rPr>
          <w:rFonts w:ascii="宋体" w:hAnsi="宋体" w:eastAsia="宋体" w:cs="宋体"/>
          <w:color w:val="000"/>
          <w:sz w:val="28"/>
          <w:szCs w:val="28"/>
        </w:rPr>
        <w:t xml:space="preserve">20xx年5月底，在对全县承担子课题研究的学校调研的基础上，县教研室中心课题组组织了全县课题研究进展情况和所取得初步成果的交流活动，会上有8所学校的8个子课题组，分别代表不同层次的学校将开题一年来研究进展情况及撰写的教学模式进行了交流，并把这些典型经验和先进的教学模式向全县推广，推动了蓟县中小素质教育向纵深发展。</w:t>
      </w:r>
    </w:p>
    <w:p>
      <w:pPr>
        <w:ind w:left="0" w:right="0" w:firstLine="560"/>
        <w:spacing w:before="450" w:after="450" w:line="312" w:lineRule="auto"/>
      </w:pPr>
      <w:r>
        <w:rPr>
          <w:rFonts w:ascii="宋体" w:hAnsi="宋体" w:eastAsia="宋体" w:cs="宋体"/>
          <w:color w:val="000"/>
          <w:sz w:val="28"/>
          <w:szCs w:val="28"/>
        </w:rPr>
        <w:t xml:space="preserve">20xx年5月-6月，根据全县课题研究实际，制定下发了蓟县《关于进一步推进课堂教学创新创优活动的意见》，推动了课堂教学创新创优活动的开展。通过在全县中小学、职校广泛开展此项活动，调动全体教师积极主动参与教改，促进课堂教学改革的目的。在教学实践中，广大教师正确处理了 五个关系 ：即前瞻性与现实性的关系，教科研与教师学科基本功、一般基本功的关系，教学改革与常规教学的关系，主导与主体的关系，基础与能力的关系。深入开展注重基础知识、基本技能、基本能力和基本思维方式的 四基 教学，着力培养学生分析问题、解决问题的能力。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在本课题的实施过程中，课题组成员认真学习了有关的教育教学理论，结合我县具体实际，创造性地开展工作。我们还邀请北京三十五中特级教师、教科室主任顾义群讲授 双主教学 理论与实践。教研室主任、主管主任和各学科教研员为全县中小学领导、教师进行教育教学理论讲座8场，举行新大纲、新教材辅导、六年级教材教法和高中会考专场辅导16场，有的学科结合辅导与讲座，还展示了的创新教育优秀课。对干部教师增强教改意识，更新教育观念，加强教学管理起到了重要作用。</w:t>
      </w:r>
    </w:p>
    <w:p>
      <w:pPr>
        <w:ind w:left="0" w:right="0" w:firstLine="560"/>
        <w:spacing w:before="450" w:after="450" w:line="312" w:lineRule="auto"/>
      </w:pPr>
      <w:r>
        <w:rPr>
          <w:rFonts w:ascii="宋体" w:hAnsi="宋体" w:eastAsia="宋体" w:cs="宋体"/>
          <w:color w:val="000"/>
          <w:sz w:val="28"/>
          <w:szCs w:val="28"/>
        </w:rPr>
        <w:t xml:space="preserve">第二阶段：20xx年9月 20xx年1月，重点探讨培养学生创新精神和实践能力的目标体系。</w:t>
      </w:r>
    </w:p>
    <w:p>
      <w:pPr>
        <w:ind w:left="0" w:right="0" w:firstLine="560"/>
        <w:spacing w:before="450" w:after="450" w:line="312" w:lineRule="auto"/>
      </w:pPr>
      <w:r>
        <w:rPr>
          <w:rFonts w:ascii="宋体" w:hAnsi="宋体" w:eastAsia="宋体" w:cs="宋体"/>
          <w:color w:val="000"/>
          <w:sz w:val="28"/>
          <w:szCs w:val="28"/>
        </w:rPr>
        <w:t xml:space="preserve">在完成第一阶段任务的基础上，《学科教学中学生创新精神和实践能力培养的研究》课题组的领导和教师更加深刻认识认识到学科教学中培养学生创新精神和实践能力的重要性。课题组成员利用现代教育信息手段，及时了解了全国各地在学科教学中学生创新精神和实践能力培养的先进经验。县教研室又组织全县的课题组骨干教师，到山东临淄、江苏洋思和河北衡水等名校学访，学习先进经验，回来后认真进行学习心得体会交流，进一步深化本课题的实验工作。</w:t>
      </w:r>
    </w:p>
    <w:p>
      <w:pPr>
        <w:ind w:left="0" w:right="0" w:firstLine="560"/>
        <w:spacing w:before="450" w:after="450" w:line="312" w:lineRule="auto"/>
      </w:pPr>
      <w:r>
        <w:rPr>
          <w:rFonts w:ascii="宋体" w:hAnsi="宋体" w:eastAsia="宋体" w:cs="宋体"/>
          <w:color w:val="000"/>
          <w:sz w:val="28"/>
          <w:szCs w:val="28"/>
        </w:rPr>
        <w:t xml:space="preserve">根据我县城乡教育差异，课题组成员可根据蓟县《关于进一步推进课堂教学创新创优活动的意见》的要求，指导和探索各学段、各学科不同层次的教学模式。在教研室 导学谐振，主动探索，主体发展 的大模式下积极创建各学科的教学模式。如：小学语文的 单元授课，激情导学，协作实践，能力发展 模式，小学数学的 自学 探究 模式，高中语文的 立体效应 模式，中学语文、数学的 协作实践、点拨反馈 模式等等。不同的教学模式都强调了 在课堂教学中，注重培养学生的创新精神和实践能力，真正将课堂教学过程变成在教师指导下学生学习的过程;以人为本，积极实行启发式、讨论式教学，关注每一个学生的发展。</w:t>
      </w:r>
    </w:p>
    <w:p>
      <w:pPr>
        <w:ind w:left="0" w:right="0" w:firstLine="560"/>
        <w:spacing w:before="450" w:after="450" w:line="312" w:lineRule="auto"/>
      </w:pPr>
      <w:r>
        <w:rPr>
          <w:rFonts w:ascii="宋体" w:hAnsi="宋体" w:eastAsia="宋体" w:cs="宋体"/>
          <w:color w:val="000"/>
          <w:sz w:val="28"/>
          <w:szCs w:val="28"/>
        </w:rPr>
        <w:t xml:space="preserve">我们还通过研究课、研讨会、报告会等多种形式，开展系列交流活动，促进全县中小学任课教师掌握《天津市中小学学科培养学生创新精神和实践能力的指导意见》的精神实质，引导教师从实际出发，注意学生创新精神和实践能力培养的基础性，使培养学生创新实践活动的设计和要求符合学生的生理和心理特点，以发掘学生的创新潜能、弘扬学生的主体精神、促进学生个性和谐发展为宗旨，对培养目标、培养模式进行整体优化，并要求在教学实践中探索贯彻《天津市中小学学科培养学生创新精神和实践能力的指导意见》的方法，使学生能够发现、认识新知识、新事物，获得新思想和新方法，形成初步的创新意识、创新精神、创新能力，为将来成为创新人才奠定全面的素质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2025-08-07T09:17:45+08:00</dcterms:created>
  <dcterms:modified xsi:type="dcterms:W3CDTF">2025-08-07T09:17:45+08:00</dcterms:modified>
</cp:coreProperties>
</file>

<file path=docProps/custom.xml><?xml version="1.0" encoding="utf-8"?>
<Properties xmlns="http://schemas.openxmlformats.org/officeDocument/2006/custom-properties" xmlns:vt="http://schemas.openxmlformats.org/officeDocument/2006/docPropsVTypes"/>
</file>