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一年级班主任年终工作总结范文欣赏</w:t>
      </w:r>
      <w:bookmarkEnd w:id="1"/>
    </w:p>
    <w:p>
      <w:pPr>
        <w:jc w:val="center"/>
        <w:spacing w:before="0" w:after="450"/>
      </w:pPr>
      <w:r>
        <w:rPr>
          <w:rFonts w:ascii="Arial" w:hAnsi="Arial" w:eastAsia="Arial" w:cs="Arial"/>
          <w:color w:val="999999"/>
          <w:sz w:val="20"/>
          <w:szCs w:val="20"/>
        </w:rPr>
        <w:t xml:space="preserve">来源：网络  作者：星海浩瀚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一年级班主任年终工作总结范文欣赏（精选12篇）一年级班主任年终工作总结范文欣赏 篇1 本学期，我担任一年级(2)班的班主任工作。一(2)班共有__名学生，其中男生__人，女生__人。我按照制订的班主任工作计划去执行，并且较好地完成了学校布置...</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一年级班主任年终工作总结范文欣赏（精选12篇）</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篇1</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本学期，我担任一年级(2)班的班主任工作。一(2)班共有__名学生，其中男生__人，女生__人。我按照制订的班主任工作计划去执行，并且较好地完成了学校布置的各项工作任务。学期结束了，我把主要的工作总结</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篇3</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篇4</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篇5</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篇6</w:t>
      </w:r>
    </w:p>
    <w:p>
      <w:pPr>
        <w:ind w:left="0" w:right="0" w:firstLine="560"/>
        <w:spacing w:before="450" w:after="450" w:line="312" w:lineRule="auto"/>
      </w:pPr>
      <w:r>
        <w:rPr>
          <w:rFonts w:ascii="宋体" w:hAnsi="宋体" w:eastAsia="宋体" w:cs="宋体"/>
          <w:color w:val="000"/>
          <w:sz w:val="28"/>
          <w:szCs w:val="28"/>
        </w:rPr>
        <w:t xml:space="preserve">本期所接高一(3)班，是我离开讲台后再次当上班主任，不仅很兴奋，也有很多雄心壮志。我总的想法是，尽管也会继承过去当班主任的好经验，但从总体上说，我不能重复我过去的经验，而应该有新的探索和创造。几年的博士学习，扩大了我的视野，使我对中国教育有了更全面的认识，对教育者的使命有了更深刻的理解。我的博士论文是谈民主与教育，我一直想把民主落实到校园，落实到课室。另外，我和我导师一直在倡导新教育，我理应将新教育体现于我的班主任工作中。因此，让班主任工作体现出更多的民主，让班主任工作散发出新教育的芬芳，这是我总的指导思想。</w:t>
      </w:r>
    </w:p>
    <w:p>
      <w:pPr>
        <w:ind w:left="0" w:right="0" w:firstLine="560"/>
        <w:spacing w:before="450" w:after="450" w:line="312" w:lineRule="auto"/>
      </w:pPr>
      <w:r>
        <w:rPr>
          <w:rFonts w:ascii="宋体" w:hAnsi="宋体" w:eastAsia="宋体" w:cs="宋体"/>
          <w:color w:val="000"/>
          <w:sz w:val="28"/>
          <w:szCs w:val="28"/>
        </w:rPr>
        <w:t xml:space="preserve">作为一名教育者，我常常思考一个问题：我把什么样的公民奉献给未来的民主中国?这个问题好像比较大，一下子扯到了国家。其实这是很自然的，因为我们都是为未来培养人，而这种培养，必然应该体现在今天我们教育的每一个细节。我们应该站在这样一个高度来思考和实践我们的教育。我觉得教育，并非是简单地给学生传输知识，而首先是人格培养，我常常对学生们说，你们以后成为科学家或者其他什么杰出人才等，就知识传授而言，恐怕与老师关系不大，只是可以自学啊，还有如果你们考上了清华北大等名校，首先是因为你们的家庭教育好，同时你的天资不错。那么，学校教育的作用在什么地方?我认为在于人格的影响，这当然不是说我们做教师的人格就有多伟大，不，我们教师也要和学生共同成长，一起攀登人格的高峰。我们要在这个认识背景下看待这学期我们所做的一些工作。</w:t>
      </w:r>
    </w:p>
    <w:p>
      <w:pPr>
        <w:ind w:left="0" w:right="0" w:firstLine="560"/>
        <w:spacing w:before="450" w:after="450" w:line="312" w:lineRule="auto"/>
      </w:pPr>
      <w:r>
        <w:rPr>
          <w:rFonts w:ascii="宋体" w:hAnsi="宋体" w:eastAsia="宋体" w:cs="宋体"/>
          <w:color w:val="000"/>
          <w:sz w:val="28"/>
          <w:szCs w:val="28"/>
        </w:rPr>
        <w:t xml:space="preserve">本期开学，我和学生提出了高一(3)班的特色目标：创建“爱心班级”和“自治班级”。我就从这三方面进行总结。</w:t>
      </w:r>
    </w:p>
    <w:p>
      <w:pPr>
        <w:ind w:left="0" w:right="0" w:firstLine="560"/>
        <w:spacing w:before="450" w:after="450" w:line="312" w:lineRule="auto"/>
      </w:pPr>
      <w:r>
        <w:rPr>
          <w:rFonts w:ascii="宋体" w:hAnsi="宋体" w:eastAsia="宋体" w:cs="宋体"/>
          <w:color w:val="000"/>
          <w:sz w:val="28"/>
          <w:szCs w:val="28"/>
        </w:rPr>
        <w:t xml:space="preserve">关于“爱心班级”</w:t>
      </w:r>
    </w:p>
    <w:p>
      <w:pPr>
        <w:ind w:left="0" w:right="0" w:firstLine="560"/>
        <w:spacing w:before="450" w:after="450" w:line="312" w:lineRule="auto"/>
      </w:pPr>
      <w:r>
        <w:rPr>
          <w:rFonts w:ascii="宋体" w:hAnsi="宋体" w:eastAsia="宋体" w:cs="宋体"/>
          <w:color w:val="000"/>
          <w:sz w:val="28"/>
          <w:szCs w:val="28"/>
        </w:rPr>
        <w:t xml:space="preserve">现在的孩子缺乏爱心，这是不争的事实。如何在学生中培养真正的爱心?这是我要思考并实践的课题。爱，意味着尊重。教育学生尊重他人——父母、老师、同学和一切劳动者，这是我的职责。一开学，我就给学生朗读了路遥的中篇小说《在困难的日子里》，后来又给他们读了中篇小说《凤凰琴》，这些作品给学生以心灵的洗礼。作品中体现出的高尚、善良、对人的尊重与关爱，滋润着同学们的心。在这基础上，我们提出了“建立一个充满爱心的班集体!”</w:t>
      </w:r>
    </w:p>
    <w:p>
      <w:pPr>
        <w:ind w:left="0" w:right="0" w:firstLine="560"/>
        <w:spacing w:before="450" w:after="450" w:line="312" w:lineRule="auto"/>
      </w:pPr>
      <w:r>
        <w:rPr>
          <w:rFonts w:ascii="宋体" w:hAnsi="宋体" w:eastAsia="宋体" w:cs="宋体"/>
          <w:color w:val="000"/>
          <w:sz w:val="28"/>
          <w:szCs w:val="28"/>
        </w:rPr>
        <w:t xml:space="preserve">应该说，一个学期过去了，这个目标基本实现。在上周的家长会上，我请同学们给“爱心班级”实现程度打分，同学们普遍打了95分!他们都说能够在这个班级感受到温馨的爱!我可以非常自豪地说，高一(3)班爱心非常突出。我们通过市妇联捐助贫困儿童读书，全班以小组为单位，共捐助5个贫困孩子。而且同学们所捐的钱不是直接向家长要的，而是用自己的零花钱来捐助。但是，作为班主任，我看重的不只是这些大的善举，更重要的是，爱心还体现在同学之间的关系上，尤其是对人的尊重，还有对普通劳动者的尊重。过年大家都给我们学校的员工发了贺卡，包括医务室的医生、车队的师傅还有门卫保安等等，这些都体现了同学们的爱心。我经常对同学们说：“希望我们班同学以后无论做了多大的官，都不要忘记普通劳动者!”</w:t>
      </w:r>
    </w:p>
    <w:p>
      <w:pPr>
        <w:ind w:left="0" w:right="0" w:firstLine="560"/>
        <w:spacing w:before="450" w:after="450" w:line="312" w:lineRule="auto"/>
      </w:pPr>
      <w:r>
        <w:rPr>
          <w:rFonts w:ascii="宋体" w:hAnsi="宋体" w:eastAsia="宋体" w:cs="宋体"/>
          <w:color w:val="000"/>
          <w:sz w:val="28"/>
          <w:szCs w:val="28"/>
        </w:rPr>
        <w:t xml:space="preserve">需要强调的是，在一个班集体，爱心同时意味着正气，即对不良现象的批评。这点在我班体现得比较突出。同学们不因爱心而容忍不良现象，也不因批评这些同学而失去宽容之心。在对待几位后进生的态度上，我们同学表现出了真正的爱心。我很满意。</w:t>
      </w:r>
    </w:p>
    <w:p>
      <w:pPr>
        <w:ind w:left="0" w:right="0" w:firstLine="560"/>
        <w:spacing w:before="450" w:after="450" w:line="312" w:lineRule="auto"/>
      </w:pPr>
      <w:r>
        <w:rPr>
          <w:rFonts w:ascii="宋体" w:hAnsi="宋体" w:eastAsia="宋体" w:cs="宋体"/>
          <w:color w:val="000"/>
          <w:sz w:val="28"/>
          <w:szCs w:val="28"/>
        </w:rPr>
        <w:t xml:space="preserve">关于“书香班级”</w:t>
      </w:r>
    </w:p>
    <w:p>
      <w:pPr>
        <w:ind w:left="0" w:right="0" w:firstLine="560"/>
        <w:spacing w:before="450" w:after="450" w:line="312" w:lineRule="auto"/>
      </w:pPr>
      <w:r>
        <w:rPr>
          <w:rFonts w:ascii="宋体" w:hAnsi="宋体" w:eastAsia="宋体" w:cs="宋体"/>
          <w:color w:val="000"/>
          <w:sz w:val="28"/>
          <w:szCs w:val="28"/>
        </w:rPr>
        <w:t xml:space="preserve">新教育倡导用书籍为学生的生命奠基。的确，优秀读物对一个人的影响是深远的。现在的学生由于种种原因，没有机会阅读大量的优秀读物，这对他们健康成长是非常不利的。我在我班上倡导读书，而且，我和学生一起读书。前次，学生给“书香班级”打了70分。这个分数说明，尽管我们还没有达到理想的书香班级，但班集体的书香毕竟已经开始形成。</w:t>
      </w:r>
    </w:p>
    <w:p>
      <w:pPr>
        <w:ind w:left="0" w:right="0" w:firstLine="560"/>
        <w:spacing w:before="450" w:after="450" w:line="312" w:lineRule="auto"/>
      </w:pPr>
      <w:r>
        <w:rPr>
          <w:rFonts w:ascii="宋体" w:hAnsi="宋体" w:eastAsia="宋体" w:cs="宋体"/>
          <w:color w:val="000"/>
          <w:sz w:val="28"/>
          <w:szCs w:val="28"/>
        </w:rPr>
        <w:t xml:space="preserve">这体现在三个方面：第一，我带着学生一起读书。我利用语文课、读报课和晚自习等时间，我给学生朗读优秀的文学作品。一学期以来，我共给学生读了《在困难的日子里》、《凤凰琴》、《一碗清汤荞麦面》、《巴金散文》、《历史深处的忧虑》等书。学生写下了大量的读书笔记。第二，我在学校的支持下，改革课程，在每周一、四、五、六各安排一节阅读课，在这样的课堂上，我要求学生阅读课外书，而不能做作业或上自习。我把我家里的世界名著拿到班上，借给同学们看。一学期下来，同学们阅读了《悲惨世界》、《静静的顿河》等几时部世界名著。第三，我班每个同学都订了一份报或杂志：《杂文选刊》、《读者》、《南方周末》等等。</w:t>
      </w:r>
    </w:p>
    <w:p>
      <w:pPr>
        <w:ind w:left="0" w:right="0" w:firstLine="560"/>
        <w:spacing w:before="450" w:after="450" w:line="312" w:lineRule="auto"/>
      </w:pPr>
      <w:r>
        <w:rPr>
          <w:rFonts w:ascii="宋体" w:hAnsi="宋体" w:eastAsia="宋体" w:cs="宋体"/>
          <w:color w:val="000"/>
          <w:sz w:val="28"/>
          <w:szCs w:val="28"/>
        </w:rPr>
        <w:t xml:space="preserve">关于“自治班级”</w:t>
      </w:r>
    </w:p>
    <w:p>
      <w:pPr>
        <w:ind w:left="0" w:right="0" w:firstLine="560"/>
        <w:spacing w:before="450" w:after="450" w:line="312" w:lineRule="auto"/>
      </w:pPr>
      <w:r>
        <w:rPr>
          <w:rFonts w:ascii="宋体" w:hAnsi="宋体" w:eastAsia="宋体" w:cs="宋体"/>
          <w:color w:val="000"/>
          <w:sz w:val="28"/>
          <w:szCs w:val="28"/>
        </w:rPr>
        <w:t xml:space="preserve">“自治班级”，就是学生们对集体的自我管理。学生对此打分最低，只有60分。这是因为本学期班委的工作不是特别令同学们满意，同学们自我管理的能力还不是特别高。但尽管如此，我班还是有积极的一面。比如，我班的自习课记律基本能做到老师不在的时候也比较好，当然，这也不是太稳定，有时也不好。另外，班干部能够自主组织一些活动。</w:t>
      </w:r>
    </w:p>
    <w:p>
      <w:pPr>
        <w:ind w:left="0" w:right="0" w:firstLine="560"/>
        <w:spacing w:before="450" w:after="450" w:line="312" w:lineRule="auto"/>
      </w:pPr>
      <w:r>
        <w:rPr>
          <w:rFonts w:ascii="宋体" w:hAnsi="宋体" w:eastAsia="宋体" w:cs="宋体"/>
          <w:color w:val="000"/>
          <w:sz w:val="28"/>
          <w:szCs w:val="28"/>
        </w:rPr>
        <w:t xml:space="preserve">关于“自治班级”我要强调，尽管我班的民主管理还不是很成熟，但这个过程是一个民主启蒙的过程。党的xx大提出要建立高度文明、高度民主、高度繁荣的社会正义现代化国家，什么叫“高度民主”?我的理解是至少有一天，老百姓的意愿可以决定官员升迁，这点现在还没有完全做到，但咱们班可以做到——同学的意愿可以决定每一个班干部的升迁。即使尝试民主管理没有成功，对学生也是一种民主意识的启蒙。我那天对同学们说：“这学期我们的班干部没有得到同学的高度认可，责任在我吗?作为班主任，我当然有责任，但责任首先在全班同学，因为这届班委是你们自己选的呀!民主不能保证每一次选举都是正确的，但民主有纠错的功能，同学们可以保证把你选上去，也可以把你选下去!”我班的班干部制度应该说是真正的民主。班干部是同学们自己评选的，选上来我们定期投信任票，多次未获信任，就撤职。同时，我这个班主任也接受同学们的监督，我把自己也放进民主机制中去，这不是做姿态。因此，我觉得本期我们班在民主启蒙这一点做得比较好，大家都切身感受到了什么是真正的民主，民主不是走走过场，走走形式，而是来真格的。</w:t>
      </w:r>
    </w:p>
    <w:p>
      <w:pPr>
        <w:ind w:left="0" w:right="0" w:firstLine="560"/>
        <w:spacing w:before="450" w:after="450" w:line="312" w:lineRule="auto"/>
      </w:pPr>
      <w:r>
        <w:rPr>
          <w:rFonts w:ascii="宋体" w:hAnsi="宋体" w:eastAsia="宋体" w:cs="宋体"/>
          <w:color w:val="000"/>
          <w:sz w:val="28"/>
          <w:szCs w:val="28"/>
        </w:rPr>
        <w:t xml:space="preserve">一个学期过去了，我班还存在不少问题，主要体现在——</w:t>
      </w:r>
    </w:p>
    <w:p>
      <w:pPr>
        <w:ind w:left="0" w:right="0" w:firstLine="560"/>
        <w:spacing w:before="450" w:after="450" w:line="312" w:lineRule="auto"/>
      </w:pPr>
      <w:r>
        <w:rPr>
          <w:rFonts w:ascii="宋体" w:hAnsi="宋体" w:eastAsia="宋体" w:cs="宋体"/>
          <w:color w:val="000"/>
          <w:sz w:val="28"/>
          <w:szCs w:val="28"/>
        </w:rPr>
        <w:t xml:space="preserve">我班许多同学还不大成熟。这表现在许多方面，比如自制力比较弱，比如课堂上的纪律有时还不好，还有学习缺乏主动性，这都是不成熟的表现。第二，就是男生狂打厉害，这点让我很头疼，我一直在抓但效果不佳。第三，就是一些男生说脏话。这点我非常惊讶，因为我觉得这不应该是我校学生所为。第四，我感到有些学生的心灵还有污点，比如喜欢把自己的欢乐建立在别人的痛苦之上，不尊重别人，取笑别人，还喜欢捉弄别人，还有*等等。第五，我感到我班一些同学心胸不够宽广，可以说是心胸狭窄，同学之间斤斤计较，不够宽容，缺乏包容之心。</w:t>
      </w:r>
    </w:p>
    <w:p>
      <w:pPr>
        <w:ind w:left="0" w:right="0" w:firstLine="560"/>
        <w:spacing w:before="450" w:after="450" w:line="312" w:lineRule="auto"/>
      </w:pPr>
      <w:r>
        <w:rPr>
          <w:rFonts w:ascii="宋体" w:hAnsi="宋体" w:eastAsia="宋体" w:cs="宋体"/>
          <w:color w:val="000"/>
          <w:sz w:val="28"/>
          <w:szCs w:val="28"/>
        </w:rPr>
        <w:t xml:space="preserve">这些问题，我将在下学期的工作中尽量解决。</w:t>
      </w:r>
    </w:p>
    <w:p>
      <w:pPr>
        <w:ind w:left="0" w:right="0" w:firstLine="560"/>
        <w:spacing w:before="450" w:after="450" w:line="312" w:lineRule="auto"/>
      </w:pPr>
      <w:r>
        <w:rPr>
          <w:rFonts w:ascii="宋体" w:hAnsi="宋体" w:eastAsia="宋体" w:cs="宋体"/>
          <w:color w:val="000"/>
          <w:sz w:val="28"/>
          <w:szCs w:val="28"/>
        </w:rPr>
        <w:t xml:space="preserve">最后要特别说明的是，我非常感谢学校对我的宽容，因为我有些做法是超乎常规的，能够得到学校的理解和支持，确实很感谢。如果没有学校的理解和支持，我班不可能取得现在的一些成绩。另外，我还要特别说明的是，对这个班级的建设，王老师付出了相当多的心血，而且她的工作富有创造性。我和同学们都很感谢她!</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篇8</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篇9</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限度的挖掘学生的潜力，才能限度的发挥自己的作用。不管学生基础如何差，习惯如何不好，毕竟这是改变不了的现实。这就是自己的学生，必须要面对，而且还必须有所改变。对于这样的学生，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永琪同学学习信心不足，识字量很少，每天放学的作业我都单独读题给他听，上课尽可能提问一些他能回答对的问题，通过这样的锻炼本学期取得了99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崔喜倩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的满足。</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篇11</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摸清学生的知识基础，以便更好地“因材施教”。在教学中认真备课、上课、听课、评课，及时批改作业、讲评作业，做好课后辅导工作，广泛涉猎各种知识，形成第1文秘版权所有比较完整的知识结构，严格要求学生，尊重学生，发扬教学民主，使学生学有所得，从</w:t>
      </w:r>
    </w:p>
    <w:p>
      <w:pPr>
        <w:ind w:left="0" w:right="0" w:firstLine="560"/>
        <w:spacing w:before="450" w:after="450" w:line="312" w:lineRule="auto"/>
      </w:pPr>
      <w:r>
        <w:rPr>
          <w:rFonts w:ascii="宋体" w:hAnsi="宋体" w:eastAsia="宋体" w:cs="宋体"/>
          <w:color w:val="000"/>
          <w:sz w:val="28"/>
          <w:szCs w:val="28"/>
        </w:rPr>
        <w:t xml:space="preserve">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第1文秘版权所有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一年级班主任年终工作总结范文欣赏 篇12</w:t>
      </w:r>
    </w:p>
    <w:p>
      <w:pPr>
        <w:ind w:left="0" w:right="0" w:firstLine="560"/>
        <w:spacing w:before="450" w:after="450" w:line="312" w:lineRule="auto"/>
      </w:pPr>
      <w:r>
        <w:rPr>
          <w:rFonts w:ascii="宋体" w:hAnsi="宋体" w:eastAsia="宋体" w:cs="宋体"/>
          <w:color w:val="000"/>
          <w:sz w:val="28"/>
          <w:szCs w:val="28"/>
        </w:rPr>
        <w:t xml:space="preserve">班主任工作既是艰巨的，也是光荣的，有乐趣的。伴随着新年钟声的临近，这一学期工作已经圆满地画上了一个句号。下面是我班主任工作的几点做法：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本学期我担任了一年级班主任工作。本班共有40名学生，其中男生22人，女生18人。我按照制订的班主任工作计划去执行，并且较好地完成了学校布置的各项工作任务。</w:t>
      </w:r>
    </w:p>
    <w:p>
      <w:pPr>
        <w:ind w:left="0" w:right="0" w:firstLine="560"/>
        <w:spacing w:before="450" w:after="450" w:line="312" w:lineRule="auto"/>
      </w:pPr>
      <w:r>
        <w:rPr>
          <w:rFonts w:ascii="宋体" w:hAnsi="宋体" w:eastAsia="宋体" w:cs="宋体"/>
          <w:color w:val="000"/>
          <w:sz w:val="28"/>
          <w:szCs w:val="28"/>
        </w:rPr>
        <w:t xml:space="preserve">二、注重好习惯的养成</w:t>
      </w:r>
    </w:p>
    <w:p>
      <w:pPr>
        <w:ind w:left="0" w:right="0" w:firstLine="560"/>
        <w:spacing w:before="450" w:after="450" w:line="312" w:lineRule="auto"/>
      </w:pPr>
      <w:r>
        <w:rPr>
          <w:rFonts w:ascii="宋体" w:hAnsi="宋体" w:eastAsia="宋体" w:cs="宋体"/>
          <w:color w:val="000"/>
          <w:sz w:val="28"/>
          <w:szCs w:val="28"/>
        </w:rPr>
        <w:t xml:space="preserve">刚入学的一年级的学生对学校的纪律制度认识模糊，更别说是形成习惯了，比如说，上学迟到者多，不知做课前准备的多，上课铃响后依然在外晃荡的多，集会升旗组织纪律等等，一句话，问题多多。</w:t>
      </w:r>
    </w:p>
    <w:p>
      <w:pPr>
        <w:ind w:left="0" w:right="0" w:firstLine="560"/>
        <w:spacing w:before="450" w:after="450" w:line="312" w:lineRule="auto"/>
      </w:pPr>
      <w:r>
        <w:rPr>
          <w:rFonts w:ascii="宋体" w:hAnsi="宋体" w:eastAsia="宋体" w:cs="宋体"/>
          <w:color w:val="000"/>
          <w:sz w:val="28"/>
          <w:szCs w:val="28"/>
        </w:rPr>
        <w:t xml:space="preserve">而且一年级的学生忘性大，叮嘱二次、三次，四次、五次，依然如故，这就要求一年级老师有不厌其烦的、足够的耐心，以致形成习惯为止。而好习惯的养成也正是我校本学期的教育主题之一，我就有更多的时间和机会把它从八个方面做细做实，即“我的按时上学好习惯、我的文明礼貌好习惯、我的认真学习好习惯、我的安全卫生好习惯、我的健康锻炼好习惯、我的热爱劳动好习惯、我的团结同学好习惯、我的不乱花钱好习惯”等。</w:t>
      </w:r>
    </w:p>
    <w:p>
      <w:pPr>
        <w:ind w:left="0" w:right="0" w:firstLine="560"/>
        <w:spacing w:before="450" w:after="450" w:line="312" w:lineRule="auto"/>
      </w:pPr>
      <w:r>
        <w:rPr>
          <w:rFonts w:ascii="宋体" w:hAnsi="宋体" w:eastAsia="宋体" w:cs="宋体"/>
          <w:color w:val="000"/>
          <w:sz w:val="28"/>
          <w:szCs w:val="28"/>
        </w:rPr>
        <w:t xml:space="preserve">好的习惯，受益终生，所以对好习惯的培养格外重视，利用班队会集中学习，课前等适当的机会分散学习，遇到问题及时解决，不给他们形成麻痹的思想。我班同学在班干部和班主任的带领下，班级秩序良好，尤其在劳动、做好事等方面表现积极，集会、集队等能做到安静、整齐。</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干部是班主任的左右手，对整个班级的精神面貌起着决定性的作用，因此应该正确选拔，精心培养。作为班级干部，应具有较强的号召力和自我管理的能力，树立了班干部在同学中的威信，时时指点他们的工作方法，对他们更要从纪律、学习,经典诵读等到各方面严格要求，真正起到表率作用。有了这支得力的干部队伍，班主任的工作简单而轻松。</w:t>
      </w:r>
    </w:p>
    <w:p>
      <w:pPr>
        <w:ind w:left="0" w:right="0" w:firstLine="560"/>
        <w:spacing w:before="450" w:after="450" w:line="312" w:lineRule="auto"/>
      </w:pPr>
      <w:r>
        <w:rPr>
          <w:rFonts w:ascii="宋体" w:hAnsi="宋体" w:eastAsia="宋体" w:cs="宋体"/>
          <w:color w:val="000"/>
          <w:sz w:val="28"/>
          <w:szCs w:val="28"/>
        </w:rPr>
        <w:t xml:space="preserve">四、注重主题班会和队会的开展</w:t>
      </w:r>
    </w:p>
    <w:p>
      <w:pPr>
        <w:ind w:left="0" w:right="0" w:firstLine="560"/>
        <w:spacing w:before="450" w:after="450" w:line="312" w:lineRule="auto"/>
      </w:pPr>
      <w:r>
        <w:rPr>
          <w:rFonts w:ascii="宋体" w:hAnsi="宋体" w:eastAsia="宋体" w:cs="宋体"/>
          <w:color w:val="000"/>
          <w:sz w:val="28"/>
          <w:szCs w:val="28"/>
        </w:rPr>
        <w:t xml:space="preserve">我班的班会和队会每次都是在有计划和充分准备的前提下进行的，以保证其实效性，一年级的学生表达能力不够强，所以我们选取的主题多是发生在学生身边的事，并且能结合当前时事。讨论时先让表达好些的同学发言，再带动其他同学，脚踏实际，循序渐进，一个学期下来，每个同学都有一定的进步和发展。本学期我们开展的班队会的主题有《小学生日常行为规范》、《小学生守则》、《小学生礼仪规范》、《文明礼貌》、《安全教育》等等。通过这些主题活动的开展，使他们在学习、纪律、文明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许同学，每次上课发呆，不肯做作业，还说我是傻瓜。我没有放弃他，而是手把手的教他写字，抓住他的点滴进步，不断鼓励他，在学生面前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2025-05-03T04:01:20+08:00</dcterms:created>
  <dcterms:modified xsi:type="dcterms:W3CDTF">2025-05-03T04:01:20+08:00</dcterms:modified>
</cp:coreProperties>
</file>

<file path=docProps/custom.xml><?xml version="1.0" encoding="utf-8"?>
<Properties xmlns="http://schemas.openxmlformats.org/officeDocument/2006/custom-properties" xmlns:vt="http://schemas.openxmlformats.org/officeDocument/2006/docPropsVTypes"/>
</file>